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C1" w:rsidRDefault="00D00AF9" w:rsidP="00270BC7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3C1" w:rsidRDefault="00BE63C1" w:rsidP="00270BC7">
      <w:pPr>
        <w:spacing w:after="0"/>
        <w:jc w:val="right"/>
        <w:rPr>
          <w:sz w:val="32"/>
          <w:szCs w:val="32"/>
        </w:rPr>
      </w:pPr>
    </w:p>
    <w:p w:rsidR="002913EF" w:rsidRDefault="00EC427B" w:rsidP="00EC42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34D44">
        <w:rPr>
          <w:sz w:val="32"/>
          <w:szCs w:val="32"/>
        </w:rPr>
        <w:t xml:space="preserve">          </w:t>
      </w:r>
      <w:r w:rsidR="00947416">
        <w:rPr>
          <w:sz w:val="32"/>
          <w:szCs w:val="32"/>
        </w:rPr>
        <w:t>Руководител</w:t>
      </w:r>
      <w:r w:rsidR="00934D44">
        <w:rPr>
          <w:sz w:val="32"/>
          <w:szCs w:val="32"/>
        </w:rPr>
        <w:t>ю</w:t>
      </w:r>
    </w:p>
    <w:p w:rsidR="00936CF3" w:rsidRDefault="00EC427B" w:rsidP="00EC42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36CF3">
        <w:rPr>
          <w:sz w:val="32"/>
          <w:szCs w:val="32"/>
        </w:rPr>
        <w:t xml:space="preserve">                     Южного межрегионального</w:t>
      </w:r>
    </w:p>
    <w:p w:rsidR="00934D44" w:rsidRDefault="00936CF3" w:rsidP="00EC42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Управления </w:t>
      </w:r>
      <w:proofErr w:type="spellStart"/>
      <w:r>
        <w:rPr>
          <w:sz w:val="32"/>
          <w:szCs w:val="32"/>
        </w:rPr>
        <w:t>Россельхознадзора</w:t>
      </w:r>
      <w:proofErr w:type="spellEnd"/>
      <w:r w:rsidR="00947416">
        <w:rPr>
          <w:sz w:val="32"/>
          <w:szCs w:val="32"/>
        </w:rPr>
        <w:t xml:space="preserve"> </w:t>
      </w:r>
    </w:p>
    <w:p w:rsidR="00947416" w:rsidRDefault="00934D44" w:rsidP="00936CF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947416" w:rsidRDefault="00EC427B" w:rsidP="00EC42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934D44">
        <w:rPr>
          <w:sz w:val="32"/>
          <w:szCs w:val="32"/>
        </w:rPr>
        <w:t xml:space="preserve">                                </w:t>
      </w:r>
      <w:proofErr w:type="spellStart"/>
      <w:r w:rsidR="00936CF3">
        <w:rPr>
          <w:sz w:val="32"/>
          <w:szCs w:val="32"/>
        </w:rPr>
        <w:t>Окорокову</w:t>
      </w:r>
      <w:proofErr w:type="spellEnd"/>
      <w:r w:rsidR="00936CF3">
        <w:rPr>
          <w:sz w:val="32"/>
          <w:szCs w:val="32"/>
        </w:rPr>
        <w:t xml:space="preserve"> И.А.</w:t>
      </w:r>
    </w:p>
    <w:p w:rsidR="00EC427B" w:rsidRDefault="00EC427B" w:rsidP="00947416">
      <w:pPr>
        <w:rPr>
          <w:sz w:val="32"/>
          <w:szCs w:val="32"/>
        </w:rPr>
      </w:pPr>
    </w:p>
    <w:p w:rsidR="00EC427B" w:rsidRDefault="00EC427B" w:rsidP="00947416">
      <w:pPr>
        <w:rPr>
          <w:sz w:val="32"/>
          <w:szCs w:val="32"/>
        </w:rPr>
      </w:pPr>
    </w:p>
    <w:p w:rsidR="00947416" w:rsidRDefault="00947416" w:rsidP="00947416">
      <w:pPr>
        <w:rPr>
          <w:sz w:val="32"/>
          <w:szCs w:val="32"/>
        </w:rPr>
      </w:pPr>
      <w:r>
        <w:rPr>
          <w:sz w:val="32"/>
          <w:szCs w:val="32"/>
        </w:rPr>
        <w:t>Исх.</w:t>
      </w:r>
      <w:r w:rsidR="00F177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№ </w:t>
      </w:r>
      <w:r w:rsidR="005A2DA8">
        <w:rPr>
          <w:sz w:val="32"/>
          <w:szCs w:val="32"/>
        </w:rPr>
        <w:t>--</w:t>
      </w:r>
      <w:r>
        <w:rPr>
          <w:sz w:val="32"/>
          <w:szCs w:val="32"/>
        </w:rPr>
        <w:t xml:space="preserve">  от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.м.г.</w:t>
      </w:r>
    </w:p>
    <w:p w:rsidR="00947416" w:rsidRDefault="00947416" w:rsidP="00947416">
      <w:pPr>
        <w:jc w:val="right"/>
        <w:rPr>
          <w:sz w:val="32"/>
          <w:szCs w:val="32"/>
        </w:rPr>
      </w:pPr>
    </w:p>
    <w:p w:rsidR="00947416" w:rsidRDefault="00167568" w:rsidP="00947416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EC427B">
        <w:rPr>
          <w:sz w:val="32"/>
          <w:szCs w:val="32"/>
        </w:rPr>
        <w:t>аявление</w:t>
      </w:r>
      <w:r w:rsidR="00C11C18">
        <w:rPr>
          <w:sz w:val="32"/>
          <w:szCs w:val="32"/>
        </w:rPr>
        <w:t>.</w:t>
      </w:r>
    </w:p>
    <w:p w:rsidR="00947416" w:rsidRDefault="00947416" w:rsidP="0094741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Прошу Вас</w:t>
      </w:r>
      <w:r w:rsidR="00270BC7">
        <w:rPr>
          <w:sz w:val="32"/>
          <w:szCs w:val="32"/>
        </w:rPr>
        <w:t xml:space="preserve"> включить ЗАО (ООО</w:t>
      </w:r>
      <w:r w:rsidR="009F3B20">
        <w:rPr>
          <w:sz w:val="32"/>
          <w:szCs w:val="32"/>
        </w:rPr>
        <w:t>, ИП) «наименование предприятия, вид деятельности предприятия</w:t>
      </w:r>
      <w:r w:rsidR="00EC4FF0">
        <w:rPr>
          <w:sz w:val="32"/>
          <w:szCs w:val="32"/>
        </w:rPr>
        <w:t>, адрес осуществления деятельности</w:t>
      </w:r>
      <w:r w:rsidR="009F3B20">
        <w:rPr>
          <w:sz w:val="32"/>
          <w:szCs w:val="32"/>
        </w:rPr>
        <w:t>»,</w:t>
      </w:r>
      <w:r>
        <w:rPr>
          <w:sz w:val="32"/>
          <w:szCs w:val="32"/>
        </w:rPr>
        <w:t xml:space="preserve"> </w:t>
      </w:r>
      <w:r w:rsidR="00270BC7">
        <w:rPr>
          <w:sz w:val="32"/>
          <w:szCs w:val="32"/>
        </w:rPr>
        <w:t xml:space="preserve">в программу государственного мониторинга качества и безопасности пищевых продуктов в рамках реализации мероприятий </w:t>
      </w:r>
      <w:proofErr w:type="spellStart"/>
      <w:r w:rsidR="00270BC7">
        <w:rPr>
          <w:sz w:val="32"/>
          <w:szCs w:val="32"/>
        </w:rPr>
        <w:t>Россельхознадзора</w:t>
      </w:r>
      <w:proofErr w:type="spellEnd"/>
      <w:r w:rsidR="00270BC7">
        <w:rPr>
          <w:sz w:val="32"/>
          <w:szCs w:val="32"/>
        </w:rPr>
        <w:t xml:space="preserve"> </w:t>
      </w:r>
      <w:r w:rsidR="00CE387A">
        <w:rPr>
          <w:sz w:val="32"/>
          <w:szCs w:val="32"/>
        </w:rPr>
        <w:t>по государственной работе в 2022 году</w:t>
      </w:r>
      <w:r w:rsidR="00270BC7">
        <w:rPr>
          <w:sz w:val="32"/>
          <w:szCs w:val="32"/>
        </w:rPr>
        <w:t xml:space="preserve"> </w:t>
      </w:r>
      <w:r w:rsidR="00CE387A">
        <w:rPr>
          <w:sz w:val="32"/>
          <w:szCs w:val="32"/>
        </w:rPr>
        <w:t>«Испытания и (или) экспертиза подконтрольных государственному ветеринарному контролю (надзору) товаров».</w:t>
      </w:r>
    </w:p>
    <w:p w:rsidR="00167568" w:rsidRDefault="00167568" w:rsidP="00947416">
      <w:pPr>
        <w:jc w:val="both"/>
        <w:rPr>
          <w:sz w:val="32"/>
          <w:szCs w:val="32"/>
        </w:rPr>
      </w:pPr>
    </w:p>
    <w:p w:rsidR="00947416" w:rsidRDefault="00270BC7" w:rsidP="009474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Генеральный директор                                                                     </w:t>
      </w:r>
      <w:r w:rsidR="00947416">
        <w:rPr>
          <w:sz w:val="32"/>
          <w:szCs w:val="32"/>
        </w:rPr>
        <w:t>Ф.И.О.</w:t>
      </w:r>
    </w:p>
    <w:p w:rsidR="005A2DA8" w:rsidRDefault="005A2DA8" w:rsidP="00947416">
      <w:pPr>
        <w:jc w:val="both"/>
        <w:rPr>
          <w:sz w:val="32"/>
          <w:szCs w:val="32"/>
        </w:rPr>
      </w:pPr>
    </w:p>
    <w:p w:rsidR="005A2DA8" w:rsidRDefault="005A2DA8" w:rsidP="005A2DA8">
      <w:pPr>
        <w:jc w:val="center"/>
        <w:rPr>
          <w:b/>
          <w:sz w:val="32"/>
          <w:szCs w:val="32"/>
        </w:rPr>
      </w:pPr>
    </w:p>
    <w:p w:rsidR="005A2DA8" w:rsidRPr="00DE65A7" w:rsidRDefault="005A2DA8" w:rsidP="005A2DA8">
      <w:pPr>
        <w:jc w:val="center"/>
        <w:rPr>
          <w:b/>
          <w:sz w:val="32"/>
          <w:szCs w:val="32"/>
        </w:rPr>
      </w:pPr>
      <w:r w:rsidRPr="00DE65A7">
        <w:rPr>
          <w:b/>
          <w:sz w:val="32"/>
          <w:szCs w:val="32"/>
        </w:rPr>
        <w:t>ВНИМАНИЕ!</w:t>
      </w:r>
    </w:p>
    <w:p w:rsidR="005A2DA8" w:rsidRPr="00DE65A7" w:rsidRDefault="005A2DA8" w:rsidP="00947416">
      <w:pPr>
        <w:jc w:val="both"/>
        <w:rPr>
          <w:b/>
          <w:sz w:val="32"/>
          <w:szCs w:val="32"/>
        </w:rPr>
      </w:pPr>
      <w:r w:rsidRPr="00DE65A7">
        <w:rPr>
          <w:b/>
          <w:sz w:val="32"/>
          <w:szCs w:val="32"/>
        </w:rPr>
        <w:t>Обязательно указывать контактное лицо и номер телефона.</w:t>
      </w:r>
    </w:p>
    <w:sectPr w:rsidR="005A2DA8" w:rsidRPr="00DE65A7" w:rsidSect="00B2545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7416"/>
    <w:rsid w:val="00017F91"/>
    <w:rsid w:val="0002766A"/>
    <w:rsid w:val="0004715C"/>
    <w:rsid w:val="00076B55"/>
    <w:rsid w:val="000927D3"/>
    <w:rsid w:val="00097E8D"/>
    <w:rsid w:val="000F378C"/>
    <w:rsid w:val="0015400E"/>
    <w:rsid w:val="00167568"/>
    <w:rsid w:val="00184563"/>
    <w:rsid w:val="001D62F2"/>
    <w:rsid w:val="001E0E8A"/>
    <w:rsid w:val="002226DB"/>
    <w:rsid w:val="00247ECB"/>
    <w:rsid w:val="0025026F"/>
    <w:rsid w:val="00253136"/>
    <w:rsid w:val="00270BC7"/>
    <w:rsid w:val="002913EF"/>
    <w:rsid w:val="0030120C"/>
    <w:rsid w:val="0033582B"/>
    <w:rsid w:val="00351D74"/>
    <w:rsid w:val="003A041B"/>
    <w:rsid w:val="003A24AD"/>
    <w:rsid w:val="003E24E6"/>
    <w:rsid w:val="0043292A"/>
    <w:rsid w:val="004866E2"/>
    <w:rsid w:val="0049781B"/>
    <w:rsid w:val="00504FD8"/>
    <w:rsid w:val="00513640"/>
    <w:rsid w:val="00546100"/>
    <w:rsid w:val="005A2DA8"/>
    <w:rsid w:val="005F1A8C"/>
    <w:rsid w:val="006E6C16"/>
    <w:rsid w:val="006F3841"/>
    <w:rsid w:val="00707941"/>
    <w:rsid w:val="007219E4"/>
    <w:rsid w:val="00757B58"/>
    <w:rsid w:val="00772D7E"/>
    <w:rsid w:val="00785361"/>
    <w:rsid w:val="00801D04"/>
    <w:rsid w:val="00807A45"/>
    <w:rsid w:val="008237FE"/>
    <w:rsid w:val="00852D29"/>
    <w:rsid w:val="008713AA"/>
    <w:rsid w:val="00884FE1"/>
    <w:rsid w:val="008945EF"/>
    <w:rsid w:val="00901B76"/>
    <w:rsid w:val="00907DF5"/>
    <w:rsid w:val="00934D44"/>
    <w:rsid w:val="00936CF3"/>
    <w:rsid w:val="00947416"/>
    <w:rsid w:val="009B5371"/>
    <w:rsid w:val="009F3B20"/>
    <w:rsid w:val="009F41B4"/>
    <w:rsid w:val="009F6270"/>
    <w:rsid w:val="00A157CA"/>
    <w:rsid w:val="00A36D82"/>
    <w:rsid w:val="00B25457"/>
    <w:rsid w:val="00B26915"/>
    <w:rsid w:val="00BA490F"/>
    <w:rsid w:val="00BE63C1"/>
    <w:rsid w:val="00BF16DE"/>
    <w:rsid w:val="00C11C18"/>
    <w:rsid w:val="00C154B8"/>
    <w:rsid w:val="00C225BA"/>
    <w:rsid w:val="00CA5D93"/>
    <w:rsid w:val="00CE387A"/>
    <w:rsid w:val="00CF60D4"/>
    <w:rsid w:val="00D00AF9"/>
    <w:rsid w:val="00D37EAB"/>
    <w:rsid w:val="00D53E66"/>
    <w:rsid w:val="00D7336F"/>
    <w:rsid w:val="00DD175E"/>
    <w:rsid w:val="00DE65A7"/>
    <w:rsid w:val="00E81CDD"/>
    <w:rsid w:val="00EA318F"/>
    <w:rsid w:val="00EC1517"/>
    <w:rsid w:val="00EC427B"/>
    <w:rsid w:val="00EC4FF0"/>
    <w:rsid w:val="00EC64E9"/>
    <w:rsid w:val="00EF58D7"/>
    <w:rsid w:val="00EF768B"/>
    <w:rsid w:val="00F10191"/>
    <w:rsid w:val="00F177E1"/>
    <w:rsid w:val="00F607E9"/>
    <w:rsid w:val="00F97F6F"/>
    <w:rsid w:val="00FB114C"/>
    <w:rsid w:val="00FC5C4B"/>
    <w:rsid w:val="00FD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42</cp:revision>
  <cp:lastPrinted>2018-09-06T06:38:00Z</cp:lastPrinted>
  <dcterms:created xsi:type="dcterms:W3CDTF">2015-03-10T09:28:00Z</dcterms:created>
  <dcterms:modified xsi:type="dcterms:W3CDTF">2022-01-13T08:50:00Z</dcterms:modified>
</cp:coreProperties>
</file>