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8" w:rsidRPr="00405A47" w:rsidRDefault="002B5EB2" w:rsidP="00405A47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5A47">
        <w:rPr>
          <w:b/>
        </w:rPr>
        <w:tab/>
      </w:r>
      <w:r w:rsidR="00405A47">
        <w:rPr>
          <w:b/>
        </w:rPr>
        <w:tab/>
      </w:r>
      <w:r w:rsidR="00405A47">
        <w:rPr>
          <w:b/>
        </w:rPr>
        <w:tab/>
      </w:r>
      <w:r w:rsidR="00405A47">
        <w:rPr>
          <w:b/>
        </w:rPr>
        <w:tab/>
      </w:r>
      <w:r w:rsidR="00405A47">
        <w:rPr>
          <w:b/>
        </w:rPr>
        <w:tab/>
      </w:r>
      <w:r w:rsidR="00405A47" w:rsidRPr="00405A47">
        <w:rPr>
          <w:sz w:val="28"/>
          <w:szCs w:val="28"/>
        </w:rPr>
        <w:t>Руководителю Управления</w:t>
      </w:r>
    </w:p>
    <w:p w:rsidR="00405A47" w:rsidRPr="00405A47" w:rsidRDefault="00405A47" w:rsidP="00405A47">
      <w:pPr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  <w:t>Федеральной службы</w:t>
      </w:r>
    </w:p>
    <w:p w:rsidR="00405A47" w:rsidRPr="00405A47" w:rsidRDefault="00405A47" w:rsidP="00405A47">
      <w:pPr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  <w:t>по ветеринарному и</w:t>
      </w:r>
    </w:p>
    <w:p w:rsidR="00405A47" w:rsidRPr="00405A47" w:rsidRDefault="00405A47" w:rsidP="00405A47">
      <w:pPr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  <w:t>фитосанитарному надзору</w:t>
      </w:r>
    </w:p>
    <w:p w:rsidR="00405A47" w:rsidRPr="00405A47" w:rsidRDefault="00405A47" w:rsidP="00405A47">
      <w:pPr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  <w:t>по Краснодарскому краю</w:t>
      </w:r>
    </w:p>
    <w:p w:rsidR="00405A47" w:rsidRPr="00405A47" w:rsidRDefault="00405A47" w:rsidP="00405A47">
      <w:pPr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  <w:t>и Республике Адыгея</w:t>
      </w:r>
    </w:p>
    <w:p w:rsidR="00405A47" w:rsidRPr="00405A47" w:rsidRDefault="00405A47" w:rsidP="00405A47">
      <w:pPr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="002B5EB2">
        <w:rPr>
          <w:sz w:val="28"/>
          <w:szCs w:val="28"/>
        </w:rPr>
        <w:t>____________________________</w:t>
      </w:r>
    </w:p>
    <w:p w:rsidR="00AE3807" w:rsidRDefault="00405A47" w:rsidP="00AE3807">
      <w:pPr>
        <w:tabs>
          <w:tab w:val="left" w:pos="5580"/>
        </w:tabs>
        <w:jc w:val="right"/>
        <w:rPr>
          <w:sz w:val="28"/>
          <w:szCs w:val="28"/>
        </w:rPr>
      </w:pP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  <w:r w:rsidRPr="00405A47">
        <w:rPr>
          <w:sz w:val="28"/>
          <w:szCs w:val="28"/>
        </w:rPr>
        <w:tab/>
      </w:r>
    </w:p>
    <w:p w:rsidR="00AE3807" w:rsidRDefault="00AE3807" w:rsidP="00AE3807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_________________________</w:t>
      </w:r>
    </w:p>
    <w:p w:rsidR="00AE3807" w:rsidRDefault="00AE3807" w:rsidP="00AE3807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(Ф.И.О. гражданина или представителя организации)</w:t>
      </w:r>
    </w:p>
    <w:p w:rsidR="00AE3807" w:rsidRDefault="00AE3807" w:rsidP="00AE3807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E3807" w:rsidRPr="00C100AD" w:rsidRDefault="00AE3807" w:rsidP="00AE3807">
      <w:pPr>
        <w:tabs>
          <w:tab w:val="left" w:pos="5580"/>
        </w:tabs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AE3807" w:rsidRDefault="00AE3807" w:rsidP="00AE3807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                                                                                           </w:t>
      </w:r>
    </w:p>
    <w:p w:rsidR="00AE3807" w:rsidRDefault="00AE3807" w:rsidP="00AE3807">
      <w:pPr>
        <w:tabs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(место жительства, контактный телефон)</w:t>
      </w:r>
    </w:p>
    <w:p w:rsidR="00DF704E" w:rsidRPr="00405A47" w:rsidRDefault="00DF704E" w:rsidP="00AE3807">
      <w:pPr>
        <w:tabs>
          <w:tab w:val="center" w:pos="4605"/>
        </w:tabs>
        <w:ind w:firstLine="708"/>
        <w:rPr>
          <w:sz w:val="28"/>
        </w:rPr>
      </w:pPr>
    </w:p>
    <w:p w:rsidR="00DF704E" w:rsidRDefault="00DF704E" w:rsidP="00E47E68">
      <w:pPr>
        <w:tabs>
          <w:tab w:val="center" w:pos="4605"/>
        </w:tabs>
        <w:ind w:firstLine="708"/>
        <w:rPr>
          <w:sz w:val="28"/>
        </w:rPr>
      </w:pPr>
    </w:p>
    <w:p w:rsidR="00405A47" w:rsidRDefault="00405A47" w:rsidP="00E47E68">
      <w:pPr>
        <w:tabs>
          <w:tab w:val="center" w:pos="4605"/>
        </w:tabs>
        <w:ind w:firstLine="708"/>
        <w:rPr>
          <w:sz w:val="28"/>
        </w:rPr>
      </w:pPr>
    </w:p>
    <w:p w:rsidR="00405A47" w:rsidRDefault="00405A47" w:rsidP="0045222E">
      <w:pPr>
        <w:pStyle w:val="20"/>
      </w:pPr>
    </w:p>
    <w:p w:rsidR="00AE3807" w:rsidRDefault="00AE3807" w:rsidP="00AE3807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AE3807" w:rsidRDefault="00AE3807" w:rsidP="00AE3807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</w:p>
    <w:p w:rsidR="00AE3807" w:rsidRDefault="00AE3807" w:rsidP="00AE3807">
      <w:pPr>
        <w:tabs>
          <w:tab w:val="left" w:pos="5580"/>
        </w:tabs>
        <w:jc w:val="center"/>
        <w:rPr>
          <w:sz w:val="28"/>
          <w:szCs w:val="28"/>
        </w:rPr>
      </w:pPr>
    </w:p>
    <w:p w:rsidR="00AE3807" w:rsidRDefault="00AE3807" w:rsidP="00AE3807">
      <w:pPr>
        <w:tabs>
          <w:tab w:val="left" w:pos="5580"/>
        </w:tabs>
        <w:jc w:val="center"/>
        <w:rPr>
          <w:sz w:val="28"/>
          <w:szCs w:val="28"/>
        </w:rPr>
      </w:pPr>
    </w:p>
    <w:p w:rsidR="00AE3807" w:rsidRDefault="00AE3807" w:rsidP="00AE3807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Я________________________, сообщаю, что ______________________________</w:t>
      </w:r>
    </w:p>
    <w:p w:rsidR="00AE3807" w:rsidRDefault="00AE3807" w:rsidP="00AE3807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 w:rsidRPr="006507E8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 </w:t>
      </w:r>
      <w:r>
        <w:rPr>
          <w:sz w:val="18"/>
          <w:szCs w:val="18"/>
        </w:rPr>
        <w:t>(описание обстоятельств, при которых стало известно о во</w:t>
      </w:r>
      <w:r>
        <w:rPr>
          <w:sz w:val="18"/>
          <w:szCs w:val="18"/>
        </w:rPr>
        <w:t>з</w:t>
      </w:r>
      <w:r>
        <w:rPr>
          <w:sz w:val="18"/>
          <w:szCs w:val="18"/>
        </w:rPr>
        <w:t>можных коррупционных проявлениях в  действиях</w:t>
      </w: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 </w:t>
      </w: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</w:p>
    <w:p w:rsidR="00AE3807" w:rsidRDefault="00AE3807" w:rsidP="00AE3807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E3807" w:rsidRPr="00386326" w:rsidRDefault="00AE3807" w:rsidP="00AE3807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федерального государственного гражданского служащего Управления в связи с исполнением им служебных обязанностей, дата, место, время, другие условия)      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_________________________________________________________________.</w:t>
      </w:r>
      <w:r>
        <w:rPr>
          <w:sz w:val="20"/>
          <w:szCs w:val="20"/>
        </w:rPr>
        <w:t xml:space="preserve">  </w:t>
      </w:r>
    </w:p>
    <w:p w:rsidR="00AE3807" w:rsidRDefault="00AE3807" w:rsidP="00AE3807">
      <w:pPr>
        <w:tabs>
          <w:tab w:val="left" w:pos="5580"/>
        </w:tabs>
        <w:rPr>
          <w:sz w:val="18"/>
          <w:szCs w:val="18"/>
        </w:rPr>
      </w:pPr>
    </w:p>
    <w:p w:rsidR="00405A47" w:rsidRDefault="00405A47" w:rsidP="0045222E">
      <w:pPr>
        <w:pStyle w:val="20"/>
      </w:pPr>
    </w:p>
    <w:p w:rsidR="000A7FC1" w:rsidRDefault="000A7FC1" w:rsidP="0045222E">
      <w:pPr>
        <w:pStyle w:val="20"/>
      </w:pPr>
    </w:p>
    <w:p w:rsidR="00CB2C58" w:rsidRDefault="00CB2C58" w:rsidP="0045222E">
      <w:pPr>
        <w:pStyle w:val="20"/>
      </w:pPr>
    </w:p>
    <w:p w:rsidR="00CB2C58" w:rsidRDefault="00CB2C58" w:rsidP="0045222E">
      <w:pPr>
        <w:pStyle w:val="20"/>
      </w:pPr>
    </w:p>
    <w:p w:rsidR="00CB2C58" w:rsidRPr="000B6268" w:rsidRDefault="000B6268" w:rsidP="0045222E">
      <w:pPr>
        <w:pStyle w:val="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B626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0B6268">
        <w:rPr>
          <w:sz w:val="24"/>
          <w:szCs w:val="24"/>
        </w:rPr>
        <w:t>________________  ___________</w:t>
      </w:r>
      <w:r w:rsidRPr="000B6268">
        <w:rPr>
          <w:sz w:val="24"/>
          <w:szCs w:val="24"/>
        </w:rPr>
        <w:tab/>
      </w:r>
    </w:p>
    <w:p w:rsidR="00CB2C58" w:rsidRPr="000B6268" w:rsidRDefault="000B6268" w:rsidP="0045222E">
      <w:pPr>
        <w:pStyle w:val="20"/>
        <w:rPr>
          <w:sz w:val="24"/>
          <w:szCs w:val="24"/>
        </w:rPr>
      </w:pPr>
      <w:r w:rsidRPr="000B6268">
        <w:rPr>
          <w:sz w:val="24"/>
          <w:szCs w:val="24"/>
        </w:rPr>
        <w:tab/>
      </w:r>
      <w:r w:rsidRPr="000B6268">
        <w:rPr>
          <w:sz w:val="24"/>
          <w:szCs w:val="24"/>
        </w:rPr>
        <w:tab/>
      </w:r>
      <w:r w:rsidRPr="000B6268">
        <w:rPr>
          <w:sz w:val="24"/>
          <w:szCs w:val="24"/>
        </w:rPr>
        <w:tab/>
      </w:r>
      <w:r w:rsidRPr="000B626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0B6268">
        <w:rPr>
          <w:sz w:val="24"/>
          <w:szCs w:val="24"/>
        </w:rPr>
        <w:t xml:space="preserve"> (дата)</w:t>
      </w:r>
      <w:r w:rsidRPr="000B6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0B6268">
        <w:rPr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     </w:t>
      </w:r>
      <w:r w:rsidRPr="000B6268">
        <w:rPr>
          <w:sz w:val="24"/>
          <w:szCs w:val="24"/>
        </w:rPr>
        <w:t>(Ф.И.О.)</w:t>
      </w:r>
    </w:p>
    <w:p w:rsidR="00CB2C58" w:rsidRPr="00E2686D" w:rsidRDefault="00CB2C58" w:rsidP="0045222E">
      <w:pPr>
        <w:pStyle w:val="20"/>
        <w:rPr>
          <w:szCs w:val="28"/>
        </w:rPr>
      </w:pPr>
    </w:p>
    <w:sectPr w:rsidR="00CB2C58" w:rsidRPr="00E2686D" w:rsidSect="005C1AAD">
      <w:headerReference w:type="even" r:id="rId6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C0" w:rsidRDefault="003F67C0">
      <w:r>
        <w:separator/>
      </w:r>
    </w:p>
  </w:endnote>
  <w:endnote w:type="continuationSeparator" w:id="1">
    <w:p w:rsidR="003F67C0" w:rsidRDefault="003F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C0" w:rsidRDefault="003F67C0">
      <w:r>
        <w:separator/>
      </w:r>
    </w:p>
  </w:footnote>
  <w:footnote w:type="continuationSeparator" w:id="1">
    <w:p w:rsidR="003F67C0" w:rsidRDefault="003F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5" w:rsidRDefault="00080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E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ED5" w:rsidRDefault="00870E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9A"/>
    <w:rsid w:val="00080B36"/>
    <w:rsid w:val="00093528"/>
    <w:rsid w:val="000A081C"/>
    <w:rsid w:val="000A7FC1"/>
    <w:rsid w:val="000B6268"/>
    <w:rsid w:val="000E5FD9"/>
    <w:rsid w:val="000F02E2"/>
    <w:rsid w:val="00100373"/>
    <w:rsid w:val="0010761E"/>
    <w:rsid w:val="001547EE"/>
    <w:rsid w:val="00157E00"/>
    <w:rsid w:val="001874A3"/>
    <w:rsid w:val="00195CC8"/>
    <w:rsid w:val="001C25FA"/>
    <w:rsid w:val="001D1FAD"/>
    <w:rsid w:val="0021259E"/>
    <w:rsid w:val="00237FD6"/>
    <w:rsid w:val="002719AA"/>
    <w:rsid w:val="00293316"/>
    <w:rsid w:val="002957F1"/>
    <w:rsid w:val="002B5EB2"/>
    <w:rsid w:val="002E0632"/>
    <w:rsid w:val="002F1BE5"/>
    <w:rsid w:val="00310FCD"/>
    <w:rsid w:val="00343973"/>
    <w:rsid w:val="003703D8"/>
    <w:rsid w:val="003B2E6A"/>
    <w:rsid w:val="003D05A9"/>
    <w:rsid w:val="003D16A4"/>
    <w:rsid w:val="003E70C2"/>
    <w:rsid w:val="003F67C0"/>
    <w:rsid w:val="00405A47"/>
    <w:rsid w:val="0045222E"/>
    <w:rsid w:val="00453847"/>
    <w:rsid w:val="00493B57"/>
    <w:rsid w:val="004F402D"/>
    <w:rsid w:val="005008E1"/>
    <w:rsid w:val="005304AB"/>
    <w:rsid w:val="0054132D"/>
    <w:rsid w:val="0057356F"/>
    <w:rsid w:val="0059335F"/>
    <w:rsid w:val="005A14EE"/>
    <w:rsid w:val="005C1AAD"/>
    <w:rsid w:val="00655334"/>
    <w:rsid w:val="006B2D43"/>
    <w:rsid w:val="006C0CE4"/>
    <w:rsid w:val="006D3BF6"/>
    <w:rsid w:val="006D6644"/>
    <w:rsid w:val="006D74EC"/>
    <w:rsid w:val="006E0145"/>
    <w:rsid w:val="007439EB"/>
    <w:rsid w:val="007471CD"/>
    <w:rsid w:val="0074729C"/>
    <w:rsid w:val="007A5DE1"/>
    <w:rsid w:val="007B2990"/>
    <w:rsid w:val="007B6E98"/>
    <w:rsid w:val="00870ED5"/>
    <w:rsid w:val="00876C65"/>
    <w:rsid w:val="008951CC"/>
    <w:rsid w:val="008B0FA6"/>
    <w:rsid w:val="008B681E"/>
    <w:rsid w:val="008D3B76"/>
    <w:rsid w:val="00905744"/>
    <w:rsid w:val="009F6A50"/>
    <w:rsid w:val="00A16CB0"/>
    <w:rsid w:val="00A56A4C"/>
    <w:rsid w:val="00A9295A"/>
    <w:rsid w:val="00AC47E9"/>
    <w:rsid w:val="00AE3807"/>
    <w:rsid w:val="00AE5450"/>
    <w:rsid w:val="00B32D34"/>
    <w:rsid w:val="00B37B5E"/>
    <w:rsid w:val="00B4002B"/>
    <w:rsid w:val="00B703C6"/>
    <w:rsid w:val="00B82F68"/>
    <w:rsid w:val="00BB09EE"/>
    <w:rsid w:val="00BF07CB"/>
    <w:rsid w:val="00C50AFD"/>
    <w:rsid w:val="00C92E03"/>
    <w:rsid w:val="00CB2C58"/>
    <w:rsid w:val="00D409A6"/>
    <w:rsid w:val="00D5594B"/>
    <w:rsid w:val="00D71DAF"/>
    <w:rsid w:val="00DF704E"/>
    <w:rsid w:val="00E2686D"/>
    <w:rsid w:val="00E47E68"/>
    <w:rsid w:val="00E72F9A"/>
    <w:rsid w:val="00E94A1C"/>
    <w:rsid w:val="00F07CD5"/>
    <w:rsid w:val="00F54ABD"/>
    <w:rsid w:val="00F60D3E"/>
    <w:rsid w:val="00F678B7"/>
    <w:rsid w:val="00FC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E"/>
    <w:rPr>
      <w:sz w:val="24"/>
      <w:szCs w:val="24"/>
    </w:rPr>
  </w:style>
  <w:style w:type="paragraph" w:styleId="1">
    <w:name w:val="heading 1"/>
    <w:basedOn w:val="a"/>
    <w:next w:val="a"/>
    <w:qFormat/>
    <w:rsid w:val="001547EE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rsid w:val="001547E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47EE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47EE"/>
    <w:pPr>
      <w:keepNext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1547EE"/>
    <w:pPr>
      <w:keepNext/>
      <w:jc w:val="center"/>
      <w:outlineLvl w:val="6"/>
    </w:pPr>
    <w:rPr>
      <w:b/>
      <w:bCs/>
      <w:sz w:val="32"/>
      <w:szCs w:val="20"/>
    </w:rPr>
  </w:style>
  <w:style w:type="paragraph" w:styleId="9">
    <w:name w:val="heading 9"/>
    <w:basedOn w:val="a"/>
    <w:next w:val="a"/>
    <w:qFormat/>
    <w:rsid w:val="001547EE"/>
    <w:pPr>
      <w:keepNext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1547EE"/>
    <w:pPr>
      <w:jc w:val="both"/>
    </w:pPr>
    <w:rPr>
      <w:sz w:val="28"/>
      <w:szCs w:val="20"/>
    </w:rPr>
  </w:style>
  <w:style w:type="paragraph" w:styleId="a3">
    <w:name w:val="header"/>
    <w:basedOn w:val="a"/>
    <w:link w:val="a4"/>
    <w:rsid w:val="001547E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547EE"/>
  </w:style>
  <w:style w:type="paragraph" w:styleId="a6">
    <w:name w:val="Body Text Indent"/>
    <w:basedOn w:val="a"/>
    <w:semiHidden/>
    <w:rsid w:val="001547EE"/>
    <w:pPr>
      <w:ind w:firstLine="708"/>
      <w:jc w:val="center"/>
    </w:pPr>
    <w:rPr>
      <w:sz w:val="28"/>
    </w:rPr>
  </w:style>
  <w:style w:type="paragraph" w:styleId="a7">
    <w:name w:val="Title"/>
    <w:basedOn w:val="a"/>
    <w:qFormat/>
    <w:rsid w:val="001547EE"/>
    <w:pPr>
      <w:jc w:val="center"/>
    </w:pPr>
    <w:rPr>
      <w:b/>
      <w:bCs/>
    </w:rPr>
  </w:style>
  <w:style w:type="paragraph" w:styleId="a8">
    <w:name w:val="Body Text"/>
    <w:basedOn w:val="a"/>
    <w:link w:val="a9"/>
    <w:semiHidden/>
    <w:rsid w:val="001547EE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439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39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97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45222E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5222E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A7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7F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Росгоскарантин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2</dc:creator>
  <cp:lastModifiedBy>alex</cp:lastModifiedBy>
  <cp:revision>2</cp:revision>
  <cp:lastPrinted>2014-05-05T08:35:00Z</cp:lastPrinted>
  <dcterms:created xsi:type="dcterms:W3CDTF">2017-10-10T09:16:00Z</dcterms:created>
  <dcterms:modified xsi:type="dcterms:W3CDTF">2017-10-10T09:16:00Z</dcterms:modified>
</cp:coreProperties>
</file>