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24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75524">
        <w:rPr>
          <w:rFonts w:ascii="Times New Roman" w:hAnsi="Times New Roman" w:cs="Times New Roman"/>
          <w:sz w:val="28"/>
          <w:szCs w:val="28"/>
        </w:rPr>
        <w:t>Южного межрегионального у</w:t>
      </w:r>
      <w:r w:rsidRPr="000F6A47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F6A47">
        <w:rPr>
          <w:rFonts w:ascii="Times New Roman" w:hAnsi="Times New Roman" w:cs="Times New Roman"/>
          <w:sz w:val="28"/>
          <w:szCs w:val="28"/>
        </w:rPr>
        <w:t xml:space="preserve">по ветеринарному и фитосанитарному надзору </w:t>
      </w:r>
    </w:p>
    <w:p w:rsidR="000F6A47" w:rsidRDefault="00411946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088A" w:rsidRPr="0011088A" w:rsidRDefault="00075524" w:rsidP="001108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88A" w:rsidRPr="0011088A">
        <w:rPr>
          <w:rFonts w:ascii="Times New Roman" w:hAnsi="Times New Roman" w:cs="Times New Roman"/>
          <w:sz w:val="28"/>
          <w:szCs w:val="28"/>
        </w:rPr>
        <w:t>Копия:__________________</w:t>
      </w:r>
      <w:r w:rsidR="0011088A">
        <w:rPr>
          <w:rFonts w:ascii="Times New Roman" w:hAnsi="Times New Roman" w:cs="Times New Roman"/>
          <w:sz w:val="28"/>
          <w:szCs w:val="28"/>
        </w:rPr>
        <w:t>______</w:t>
      </w:r>
    </w:p>
    <w:p w:rsidR="0011088A" w:rsidRPr="0011088A" w:rsidRDefault="0011088A" w:rsidP="0011088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1088A">
        <w:rPr>
          <w:rFonts w:ascii="Times New Roman" w:hAnsi="Times New Roman" w:cs="Times New Roman"/>
        </w:rPr>
        <w:t xml:space="preserve">                                                                                                      (непосредственному начальнику)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должности, структурное </w:t>
      </w:r>
      <w:proofErr w:type="gramEnd"/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подразделение)</w:t>
      </w:r>
    </w:p>
    <w:p w:rsid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0F6A47" w:rsidRPr="000F6A47" w:rsidRDefault="000F6A47" w:rsidP="000F6A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(Ф</w:t>
      </w:r>
      <w:r w:rsidR="0011088A">
        <w:rPr>
          <w:rFonts w:ascii="Times New Roman" w:hAnsi="Times New Roman" w:cs="Times New Roman"/>
          <w:sz w:val="20"/>
          <w:szCs w:val="20"/>
        </w:rPr>
        <w:t>.И.О. государственного служащего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073A" w:rsidRDefault="00CB073A" w:rsidP="000F6A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C0C26" w:rsidRPr="00A20BF8" w:rsidRDefault="005C0C26" w:rsidP="005C0C26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5C0C26" w:rsidRPr="00A20BF8" w:rsidRDefault="005C0C26" w:rsidP="005C0C2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5C0C26" w:rsidRPr="00A20BF8" w:rsidRDefault="005C0C26" w:rsidP="005C0C26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5C0C26" w:rsidRPr="00A20BF8" w:rsidRDefault="005C0C26" w:rsidP="005C0C2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служащего</w:t>
      </w:r>
    </w:p>
    <w:p w:rsidR="005C0C26" w:rsidRDefault="005C0C26" w:rsidP="005C0C26">
      <w:pPr>
        <w:pStyle w:val="ConsPlusNonformat"/>
        <w:rPr>
          <w:rFonts w:ascii="Times New Roman" w:hAnsi="Times New Roman" w:cs="Times New Roman"/>
          <w:sz w:val="24"/>
        </w:rPr>
      </w:pPr>
    </w:p>
    <w:p w:rsidR="005C0C26" w:rsidRPr="00B34633" w:rsidRDefault="005C0C26" w:rsidP="005C0C26">
      <w:pPr>
        <w:pStyle w:val="ConsPlusNonformat"/>
        <w:rPr>
          <w:rFonts w:ascii="Times New Roman" w:hAnsi="Times New Roman" w:cs="Times New Roman"/>
          <w:sz w:val="24"/>
        </w:rPr>
      </w:pPr>
    </w:p>
    <w:p w:rsidR="005C0C26" w:rsidRPr="005C0C26" w:rsidRDefault="005C0C26" w:rsidP="005C0C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26"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C0C26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C0C26">
        <w:rPr>
          <w:rFonts w:ascii="Times New Roman" w:hAnsi="Times New Roman" w:cs="Times New Roman"/>
          <w:sz w:val="24"/>
          <w:szCs w:val="24"/>
        </w:rPr>
        <w:t xml:space="preserve"> № 79-ФЗ «О государственной гражданской службе», статьей 11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C0C26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C0C26">
        <w:rPr>
          <w:rFonts w:ascii="Times New Roman" w:hAnsi="Times New Roman" w:cs="Times New Roman"/>
          <w:sz w:val="24"/>
          <w:szCs w:val="24"/>
        </w:rPr>
        <w:t>№ 273</w:t>
      </w:r>
      <w:r w:rsidR="005B468B">
        <w:rPr>
          <w:rFonts w:ascii="Times New Roman" w:hAnsi="Times New Roman" w:cs="Times New Roman"/>
          <w:sz w:val="24"/>
          <w:szCs w:val="24"/>
        </w:rPr>
        <w:t>-ФЗ</w:t>
      </w:r>
      <w:r w:rsidRPr="005C0C2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сообщаю, что:</w:t>
      </w:r>
    </w:p>
    <w:p w:rsidR="005C0C26" w:rsidRPr="00B34633" w:rsidRDefault="005C0C26" w:rsidP="005C0C26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5C0C26" w:rsidRPr="0026110B" w:rsidRDefault="005C0C26" w:rsidP="005C0C26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5C0C26" w:rsidRDefault="005C0C26" w:rsidP="005C0C26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5C0C26" w:rsidRPr="0026110B" w:rsidRDefault="005C0C26" w:rsidP="005C0C26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5C0C26" w:rsidRPr="00B34633" w:rsidRDefault="005C0C26" w:rsidP="005C0C26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5C0C26" w:rsidRDefault="005C0C26" w:rsidP="005C0C26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5C0C26" w:rsidRPr="0026110B" w:rsidRDefault="005C0C26" w:rsidP="005C0C26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5C0C26" w:rsidRPr="00B34633" w:rsidRDefault="005C0C26" w:rsidP="005C0C26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5C0C26" w:rsidRDefault="005C0C26" w:rsidP="005C0C26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C0C26" w:rsidRPr="0026110B" w:rsidRDefault="005C0C26" w:rsidP="005C0C26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6110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5C0C26" w:rsidRPr="00B34633" w:rsidRDefault="005C0C26" w:rsidP="005C0C26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15B1" w:rsidRDefault="005915B1" w:rsidP="005C0C26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sectPr w:rsidR="005915B1" w:rsidSect="009F2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A47"/>
    <w:rsid w:val="00075524"/>
    <w:rsid w:val="000D7593"/>
    <w:rsid w:val="000F6A47"/>
    <w:rsid w:val="0011088A"/>
    <w:rsid w:val="0013585E"/>
    <w:rsid w:val="00301CAC"/>
    <w:rsid w:val="00411946"/>
    <w:rsid w:val="00417A26"/>
    <w:rsid w:val="005915B1"/>
    <w:rsid w:val="005B468B"/>
    <w:rsid w:val="005C0C26"/>
    <w:rsid w:val="005C57FC"/>
    <w:rsid w:val="00686074"/>
    <w:rsid w:val="00864AB1"/>
    <w:rsid w:val="008731EA"/>
    <w:rsid w:val="008A1A29"/>
    <w:rsid w:val="009F2EAC"/>
    <w:rsid w:val="00B2747B"/>
    <w:rsid w:val="00C0681F"/>
    <w:rsid w:val="00CB073A"/>
    <w:rsid w:val="00CD744F"/>
    <w:rsid w:val="00F8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4"/>
  </w:style>
  <w:style w:type="paragraph" w:styleId="1">
    <w:name w:val="heading 1"/>
    <w:basedOn w:val="a"/>
    <w:next w:val="a"/>
    <w:link w:val="10"/>
    <w:uiPriority w:val="99"/>
    <w:qFormat/>
    <w:rsid w:val="000F6A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A4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F6A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F6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C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alex</cp:lastModifiedBy>
  <cp:revision>4</cp:revision>
  <cp:lastPrinted>2018-09-13T07:22:00Z</cp:lastPrinted>
  <dcterms:created xsi:type="dcterms:W3CDTF">2019-10-01T07:40:00Z</dcterms:created>
  <dcterms:modified xsi:type="dcterms:W3CDTF">2019-10-01T08:25:00Z</dcterms:modified>
</cp:coreProperties>
</file>