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2" w:rsidRPr="00711DA2" w:rsidRDefault="00711DA2" w:rsidP="00711D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11DA2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18 июля 2017 г. N 175-ФЗ</w:t>
      </w:r>
      <w:r w:rsidRPr="00711DA2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Кодекс Российской Федерации об административных правонарушениях"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1DA2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711DA2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5 июля 2017 года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1DA2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711DA2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12 июля 2017 года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1DA2">
        <w:rPr>
          <w:rFonts w:ascii="Arial" w:hAnsi="Arial" w:cs="Arial"/>
          <w:sz w:val="24"/>
          <w:szCs w:val="24"/>
        </w:rPr>
        <w:t xml:space="preserve">Внести в </w:t>
      </w:r>
      <w:hyperlink r:id="rId4" w:history="1">
        <w:r w:rsidRPr="00711DA2">
          <w:rPr>
            <w:rFonts w:ascii="Arial" w:hAnsi="Arial" w:cs="Arial"/>
            <w:color w:val="106BBE"/>
            <w:sz w:val="24"/>
            <w:szCs w:val="24"/>
          </w:rPr>
          <w:t>Кодекс</w:t>
        </w:r>
      </w:hyperlink>
      <w:r w:rsidRPr="00711DA2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 ст. 3529, 3533;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2005, N 1, ст. 9, 13, 37, 40, 45; N 10, ст. 763; N 13, ст. 1075, 1077; N 19, ст. 1752; N 27, ст. 2719, 2721; N 30, ст. 3104, 3124, 3131; N 50, ст. 5247; N 52, ст. 5574; 2006, N 1, ст. 4, 10; N 10, ст. 1067;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12, ст. 1234; N 17, ст. 1776; N 18, ст. 1907; N 19, ст. 2066; N 23, ст. 2380; N 28, ст. 2975; N 31, ст. 3420, 3433, 3438, 3452; N 45, ст. 4641; N 50, ст. 5279; N 52, ст. 5498; 2007, N 1, ст. 21, 29; N 16, ст. 1825;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26, ст. 3089; N 30, ст. 3755; N 31, ст. 4007, 4008, 4015; N 41, ст. 4845; N 43, ст. 5084; N 46, ст. 5553; 2008, N 18, ст. 1941; N 20, ст. 2251; N 29, ст. 3418; N 30, ст. 3604; N 49, ст. 5745; N 52, ст. 6235, 6236;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2009, N 7, ст. 777; N 23, ст. 2759, 2776; N 26, ст. 3120, 3122; N 29, ст. 3597, 3599, 3635, 3642; N 30, ст. 3739; N 48, ст. 5711, 5724, 5755; N 52, ст. 6412; 2010, N 1, ст. 1; N 21, ст. 2525, 2530; N 23, ст. 2790; </w:t>
      </w:r>
      <w:proofErr w:type="gramStart"/>
      <w:r w:rsidRPr="00711DA2">
        <w:rPr>
          <w:rFonts w:ascii="Arial" w:hAnsi="Arial" w:cs="Arial"/>
          <w:sz w:val="24"/>
          <w:szCs w:val="24"/>
        </w:rPr>
        <w:t>N 25, ст. 3070; N 27, ст. 3416; N 30, ст. 4002, 4006, 4007; N 31, ст. 4158, 4164, 4193, 4195, 4206, 4207, 4208; N 32, ст. 4298; N 41, ст. 5192; N 49, ст. 6409; N 52, ст. 6984; 2011, N 1, ст. 10, 23, 54; N 7, ст. 901;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N 15, ст. 2039; N 17, ст. 2310; N 19, ст. 2715; N 23, ст. 3260; N 27, ст. 3873, 3881; N 29, ст. 4290, 4298; N 30, ст. 4573, 4585, 4590, 4598, 4600, 4601, 4605; N 46, ст. 6406; N 48, ст. 6728; N 49, ст. 7025, 7061; </w:t>
      </w:r>
      <w:proofErr w:type="gramStart"/>
      <w:r w:rsidRPr="00711DA2">
        <w:rPr>
          <w:rFonts w:ascii="Arial" w:hAnsi="Arial" w:cs="Arial"/>
          <w:sz w:val="24"/>
          <w:szCs w:val="24"/>
        </w:rPr>
        <w:t>N 50, ст. 7342, 7345, 7346, 7351, 7352, 7355, 7362, 7366; 2012, N 6, ст. 621; N 10, ст. 1166; N 18, ст. 2126, 2128; N 19, ст. 2278, 2281; N 24, ст. 3069, 3082; N 25, ст. 3268; N 29, ст. 3996; N 31, ст. 4320, 4330; N 41, ст. 5523;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47, ст. 6402, 6403, 6404; N 49, ст. 6757; N 53, ст. 7577, 7602, 7640; 2013, N 14, ст. 1651, 1666; N 19, ст. 2323, 2325; N 23, ст. 2871; N 26, ст. 3207, 3208; N 27, ст. 3454, 3470, 3478; N 30, ст. 4025, 4027, 4029, 4030, 4031, 4032, 4033, 4034, 4036, 4040, 4044, 4078, 4082;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31, ст. 4191; N 43, ст. 5443, 5444, 5445, 5452; N 44, ст. 5624, 5643; N 48, ст. 6161, 6165; N 49, ст. 6327, 6341; N 51, ст. 6683, 6685, 6695; N 52, ст. 6961, 6980, 6981, 6986, 7002; 2014, N 6, ст. 557, 559, 566; N 11, ст. 1092, 1096;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14, ст. 1562; N 19, ст. 2302, 2306, 2310, 2317, 2324, 2325, 2326, 2327, 2330, 2335; N 23, ст. 2927; N 26, ст. 3366, 3379; N 30, ст. 4211, 4218, 4228, 4233, 4244, 4248, 4256, 4259, 4264, 4278; N 42, ст. 5615; N 43, ст. 5799; N 48, ст. 6636, 6638, 6642, 6651, 6654;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52, ст. 7541, 7550, 7557; 2015, N 1, ст. 29, 35, 37, 67, 74, 83, 85; N 10, ст. 1405, 1416; N 13, ст. 1811; N 18, ст. 2614, 2620; N 21, ст. 2981; N 24, ст. 3367, 3370; N 27, ст. 3945, 3950, 3966; N 29, ст. 4346, 4354, 4359, 4362, 4374, 4376, 4391;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N 41, ст. 5629, 5637; N 44, ст. 6046; N 45, ст. 6205, 6208; N 48, ст. 6706, 6710; N 51, ст. 7249, 7250; 2016, N 1, ст. 11, 28, 59, 63, 76, 84; N 10, ст. 1323; N 11, ст. 1481, 1491, 1493; N 15, ст. 2066; N 18, ст. 2509, 2514, 2515;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N 23, ст. 3285; N 26, ст. 3871, 3876, 3884, 3887, 3891; N 27, ст. 4160, 4164, 4183, 4194, 4197, 4205, 4206, 4223, 4238, 4251, 4259, 4286, 4287, 4291, 4305; N 28, ст. 4558; N 50, ст. 6975; N 52, ст. 7489; 2017, N 1, ст. 12, 31, 47, 51; </w:t>
      </w:r>
      <w:proofErr w:type="gramStart"/>
      <w:r w:rsidRPr="00711DA2">
        <w:rPr>
          <w:rFonts w:ascii="Arial" w:hAnsi="Arial" w:cs="Arial"/>
          <w:sz w:val="24"/>
          <w:szCs w:val="24"/>
        </w:rPr>
        <w:t>N 7, ст. 1030, 1032; N 9, ст. 1278; N 11, ст. 1535; N 17, ст. 2456, 2457; N 18, ст. 2664; N 22, ст. 3069; N 23, ст. 3227; N 24, ст. 3487) следующие изменения:</w:t>
      </w:r>
      <w:proofErr w:type="gramEnd"/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11DA2">
        <w:rPr>
          <w:rFonts w:ascii="Arial" w:hAnsi="Arial" w:cs="Arial"/>
          <w:sz w:val="24"/>
          <w:szCs w:val="24"/>
        </w:rPr>
        <w:t>1) </w:t>
      </w:r>
      <w:hyperlink r:id="rId5" w:history="1">
        <w:r w:rsidRPr="00711DA2">
          <w:rPr>
            <w:rFonts w:ascii="Arial" w:hAnsi="Arial" w:cs="Arial"/>
            <w:color w:val="106BBE"/>
            <w:sz w:val="24"/>
            <w:szCs w:val="24"/>
          </w:rPr>
          <w:t>примечание</w:t>
        </w:r>
      </w:hyperlink>
      <w:r w:rsidRPr="00711DA2">
        <w:rPr>
          <w:rFonts w:ascii="Arial" w:hAnsi="Arial" w:cs="Arial"/>
          <w:sz w:val="24"/>
          <w:szCs w:val="24"/>
        </w:rPr>
        <w:t xml:space="preserve"> к статье 14.43 изложить в следующей редакции: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44310"/>
      <w:bookmarkEnd w:id="0"/>
      <w:r w:rsidRPr="00711DA2">
        <w:rPr>
          <w:rFonts w:ascii="Arial" w:hAnsi="Arial" w:cs="Arial"/>
          <w:sz w:val="24"/>
          <w:szCs w:val="24"/>
        </w:rPr>
        <w:t>"</w:t>
      </w:r>
      <w:r w:rsidRPr="00711DA2">
        <w:rPr>
          <w:rFonts w:ascii="Arial" w:hAnsi="Arial" w:cs="Arial"/>
          <w:b/>
          <w:bCs/>
          <w:color w:val="26282F"/>
          <w:sz w:val="24"/>
          <w:szCs w:val="24"/>
        </w:rPr>
        <w:t>Примечание.</w:t>
      </w:r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 xml:space="preserve">Под подлежащими применению до дня вступления в силу соответствующих технических регламентов обязательными требованиями в настоящей </w:t>
      </w:r>
      <w:r w:rsidRPr="00711DA2">
        <w:rPr>
          <w:rFonts w:ascii="Arial" w:hAnsi="Arial" w:cs="Arial"/>
          <w:sz w:val="24"/>
          <w:szCs w:val="24"/>
        </w:rPr>
        <w:lastRenderedPageBreak/>
        <w:t>статье, статьях 14.46.2 и 14.47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действующими в соответствии с Договором о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A2">
        <w:rPr>
          <w:rFonts w:ascii="Arial" w:hAnsi="Arial" w:cs="Arial"/>
          <w:sz w:val="24"/>
          <w:szCs w:val="24"/>
        </w:rPr>
        <w:t>Евразийском экономическом союзе от 29 мая 2014 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пунктами 1 - 2 и 6.2 статьи 46 Федерального закона от 27 декабря 2002 года N 184-ФЗ "О техническом регулировании".";</w:t>
      </w:r>
      <w:proofErr w:type="gramEnd"/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711DA2">
        <w:rPr>
          <w:rFonts w:ascii="Arial" w:hAnsi="Arial" w:cs="Arial"/>
          <w:sz w:val="24"/>
          <w:szCs w:val="24"/>
        </w:rPr>
        <w:t xml:space="preserve">2)  дополнить </w:t>
      </w:r>
      <w:hyperlink r:id="rId6" w:history="1">
        <w:r w:rsidRPr="00711DA2">
          <w:rPr>
            <w:rFonts w:ascii="Arial" w:hAnsi="Arial" w:cs="Arial"/>
            <w:color w:val="106BBE"/>
            <w:sz w:val="24"/>
            <w:szCs w:val="24"/>
          </w:rPr>
          <w:t>статьей 14.46.2</w:t>
        </w:r>
      </w:hyperlink>
      <w:r w:rsidRPr="00711DA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14462"/>
      <w:bookmarkEnd w:id="2"/>
      <w:r w:rsidRPr="00711DA2">
        <w:rPr>
          <w:rFonts w:ascii="Arial" w:hAnsi="Arial" w:cs="Arial"/>
          <w:sz w:val="24"/>
          <w:szCs w:val="24"/>
        </w:rPr>
        <w:t>"</w:t>
      </w:r>
      <w:r w:rsidRPr="00711DA2">
        <w:rPr>
          <w:rFonts w:ascii="Arial" w:hAnsi="Arial" w:cs="Arial"/>
          <w:b/>
          <w:bCs/>
          <w:color w:val="26282F"/>
          <w:sz w:val="24"/>
          <w:szCs w:val="24"/>
        </w:rPr>
        <w:t>Статья 14.46.2.</w:t>
      </w:r>
      <w:r w:rsidRPr="00711DA2">
        <w:rPr>
          <w:rFonts w:ascii="Arial" w:hAnsi="Arial" w:cs="Arial"/>
          <w:sz w:val="24"/>
          <w:szCs w:val="24"/>
        </w:rPr>
        <w:t xml:space="preserve">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44621"/>
      <w:bookmarkEnd w:id="3"/>
      <w:r w:rsidRPr="00711DA2">
        <w:rPr>
          <w:rFonts w:ascii="Arial" w:hAnsi="Arial" w:cs="Arial"/>
          <w:sz w:val="24"/>
          <w:szCs w:val="24"/>
        </w:rPr>
        <w:t>1. </w:t>
      </w:r>
      <w:proofErr w:type="gramStart"/>
      <w:r w:rsidRPr="00711DA2">
        <w:rPr>
          <w:rFonts w:ascii="Arial" w:hAnsi="Arial" w:cs="Arial"/>
          <w:sz w:val="24"/>
          <w:szCs w:val="24"/>
        </w:rPr>
        <w:t>Невыполнение изготовителем (исполнителем, продавцом, лицом, выполняющим функции иностранного изготовителя),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продукции, обязанности по информированию федерального органа исполнительной власти, органа исполнительной власти субъекта Российской Федерации, уполномоченных на проведение государственного контроля (надзора) за соблюдением требований технических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регламентов в соответствии с законодательством Российской Федерации, о несоответствии такой продукции указанным требованиям -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446212"/>
      <w:bookmarkEnd w:id="4"/>
      <w:r w:rsidRPr="00711DA2">
        <w:rPr>
          <w:rFonts w:ascii="Arial" w:hAnsi="Arial" w:cs="Arial"/>
          <w:sz w:val="24"/>
          <w:szCs w:val="24"/>
        </w:rPr>
        <w:t>влечет наложение административного штрафа на индивидуальных предпринимателей в размере от пяти тысяч до десяти тысяч рублей; на юридических лиц - от десяти тысяч до тридцати тысяч рублей.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4622"/>
      <w:bookmarkEnd w:id="5"/>
      <w:r w:rsidRPr="00711DA2">
        <w:rPr>
          <w:rFonts w:ascii="Arial" w:hAnsi="Arial" w:cs="Arial"/>
          <w:sz w:val="24"/>
          <w:szCs w:val="24"/>
        </w:rPr>
        <w:t>2. </w:t>
      </w:r>
      <w:proofErr w:type="gramStart"/>
      <w:r w:rsidRPr="00711DA2">
        <w:rPr>
          <w:rFonts w:ascii="Arial" w:hAnsi="Arial" w:cs="Arial"/>
          <w:sz w:val="24"/>
          <w:szCs w:val="24"/>
        </w:rPr>
        <w:t>Невыполнение изготовителем (продавцом, лицом, выполняющим функции иностранного изготовителя)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(продавцом, лицом, выполняющим функции иностранного изготовителя) требования федерального органа исполнительной власти, органа исполнительной власти субъекта Российской Федерации, уполномоченных на проведение государственного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контроля (надзора) за соблюдением требований технических регламентов в соответствии с законодательством Российской Федерации, о представлении в соответствующий орган материалов указанной проверки -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46222"/>
      <w:bookmarkEnd w:id="6"/>
      <w:r w:rsidRPr="00711DA2">
        <w:rPr>
          <w:rFonts w:ascii="Arial" w:hAnsi="Arial" w:cs="Arial"/>
          <w:sz w:val="24"/>
          <w:szCs w:val="24"/>
        </w:rPr>
        <w:t>влечет наложение административного штрафа на индивидуальных предпринимателей в размере от десяти тысяч до двадцати тысяч рублей; на юридических лиц - от двадцати тысяч до сорока тысяч рублей.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4623"/>
      <w:bookmarkEnd w:id="7"/>
      <w:r w:rsidRPr="00711DA2">
        <w:rPr>
          <w:rFonts w:ascii="Arial" w:hAnsi="Arial" w:cs="Arial"/>
          <w:sz w:val="24"/>
          <w:szCs w:val="24"/>
        </w:rPr>
        <w:t>3. Невыполнение изготовителем (продавцом, лицом, выполняющим функции иностранного изготовителя) мероприятий, указанных в программе мероприятий по предотвращению причинения вреда, разработанной в соответствии с законодательством Российской Федерации о техническом регулировании, -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46232"/>
      <w:bookmarkEnd w:id="8"/>
      <w:r w:rsidRPr="00711DA2">
        <w:rPr>
          <w:rFonts w:ascii="Arial" w:hAnsi="Arial" w:cs="Arial"/>
          <w:sz w:val="24"/>
          <w:szCs w:val="24"/>
        </w:rPr>
        <w:t>влечет наложение административного штрафа на индивидуальных предпринимателей в размере от двадцати тысяч до тридцати тысяч рублей; на юридических лиц - от тридцати тысяч до ста тысяч рублей.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44624"/>
      <w:bookmarkEnd w:id="9"/>
      <w:r w:rsidRPr="00711DA2">
        <w:rPr>
          <w:rFonts w:ascii="Arial" w:hAnsi="Arial" w:cs="Arial"/>
          <w:sz w:val="24"/>
          <w:szCs w:val="24"/>
        </w:rPr>
        <w:lastRenderedPageBreak/>
        <w:t>4. </w:t>
      </w:r>
      <w:proofErr w:type="gramStart"/>
      <w:r w:rsidRPr="00711DA2">
        <w:rPr>
          <w:rFonts w:ascii="Arial" w:hAnsi="Arial" w:cs="Arial"/>
          <w:sz w:val="24"/>
          <w:szCs w:val="24"/>
        </w:rPr>
        <w:t>Невыполнение изготовителем (продавцом, лицом, выполняющим функции иностранного изготовителя) обязанности по приостановлению производства и реализации продукции,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продукции, либо отзыву такой продукции в случае, если угроза причинения вреда не может быть устранена путем проведения мероприятий, указанных в программе мероприятий по предотвращению причинения вреда</w:t>
      </w:r>
      <w:proofErr w:type="gramEnd"/>
      <w:r w:rsidRPr="00711DA2">
        <w:rPr>
          <w:rFonts w:ascii="Arial" w:hAnsi="Arial" w:cs="Arial"/>
          <w:sz w:val="24"/>
          <w:szCs w:val="24"/>
        </w:rPr>
        <w:t>, разработанной в соответствии с законодательством Российской Федерации о техническом регулировании, -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446242"/>
      <w:bookmarkEnd w:id="10"/>
      <w:r w:rsidRPr="00711DA2">
        <w:rPr>
          <w:rFonts w:ascii="Arial" w:hAnsi="Arial" w:cs="Arial"/>
          <w:sz w:val="24"/>
          <w:szCs w:val="24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ста тысяч до пятисот тысяч рублей.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44625"/>
      <w:bookmarkEnd w:id="11"/>
      <w:r w:rsidRPr="00711DA2">
        <w:rPr>
          <w:rFonts w:ascii="Arial" w:hAnsi="Arial" w:cs="Arial"/>
          <w:sz w:val="24"/>
          <w:szCs w:val="24"/>
        </w:rPr>
        <w:t>5. Повторное совершение административного правонарушения, предусмотренного частью 4 настоящей статьи, -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446252"/>
      <w:bookmarkEnd w:id="12"/>
      <w:r w:rsidRPr="00711DA2">
        <w:rPr>
          <w:rFonts w:ascii="Arial" w:hAnsi="Arial" w:cs="Arial"/>
          <w:sz w:val="24"/>
          <w:szCs w:val="24"/>
        </w:rPr>
        <w:t xml:space="preserve">влечет наложение административного штрафа </w:t>
      </w:r>
      <w:proofErr w:type="gramStart"/>
      <w:r w:rsidRPr="00711DA2">
        <w:rPr>
          <w:rFonts w:ascii="Arial" w:hAnsi="Arial" w:cs="Arial"/>
          <w:sz w:val="24"/>
          <w:szCs w:val="24"/>
        </w:rPr>
        <w:t>на индивидуальных предпринимателей в размере от сорока тысяч до пятидесяти тысяч рублей с конфискацией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</w:t>
      </w:r>
      <w:proofErr w:type="gramStart"/>
      <w:r w:rsidRPr="00711DA2">
        <w:rPr>
          <w:rFonts w:ascii="Arial" w:hAnsi="Arial" w:cs="Arial"/>
          <w:sz w:val="24"/>
          <w:szCs w:val="24"/>
        </w:rPr>
        <w:t>.";</w:t>
      </w:r>
      <w:proofErr w:type="gramEnd"/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"/>
      <w:bookmarkEnd w:id="13"/>
      <w:r w:rsidRPr="00711DA2">
        <w:rPr>
          <w:rFonts w:ascii="Arial" w:hAnsi="Arial" w:cs="Arial"/>
          <w:sz w:val="24"/>
          <w:szCs w:val="24"/>
        </w:rPr>
        <w:t>3) </w:t>
      </w:r>
      <w:hyperlink r:id="rId7" w:history="1">
        <w:r w:rsidRPr="00711DA2">
          <w:rPr>
            <w:rFonts w:ascii="Arial" w:hAnsi="Arial" w:cs="Arial"/>
            <w:color w:val="106BBE"/>
            <w:sz w:val="24"/>
            <w:szCs w:val="24"/>
          </w:rPr>
          <w:t>абзац первый статьи 19.7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"частью 4 статьи 14.28," дополнить словами "частью 1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"/>
      <w:bookmarkEnd w:id="14"/>
      <w:r w:rsidRPr="00711DA2">
        <w:rPr>
          <w:rFonts w:ascii="Arial" w:hAnsi="Arial" w:cs="Arial"/>
          <w:sz w:val="24"/>
          <w:szCs w:val="24"/>
        </w:rPr>
        <w:t xml:space="preserve">4) в </w:t>
      </w:r>
      <w:hyperlink r:id="rId8" w:history="1">
        <w:r w:rsidRPr="00711DA2">
          <w:rPr>
            <w:rFonts w:ascii="Arial" w:hAnsi="Arial" w:cs="Arial"/>
            <w:color w:val="106BBE"/>
            <w:sz w:val="24"/>
            <w:szCs w:val="24"/>
          </w:rPr>
          <w:t>статье 23.1</w:t>
        </w:r>
      </w:hyperlink>
      <w:r w:rsidRPr="00711DA2">
        <w:rPr>
          <w:rFonts w:ascii="Arial" w:hAnsi="Arial" w:cs="Arial"/>
          <w:sz w:val="24"/>
          <w:szCs w:val="24"/>
        </w:rPr>
        <w:t>: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1"/>
      <w:bookmarkEnd w:id="15"/>
      <w:r w:rsidRPr="00711DA2">
        <w:rPr>
          <w:rFonts w:ascii="Arial" w:hAnsi="Arial" w:cs="Arial"/>
          <w:sz w:val="24"/>
          <w:szCs w:val="24"/>
        </w:rPr>
        <w:t xml:space="preserve">а) в </w:t>
      </w:r>
      <w:hyperlink r:id="rId9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части 1</w:t>
        </w:r>
      </w:hyperlink>
      <w:r w:rsidRPr="00711DA2">
        <w:rPr>
          <w:rFonts w:ascii="Arial" w:hAnsi="Arial" w:cs="Arial"/>
          <w:sz w:val="24"/>
          <w:szCs w:val="24"/>
        </w:rPr>
        <w:t xml:space="preserve"> слова "статьями 14.46.1," заменить словами "статьей 14.46.1, частью 5 статьи 14.46.2, статьей";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2"/>
      <w:bookmarkEnd w:id="16"/>
      <w:r w:rsidRPr="00711DA2">
        <w:rPr>
          <w:rFonts w:ascii="Arial" w:hAnsi="Arial" w:cs="Arial"/>
          <w:sz w:val="24"/>
          <w:szCs w:val="24"/>
        </w:rPr>
        <w:t>б) </w:t>
      </w:r>
      <w:hyperlink r:id="rId10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 2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 14.44 - 14.46," дополнить словами "частью 4 статьи 14.46.2, статьями";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"/>
      <w:bookmarkEnd w:id="17"/>
      <w:r w:rsidRPr="00711DA2">
        <w:rPr>
          <w:rFonts w:ascii="Arial" w:hAnsi="Arial" w:cs="Arial"/>
          <w:sz w:val="24"/>
          <w:szCs w:val="24"/>
        </w:rPr>
        <w:t xml:space="preserve">5) в </w:t>
      </w:r>
      <w:hyperlink r:id="rId11" w:history="1">
        <w:r w:rsidRPr="00711DA2">
          <w:rPr>
            <w:rFonts w:ascii="Arial" w:hAnsi="Arial" w:cs="Arial"/>
            <w:color w:val="106BBE"/>
            <w:sz w:val="24"/>
            <w:szCs w:val="24"/>
          </w:rPr>
          <w:t>статье 23.13</w:t>
        </w:r>
      </w:hyperlink>
      <w:r w:rsidRPr="00711DA2">
        <w:rPr>
          <w:rFonts w:ascii="Arial" w:hAnsi="Arial" w:cs="Arial"/>
          <w:sz w:val="24"/>
          <w:szCs w:val="24"/>
        </w:rPr>
        <w:t>: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1"/>
      <w:bookmarkEnd w:id="18"/>
      <w:r w:rsidRPr="00711DA2">
        <w:rPr>
          <w:rFonts w:ascii="Arial" w:hAnsi="Arial" w:cs="Arial"/>
          <w:sz w:val="24"/>
          <w:szCs w:val="24"/>
        </w:rPr>
        <w:t>а) </w:t>
      </w:r>
      <w:hyperlink r:id="rId12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 1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14.44 - 14.46" дополнить словами ", частями 1 - 4 статьи 14.46.2";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2"/>
      <w:bookmarkEnd w:id="19"/>
      <w:r w:rsidRPr="00711DA2">
        <w:rPr>
          <w:rFonts w:ascii="Arial" w:hAnsi="Arial" w:cs="Arial"/>
          <w:sz w:val="24"/>
          <w:szCs w:val="24"/>
        </w:rPr>
        <w:t>б) </w:t>
      </w:r>
      <w:hyperlink r:id="rId13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 3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14.44 - 14.46" дополнить словами ", частями 1 - 4 статьи 14.46.2";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6"/>
      <w:bookmarkEnd w:id="20"/>
      <w:r w:rsidRPr="00711DA2">
        <w:rPr>
          <w:rFonts w:ascii="Arial" w:hAnsi="Arial" w:cs="Arial"/>
          <w:sz w:val="24"/>
          <w:szCs w:val="24"/>
        </w:rPr>
        <w:t>6) </w:t>
      </w:r>
      <w:hyperlink r:id="rId14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 23.14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 1 - 4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7"/>
      <w:bookmarkEnd w:id="21"/>
      <w:r w:rsidRPr="00711DA2">
        <w:rPr>
          <w:rFonts w:ascii="Arial" w:hAnsi="Arial" w:cs="Arial"/>
          <w:sz w:val="24"/>
          <w:szCs w:val="24"/>
        </w:rPr>
        <w:t>7) </w:t>
      </w:r>
      <w:hyperlink r:id="rId15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 23.15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14.44 - 14.46" дополнить словами ", частями 1 - 4 статьи 14.46.2";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8"/>
      <w:bookmarkEnd w:id="22"/>
      <w:r w:rsidRPr="00711DA2">
        <w:rPr>
          <w:rFonts w:ascii="Arial" w:hAnsi="Arial" w:cs="Arial"/>
          <w:sz w:val="24"/>
          <w:szCs w:val="24"/>
        </w:rPr>
        <w:t>8) </w:t>
      </w:r>
      <w:hyperlink r:id="rId16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 23.31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"статьей 14.44," дополнить словами "частями 1 - 4 статьи 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9"/>
      <w:bookmarkEnd w:id="23"/>
      <w:r w:rsidRPr="00711DA2">
        <w:rPr>
          <w:rFonts w:ascii="Arial" w:hAnsi="Arial" w:cs="Arial"/>
          <w:sz w:val="24"/>
          <w:szCs w:val="24"/>
        </w:rPr>
        <w:t>9) </w:t>
      </w:r>
      <w:hyperlink r:id="rId17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 23.33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 14.44 - 14.46," дополнить словами "частями 1 - 4 статьи 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"/>
      <w:bookmarkEnd w:id="24"/>
      <w:r w:rsidRPr="00711DA2">
        <w:rPr>
          <w:rFonts w:ascii="Arial" w:hAnsi="Arial" w:cs="Arial"/>
          <w:sz w:val="24"/>
          <w:szCs w:val="24"/>
        </w:rPr>
        <w:t>10) </w:t>
      </w:r>
      <w:hyperlink r:id="rId18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 23.34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14.44 - 14.46," дополнить словами "частями 1 - 4 статьи 14.46.2, статьей";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"/>
      <w:bookmarkEnd w:id="25"/>
      <w:r w:rsidRPr="00711DA2">
        <w:rPr>
          <w:rFonts w:ascii="Arial" w:hAnsi="Arial" w:cs="Arial"/>
          <w:sz w:val="24"/>
          <w:szCs w:val="24"/>
        </w:rPr>
        <w:t xml:space="preserve">11) в </w:t>
      </w:r>
      <w:hyperlink r:id="rId19" w:history="1">
        <w:r w:rsidRPr="00711DA2">
          <w:rPr>
            <w:rFonts w:ascii="Arial" w:hAnsi="Arial" w:cs="Arial"/>
            <w:color w:val="106BBE"/>
            <w:sz w:val="24"/>
            <w:szCs w:val="24"/>
          </w:rPr>
          <w:t>статье 23.36</w:t>
        </w:r>
      </w:hyperlink>
      <w:r w:rsidRPr="00711DA2">
        <w:rPr>
          <w:rFonts w:ascii="Arial" w:hAnsi="Arial" w:cs="Arial"/>
          <w:sz w:val="24"/>
          <w:szCs w:val="24"/>
        </w:rPr>
        <w:t>: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1"/>
      <w:bookmarkEnd w:id="26"/>
      <w:r w:rsidRPr="00711DA2">
        <w:rPr>
          <w:rFonts w:ascii="Arial" w:hAnsi="Arial" w:cs="Arial"/>
          <w:sz w:val="24"/>
          <w:szCs w:val="24"/>
        </w:rPr>
        <w:t>а) </w:t>
      </w:r>
      <w:hyperlink r:id="rId20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 1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 1 - 4 статьи 14.46.2, статьями";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2"/>
      <w:bookmarkEnd w:id="27"/>
      <w:r w:rsidRPr="00711DA2">
        <w:rPr>
          <w:rFonts w:ascii="Arial" w:hAnsi="Arial" w:cs="Arial"/>
          <w:sz w:val="24"/>
          <w:szCs w:val="24"/>
        </w:rPr>
        <w:t xml:space="preserve">б) в </w:t>
      </w:r>
      <w:hyperlink r:id="rId21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части 2</w:t>
        </w:r>
      </w:hyperlink>
      <w:r w:rsidRPr="00711DA2">
        <w:rPr>
          <w:rFonts w:ascii="Arial" w:hAnsi="Arial" w:cs="Arial"/>
          <w:sz w:val="24"/>
          <w:szCs w:val="24"/>
        </w:rPr>
        <w:t>:</w:t>
      </w:r>
    </w:p>
    <w:bookmarkStart w:id="29" w:name="sub_1121"/>
    <w:bookmarkEnd w:id="28"/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1DA2">
        <w:rPr>
          <w:rFonts w:ascii="Arial" w:hAnsi="Arial" w:cs="Arial"/>
          <w:sz w:val="24"/>
          <w:szCs w:val="24"/>
        </w:rPr>
        <w:fldChar w:fldCharType="begin"/>
      </w:r>
      <w:r w:rsidRPr="00711DA2">
        <w:rPr>
          <w:rFonts w:ascii="Arial" w:hAnsi="Arial" w:cs="Arial"/>
          <w:sz w:val="24"/>
          <w:szCs w:val="24"/>
        </w:rPr>
        <w:instrText>HYPERLINK "garantF1://12025267.2336021"</w:instrText>
      </w:r>
      <w:r w:rsidRPr="00711DA2">
        <w:rPr>
          <w:rFonts w:ascii="Arial" w:hAnsi="Arial" w:cs="Arial"/>
          <w:sz w:val="24"/>
          <w:szCs w:val="24"/>
        </w:rPr>
      </w:r>
      <w:r w:rsidRPr="00711DA2">
        <w:rPr>
          <w:rFonts w:ascii="Arial" w:hAnsi="Arial" w:cs="Arial"/>
          <w:sz w:val="24"/>
          <w:szCs w:val="24"/>
        </w:rPr>
        <w:fldChar w:fldCharType="separate"/>
      </w:r>
      <w:r w:rsidRPr="00711DA2">
        <w:rPr>
          <w:rFonts w:ascii="Arial" w:hAnsi="Arial" w:cs="Arial"/>
          <w:color w:val="106BBE"/>
          <w:sz w:val="24"/>
          <w:szCs w:val="24"/>
        </w:rPr>
        <w:t>пункт 1</w:t>
      </w:r>
      <w:r w:rsidRPr="00711DA2">
        <w:rPr>
          <w:rFonts w:ascii="Arial" w:hAnsi="Arial" w:cs="Arial"/>
          <w:sz w:val="24"/>
          <w:szCs w:val="24"/>
        </w:rPr>
        <w:fldChar w:fldCharType="end"/>
      </w:r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 1 - 4 статьи 14.46.2, статьями";</w:t>
      </w:r>
    </w:p>
    <w:bookmarkStart w:id="30" w:name="sub_1122"/>
    <w:bookmarkEnd w:id="29"/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1DA2">
        <w:rPr>
          <w:rFonts w:ascii="Arial" w:hAnsi="Arial" w:cs="Arial"/>
          <w:sz w:val="24"/>
          <w:szCs w:val="24"/>
        </w:rPr>
        <w:lastRenderedPageBreak/>
        <w:fldChar w:fldCharType="begin"/>
      </w:r>
      <w:r w:rsidRPr="00711DA2">
        <w:rPr>
          <w:rFonts w:ascii="Arial" w:hAnsi="Arial" w:cs="Arial"/>
          <w:sz w:val="24"/>
          <w:szCs w:val="24"/>
        </w:rPr>
        <w:instrText>HYPERLINK "garantF1://12025267.2336022"</w:instrText>
      </w:r>
      <w:r w:rsidRPr="00711DA2">
        <w:rPr>
          <w:rFonts w:ascii="Arial" w:hAnsi="Arial" w:cs="Arial"/>
          <w:sz w:val="24"/>
          <w:szCs w:val="24"/>
        </w:rPr>
      </w:r>
      <w:r w:rsidRPr="00711DA2">
        <w:rPr>
          <w:rFonts w:ascii="Arial" w:hAnsi="Arial" w:cs="Arial"/>
          <w:sz w:val="24"/>
          <w:szCs w:val="24"/>
        </w:rPr>
        <w:fldChar w:fldCharType="separate"/>
      </w:r>
      <w:r w:rsidRPr="00711DA2">
        <w:rPr>
          <w:rFonts w:ascii="Arial" w:hAnsi="Arial" w:cs="Arial"/>
          <w:color w:val="106BBE"/>
          <w:sz w:val="24"/>
          <w:szCs w:val="24"/>
        </w:rPr>
        <w:t>пункт 2</w:t>
      </w:r>
      <w:r w:rsidRPr="00711DA2">
        <w:rPr>
          <w:rFonts w:ascii="Arial" w:hAnsi="Arial" w:cs="Arial"/>
          <w:sz w:val="24"/>
          <w:szCs w:val="24"/>
        </w:rPr>
        <w:fldChar w:fldCharType="end"/>
      </w:r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 1 - 4 статьи 14.46.2, статьями";</w:t>
      </w:r>
    </w:p>
    <w:bookmarkStart w:id="31" w:name="sub_1123"/>
    <w:bookmarkEnd w:id="30"/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1DA2">
        <w:rPr>
          <w:rFonts w:ascii="Arial" w:hAnsi="Arial" w:cs="Arial"/>
          <w:sz w:val="24"/>
          <w:szCs w:val="24"/>
        </w:rPr>
        <w:fldChar w:fldCharType="begin"/>
      </w:r>
      <w:r w:rsidRPr="00711DA2">
        <w:rPr>
          <w:rFonts w:ascii="Arial" w:hAnsi="Arial" w:cs="Arial"/>
          <w:sz w:val="24"/>
          <w:szCs w:val="24"/>
        </w:rPr>
        <w:instrText>HYPERLINK "garantF1://12025267.2336023"</w:instrText>
      </w:r>
      <w:r w:rsidRPr="00711DA2">
        <w:rPr>
          <w:rFonts w:ascii="Arial" w:hAnsi="Arial" w:cs="Arial"/>
          <w:sz w:val="24"/>
          <w:szCs w:val="24"/>
        </w:rPr>
      </w:r>
      <w:r w:rsidRPr="00711DA2">
        <w:rPr>
          <w:rFonts w:ascii="Arial" w:hAnsi="Arial" w:cs="Arial"/>
          <w:sz w:val="24"/>
          <w:szCs w:val="24"/>
        </w:rPr>
        <w:fldChar w:fldCharType="separate"/>
      </w:r>
      <w:r w:rsidRPr="00711DA2">
        <w:rPr>
          <w:rFonts w:ascii="Arial" w:hAnsi="Arial" w:cs="Arial"/>
          <w:color w:val="106BBE"/>
          <w:sz w:val="24"/>
          <w:szCs w:val="24"/>
        </w:rPr>
        <w:t>пункт 3</w:t>
      </w:r>
      <w:r w:rsidRPr="00711DA2">
        <w:rPr>
          <w:rFonts w:ascii="Arial" w:hAnsi="Arial" w:cs="Arial"/>
          <w:sz w:val="24"/>
          <w:szCs w:val="24"/>
        </w:rPr>
        <w:fldChar w:fldCharType="end"/>
      </w:r>
      <w:r w:rsidRPr="00711DA2">
        <w:rPr>
          <w:rFonts w:ascii="Arial" w:hAnsi="Arial" w:cs="Arial"/>
          <w:sz w:val="24"/>
          <w:szCs w:val="24"/>
        </w:rPr>
        <w:t xml:space="preserve"> после слов "статьями 14.44 - 14.46," дополнить словами "частями 1 - 4 статьи 14.46.2, статьями";</w:t>
      </w:r>
    </w:p>
    <w:bookmarkStart w:id="32" w:name="sub_1124"/>
    <w:bookmarkEnd w:id="31"/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1DA2">
        <w:rPr>
          <w:rFonts w:ascii="Arial" w:hAnsi="Arial" w:cs="Arial"/>
          <w:sz w:val="24"/>
          <w:szCs w:val="24"/>
        </w:rPr>
        <w:fldChar w:fldCharType="begin"/>
      </w:r>
      <w:r w:rsidRPr="00711DA2">
        <w:rPr>
          <w:rFonts w:ascii="Arial" w:hAnsi="Arial" w:cs="Arial"/>
          <w:sz w:val="24"/>
          <w:szCs w:val="24"/>
        </w:rPr>
        <w:instrText>HYPERLINK "garantF1://12025267.2336024"</w:instrText>
      </w:r>
      <w:r w:rsidRPr="00711DA2">
        <w:rPr>
          <w:rFonts w:ascii="Arial" w:hAnsi="Arial" w:cs="Arial"/>
          <w:sz w:val="24"/>
          <w:szCs w:val="24"/>
        </w:rPr>
      </w:r>
      <w:r w:rsidRPr="00711DA2">
        <w:rPr>
          <w:rFonts w:ascii="Arial" w:hAnsi="Arial" w:cs="Arial"/>
          <w:sz w:val="24"/>
          <w:szCs w:val="24"/>
        </w:rPr>
        <w:fldChar w:fldCharType="separate"/>
      </w:r>
      <w:r w:rsidRPr="00711DA2">
        <w:rPr>
          <w:rFonts w:ascii="Arial" w:hAnsi="Arial" w:cs="Arial"/>
          <w:color w:val="106BBE"/>
          <w:sz w:val="24"/>
          <w:szCs w:val="24"/>
        </w:rPr>
        <w:t>пункт 4</w:t>
      </w:r>
      <w:r w:rsidRPr="00711DA2">
        <w:rPr>
          <w:rFonts w:ascii="Arial" w:hAnsi="Arial" w:cs="Arial"/>
          <w:sz w:val="24"/>
          <w:szCs w:val="24"/>
        </w:rPr>
        <w:fldChar w:fldCharType="end"/>
      </w:r>
      <w:r w:rsidRPr="00711DA2">
        <w:rPr>
          <w:rFonts w:ascii="Arial" w:hAnsi="Arial" w:cs="Arial"/>
          <w:sz w:val="24"/>
          <w:szCs w:val="24"/>
        </w:rPr>
        <w:t xml:space="preserve"> после слов "статьями 14.44 - 14.46," дополнить словами "частями 1 - 4 статьи 14.46.2, статьями";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2"/>
      <w:bookmarkEnd w:id="32"/>
      <w:r w:rsidRPr="00711DA2">
        <w:rPr>
          <w:rFonts w:ascii="Arial" w:hAnsi="Arial" w:cs="Arial"/>
          <w:sz w:val="24"/>
          <w:szCs w:val="24"/>
        </w:rPr>
        <w:t>12) </w:t>
      </w:r>
      <w:hyperlink r:id="rId22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 23.49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 1 - 4 статьи 14.46.2, статьей";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3"/>
      <w:bookmarkEnd w:id="33"/>
      <w:r w:rsidRPr="00711DA2">
        <w:rPr>
          <w:rFonts w:ascii="Arial" w:hAnsi="Arial" w:cs="Arial"/>
          <w:sz w:val="24"/>
          <w:szCs w:val="24"/>
        </w:rPr>
        <w:t>13) </w:t>
      </w:r>
      <w:hyperlink r:id="rId23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 23.50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 1 - 4 статьи 14.46.2, статьей";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4"/>
      <w:bookmarkEnd w:id="34"/>
      <w:r w:rsidRPr="00711DA2">
        <w:rPr>
          <w:rFonts w:ascii="Arial" w:hAnsi="Arial" w:cs="Arial"/>
          <w:sz w:val="24"/>
          <w:szCs w:val="24"/>
        </w:rPr>
        <w:t>14) </w:t>
      </w:r>
      <w:hyperlink r:id="rId24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 23.52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14.44 - 14.46," дополнить словами "частями 1 - 4 статьи 14.46.2, статьей";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5"/>
      <w:bookmarkEnd w:id="35"/>
      <w:r w:rsidRPr="00711DA2">
        <w:rPr>
          <w:rFonts w:ascii="Arial" w:hAnsi="Arial" w:cs="Arial"/>
          <w:sz w:val="24"/>
          <w:szCs w:val="24"/>
        </w:rPr>
        <w:t>15) </w:t>
      </w:r>
      <w:hyperlink r:id="rId25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часть 1 статьи 23.81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"статьями 14.44, 14.46," дополнить словами "частями 1 - 4 статьи 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6"/>
      <w:bookmarkEnd w:id="36"/>
      <w:r w:rsidRPr="00711DA2">
        <w:rPr>
          <w:rFonts w:ascii="Arial" w:hAnsi="Arial" w:cs="Arial"/>
          <w:sz w:val="24"/>
          <w:szCs w:val="24"/>
        </w:rPr>
        <w:t xml:space="preserve">16) в </w:t>
      </w:r>
      <w:hyperlink r:id="rId26" w:history="1">
        <w:r w:rsidRPr="00711DA2">
          <w:rPr>
            <w:rFonts w:ascii="Arial" w:hAnsi="Arial" w:cs="Arial"/>
            <w:color w:val="106BBE"/>
            <w:sz w:val="24"/>
            <w:szCs w:val="24"/>
          </w:rPr>
          <w:t>части 2 статьи 28.3</w:t>
        </w:r>
      </w:hyperlink>
      <w:r w:rsidRPr="00711DA2">
        <w:rPr>
          <w:rFonts w:ascii="Arial" w:hAnsi="Arial" w:cs="Arial"/>
          <w:sz w:val="24"/>
          <w:szCs w:val="24"/>
        </w:rPr>
        <w:t>: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61"/>
      <w:bookmarkEnd w:id="37"/>
      <w:r w:rsidRPr="00711DA2">
        <w:rPr>
          <w:rFonts w:ascii="Arial" w:hAnsi="Arial" w:cs="Arial"/>
          <w:sz w:val="24"/>
          <w:szCs w:val="24"/>
        </w:rPr>
        <w:t>а) </w:t>
      </w:r>
      <w:hyperlink r:id="rId27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18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62"/>
      <w:bookmarkEnd w:id="38"/>
      <w:r w:rsidRPr="00711DA2">
        <w:rPr>
          <w:rFonts w:ascii="Arial" w:hAnsi="Arial" w:cs="Arial"/>
          <w:sz w:val="24"/>
          <w:szCs w:val="24"/>
        </w:rPr>
        <w:t>б) </w:t>
      </w:r>
      <w:hyperlink r:id="rId28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19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"статьей 14.46.1,"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63"/>
      <w:bookmarkEnd w:id="39"/>
      <w:r w:rsidRPr="00711DA2">
        <w:rPr>
          <w:rFonts w:ascii="Arial" w:hAnsi="Arial" w:cs="Arial"/>
          <w:sz w:val="24"/>
          <w:szCs w:val="24"/>
        </w:rPr>
        <w:t>в) </w:t>
      </w:r>
      <w:hyperlink r:id="rId29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 21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64"/>
      <w:bookmarkEnd w:id="40"/>
      <w:r w:rsidRPr="00711DA2">
        <w:rPr>
          <w:rFonts w:ascii="Arial" w:hAnsi="Arial" w:cs="Arial"/>
          <w:sz w:val="24"/>
          <w:szCs w:val="24"/>
        </w:rPr>
        <w:t>г) </w:t>
      </w:r>
      <w:hyperlink r:id="rId30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 22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65"/>
      <w:bookmarkEnd w:id="41"/>
      <w:proofErr w:type="spellStart"/>
      <w:r w:rsidRPr="00711DA2">
        <w:rPr>
          <w:rFonts w:ascii="Arial" w:hAnsi="Arial" w:cs="Arial"/>
          <w:sz w:val="24"/>
          <w:szCs w:val="24"/>
        </w:rPr>
        <w:t>д</w:t>
      </w:r>
      <w:proofErr w:type="spellEnd"/>
      <w:r w:rsidRPr="00711DA2">
        <w:rPr>
          <w:rFonts w:ascii="Arial" w:hAnsi="Arial" w:cs="Arial"/>
          <w:sz w:val="24"/>
          <w:szCs w:val="24"/>
        </w:rPr>
        <w:t>) </w:t>
      </w:r>
      <w:hyperlink r:id="rId31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 39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66"/>
      <w:bookmarkEnd w:id="42"/>
      <w:r w:rsidRPr="00711DA2">
        <w:rPr>
          <w:rFonts w:ascii="Arial" w:hAnsi="Arial" w:cs="Arial"/>
          <w:sz w:val="24"/>
          <w:szCs w:val="24"/>
        </w:rPr>
        <w:t>е) </w:t>
      </w:r>
      <w:hyperlink r:id="rId32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41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"безопасности в области использования атомной энергии)</w:t>
      </w:r>
      <w:proofErr w:type="gramStart"/>
      <w:r w:rsidRPr="00711DA2">
        <w:rPr>
          <w:rFonts w:ascii="Arial" w:hAnsi="Arial" w:cs="Arial"/>
          <w:sz w:val="24"/>
          <w:szCs w:val="24"/>
        </w:rPr>
        <w:t>,"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дополнить словами "частью 5 статьи 14.46.2 (в части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67"/>
      <w:bookmarkEnd w:id="43"/>
      <w:r w:rsidRPr="00711DA2">
        <w:rPr>
          <w:rFonts w:ascii="Arial" w:hAnsi="Arial" w:cs="Arial"/>
          <w:sz w:val="24"/>
          <w:szCs w:val="24"/>
        </w:rPr>
        <w:t>ж) </w:t>
      </w:r>
      <w:hyperlink r:id="rId33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42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14.34,"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68"/>
      <w:bookmarkEnd w:id="44"/>
      <w:proofErr w:type="spellStart"/>
      <w:r w:rsidRPr="00711DA2">
        <w:rPr>
          <w:rFonts w:ascii="Arial" w:hAnsi="Arial" w:cs="Arial"/>
          <w:sz w:val="24"/>
          <w:szCs w:val="24"/>
        </w:rPr>
        <w:t>з</w:t>
      </w:r>
      <w:proofErr w:type="spellEnd"/>
      <w:r w:rsidRPr="00711DA2">
        <w:rPr>
          <w:rFonts w:ascii="Arial" w:hAnsi="Arial" w:cs="Arial"/>
          <w:sz w:val="24"/>
          <w:szCs w:val="24"/>
        </w:rPr>
        <w:t>) </w:t>
      </w:r>
      <w:hyperlink r:id="rId34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44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14.43," дополнить словами "частью 5 статьи 14.46.2,";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69"/>
      <w:bookmarkEnd w:id="45"/>
      <w:r w:rsidRPr="00711DA2">
        <w:rPr>
          <w:rFonts w:ascii="Arial" w:hAnsi="Arial" w:cs="Arial"/>
          <w:sz w:val="24"/>
          <w:szCs w:val="24"/>
        </w:rPr>
        <w:t>и) </w:t>
      </w:r>
      <w:hyperlink r:id="rId35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63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</w:t>
      </w:r>
      <w:proofErr w:type="gramStart"/>
      <w:r w:rsidRPr="00711DA2">
        <w:rPr>
          <w:rFonts w:ascii="Arial" w:hAnsi="Arial" w:cs="Arial"/>
          <w:sz w:val="24"/>
          <w:szCs w:val="24"/>
        </w:rPr>
        <w:t>,"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дополнить словами "частью 5 статьи 14.46.2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610"/>
      <w:bookmarkEnd w:id="46"/>
      <w:r w:rsidRPr="00711DA2">
        <w:rPr>
          <w:rFonts w:ascii="Arial" w:hAnsi="Arial" w:cs="Arial"/>
          <w:sz w:val="24"/>
          <w:szCs w:val="24"/>
        </w:rPr>
        <w:t>к) </w:t>
      </w:r>
      <w:hyperlink r:id="rId36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64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</w:t>
      </w:r>
      <w:proofErr w:type="gramStart"/>
      <w:r w:rsidRPr="00711DA2">
        <w:rPr>
          <w:rFonts w:ascii="Arial" w:hAnsi="Arial" w:cs="Arial"/>
          <w:sz w:val="24"/>
          <w:szCs w:val="24"/>
        </w:rPr>
        <w:t>,"</w:t>
      </w:r>
      <w:proofErr w:type="gramEnd"/>
      <w:r w:rsidRPr="00711DA2">
        <w:rPr>
          <w:rFonts w:ascii="Arial" w:hAnsi="Arial" w:cs="Arial"/>
          <w:sz w:val="24"/>
          <w:szCs w:val="24"/>
        </w:rPr>
        <w:t xml:space="preserve"> дополнить словами "частью 5 статьи 14.46.2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продукции),";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611"/>
      <w:bookmarkEnd w:id="47"/>
      <w:r w:rsidRPr="00711DA2">
        <w:rPr>
          <w:rFonts w:ascii="Arial" w:hAnsi="Arial" w:cs="Arial"/>
          <w:sz w:val="24"/>
          <w:szCs w:val="24"/>
        </w:rPr>
        <w:t>л) </w:t>
      </w:r>
      <w:hyperlink r:id="rId37" w:history="1">
        <w:r w:rsidRPr="00711DA2">
          <w:rPr>
            <w:rFonts w:ascii="Arial" w:hAnsi="Arial" w:cs="Arial"/>
            <w:color w:val="106BBE"/>
            <w:sz w:val="24"/>
            <w:szCs w:val="24"/>
          </w:rPr>
          <w:t>пункт 66</w:t>
        </w:r>
      </w:hyperlink>
      <w:r w:rsidRPr="00711DA2">
        <w:rPr>
          <w:rFonts w:ascii="Arial" w:hAnsi="Arial" w:cs="Arial"/>
          <w:sz w:val="24"/>
          <w:szCs w:val="24"/>
        </w:rPr>
        <w:t xml:space="preserve"> после слов "статьи 14.43," дополнить словами "частью 5 статьи 14.46.2,".</w:t>
      </w:r>
    </w:p>
    <w:bookmarkEnd w:id="48"/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11DA2" w:rsidRPr="00711D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11DA2" w:rsidRPr="00711DA2" w:rsidRDefault="00711DA2" w:rsidP="0071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DA2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11DA2" w:rsidRPr="00711DA2" w:rsidRDefault="00711DA2" w:rsidP="00711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DA2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1DA2">
        <w:rPr>
          <w:rFonts w:ascii="Arial" w:hAnsi="Arial" w:cs="Arial"/>
          <w:sz w:val="24"/>
          <w:szCs w:val="24"/>
        </w:rPr>
        <w:lastRenderedPageBreak/>
        <w:t>Москва, Кремль</w:t>
      </w:r>
      <w:r w:rsidRPr="00711DA2">
        <w:rPr>
          <w:rFonts w:ascii="Arial" w:hAnsi="Arial" w:cs="Arial"/>
          <w:sz w:val="24"/>
          <w:szCs w:val="24"/>
        </w:rPr>
        <w:br/>
        <w:t>18 июля 2017 года</w:t>
      </w:r>
      <w:r w:rsidRPr="00711DA2">
        <w:rPr>
          <w:rFonts w:ascii="Arial" w:hAnsi="Arial" w:cs="Arial"/>
          <w:sz w:val="24"/>
          <w:szCs w:val="24"/>
        </w:rPr>
        <w:br/>
        <w:t>N 175-ФЗ</w:t>
      </w:r>
    </w:p>
    <w:p w:rsidR="00711DA2" w:rsidRPr="00711DA2" w:rsidRDefault="00711DA2" w:rsidP="0071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4C61" w:rsidRDefault="00B64C61"/>
    <w:sectPr w:rsidR="00B64C61" w:rsidSect="00CD34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A2"/>
    <w:rsid w:val="000008DC"/>
    <w:rsid w:val="00000AF1"/>
    <w:rsid w:val="00000CBA"/>
    <w:rsid w:val="00000DA0"/>
    <w:rsid w:val="000016AD"/>
    <w:rsid w:val="00001C69"/>
    <w:rsid w:val="00001CC9"/>
    <w:rsid w:val="00001D47"/>
    <w:rsid w:val="00001F37"/>
    <w:rsid w:val="00001F6C"/>
    <w:rsid w:val="00002137"/>
    <w:rsid w:val="00002A61"/>
    <w:rsid w:val="00002B90"/>
    <w:rsid w:val="00002BB2"/>
    <w:rsid w:val="00002C29"/>
    <w:rsid w:val="00002C69"/>
    <w:rsid w:val="00002E83"/>
    <w:rsid w:val="000031F2"/>
    <w:rsid w:val="00003369"/>
    <w:rsid w:val="00003F6E"/>
    <w:rsid w:val="000040B6"/>
    <w:rsid w:val="00004310"/>
    <w:rsid w:val="00004434"/>
    <w:rsid w:val="000044D0"/>
    <w:rsid w:val="00004C83"/>
    <w:rsid w:val="00004FCD"/>
    <w:rsid w:val="00004FFD"/>
    <w:rsid w:val="00006427"/>
    <w:rsid w:val="0000655D"/>
    <w:rsid w:val="000068BC"/>
    <w:rsid w:val="00006BA3"/>
    <w:rsid w:val="00006E07"/>
    <w:rsid w:val="000071A2"/>
    <w:rsid w:val="00007354"/>
    <w:rsid w:val="00007773"/>
    <w:rsid w:val="00007868"/>
    <w:rsid w:val="00007DA5"/>
    <w:rsid w:val="0001012A"/>
    <w:rsid w:val="000103AA"/>
    <w:rsid w:val="00010660"/>
    <w:rsid w:val="00010914"/>
    <w:rsid w:val="00010EAF"/>
    <w:rsid w:val="00010FDF"/>
    <w:rsid w:val="0001107A"/>
    <w:rsid w:val="00011292"/>
    <w:rsid w:val="000118DB"/>
    <w:rsid w:val="00011904"/>
    <w:rsid w:val="00011A37"/>
    <w:rsid w:val="00011B7E"/>
    <w:rsid w:val="00012AB1"/>
    <w:rsid w:val="00012B19"/>
    <w:rsid w:val="00012D7F"/>
    <w:rsid w:val="00012E59"/>
    <w:rsid w:val="0001343D"/>
    <w:rsid w:val="00013767"/>
    <w:rsid w:val="00013D3D"/>
    <w:rsid w:val="0001438C"/>
    <w:rsid w:val="00014C2D"/>
    <w:rsid w:val="00014DBC"/>
    <w:rsid w:val="000156A7"/>
    <w:rsid w:val="00015A8B"/>
    <w:rsid w:val="00015B91"/>
    <w:rsid w:val="00015D8F"/>
    <w:rsid w:val="00016225"/>
    <w:rsid w:val="000164B4"/>
    <w:rsid w:val="00016767"/>
    <w:rsid w:val="00016789"/>
    <w:rsid w:val="00017076"/>
    <w:rsid w:val="00017180"/>
    <w:rsid w:val="0001758C"/>
    <w:rsid w:val="000177F7"/>
    <w:rsid w:val="00017B34"/>
    <w:rsid w:val="00017C31"/>
    <w:rsid w:val="00017C48"/>
    <w:rsid w:val="00020134"/>
    <w:rsid w:val="000203CA"/>
    <w:rsid w:val="00020A6F"/>
    <w:rsid w:val="00020B1D"/>
    <w:rsid w:val="00020D76"/>
    <w:rsid w:val="00021005"/>
    <w:rsid w:val="0002125D"/>
    <w:rsid w:val="000213F6"/>
    <w:rsid w:val="00021BC6"/>
    <w:rsid w:val="00021C75"/>
    <w:rsid w:val="00021EB1"/>
    <w:rsid w:val="00021F1E"/>
    <w:rsid w:val="000228D0"/>
    <w:rsid w:val="00022B39"/>
    <w:rsid w:val="00023E45"/>
    <w:rsid w:val="00024870"/>
    <w:rsid w:val="00024AEB"/>
    <w:rsid w:val="00024BC0"/>
    <w:rsid w:val="00024C25"/>
    <w:rsid w:val="00024D09"/>
    <w:rsid w:val="00024D70"/>
    <w:rsid w:val="00024F4C"/>
    <w:rsid w:val="00025614"/>
    <w:rsid w:val="0002570B"/>
    <w:rsid w:val="00025883"/>
    <w:rsid w:val="000258AA"/>
    <w:rsid w:val="00025AB8"/>
    <w:rsid w:val="00025F1A"/>
    <w:rsid w:val="000264DB"/>
    <w:rsid w:val="00026FD2"/>
    <w:rsid w:val="0002793B"/>
    <w:rsid w:val="00027A06"/>
    <w:rsid w:val="00027D97"/>
    <w:rsid w:val="000309F2"/>
    <w:rsid w:val="00030C40"/>
    <w:rsid w:val="00030CE1"/>
    <w:rsid w:val="00030F4F"/>
    <w:rsid w:val="00031067"/>
    <w:rsid w:val="00031219"/>
    <w:rsid w:val="00031E96"/>
    <w:rsid w:val="00031F23"/>
    <w:rsid w:val="0003218D"/>
    <w:rsid w:val="0003226A"/>
    <w:rsid w:val="000323C7"/>
    <w:rsid w:val="00032640"/>
    <w:rsid w:val="00032D16"/>
    <w:rsid w:val="00032F7E"/>
    <w:rsid w:val="0003316D"/>
    <w:rsid w:val="000336A9"/>
    <w:rsid w:val="000338EA"/>
    <w:rsid w:val="00033A0F"/>
    <w:rsid w:val="00033A9D"/>
    <w:rsid w:val="00033D92"/>
    <w:rsid w:val="00033FC8"/>
    <w:rsid w:val="00034057"/>
    <w:rsid w:val="0003415F"/>
    <w:rsid w:val="00034774"/>
    <w:rsid w:val="00034B33"/>
    <w:rsid w:val="000350ED"/>
    <w:rsid w:val="00035230"/>
    <w:rsid w:val="00035234"/>
    <w:rsid w:val="00035810"/>
    <w:rsid w:val="00035A05"/>
    <w:rsid w:val="000365C0"/>
    <w:rsid w:val="000366EB"/>
    <w:rsid w:val="0003680E"/>
    <w:rsid w:val="000369B5"/>
    <w:rsid w:val="00036DFE"/>
    <w:rsid w:val="00036F4F"/>
    <w:rsid w:val="000371FD"/>
    <w:rsid w:val="00040050"/>
    <w:rsid w:val="000402D8"/>
    <w:rsid w:val="0004039A"/>
    <w:rsid w:val="0004059E"/>
    <w:rsid w:val="0004098F"/>
    <w:rsid w:val="000413BA"/>
    <w:rsid w:val="000414A3"/>
    <w:rsid w:val="000418A6"/>
    <w:rsid w:val="000425B9"/>
    <w:rsid w:val="000427D8"/>
    <w:rsid w:val="00042BBA"/>
    <w:rsid w:val="00042D0A"/>
    <w:rsid w:val="00042FA1"/>
    <w:rsid w:val="000431B9"/>
    <w:rsid w:val="000434F6"/>
    <w:rsid w:val="0004350B"/>
    <w:rsid w:val="00043B46"/>
    <w:rsid w:val="000441E1"/>
    <w:rsid w:val="00044D73"/>
    <w:rsid w:val="00045198"/>
    <w:rsid w:val="0004561F"/>
    <w:rsid w:val="00045B87"/>
    <w:rsid w:val="00045D0D"/>
    <w:rsid w:val="00045F15"/>
    <w:rsid w:val="000463EB"/>
    <w:rsid w:val="000466C1"/>
    <w:rsid w:val="0004695C"/>
    <w:rsid w:val="00046AD0"/>
    <w:rsid w:val="00046CC7"/>
    <w:rsid w:val="000471E9"/>
    <w:rsid w:val="0004721F"/>
    <w:rsid w:val="000476E5"/>
    <w:rsid w:val="00047D9D"/>
    <w:rsid w:val="00047E35"/>
    <w:rsid w:val="0005002D"/>
    <w:rsid w:val="0005067E"/>
    <w:rsid w:val="000506D8"/>
    <w:rsid w:val="00050C6B"/>
    <w:rsid w:val="00050E2E"/>
    <w:rsid w:val="00051166"/>
    <w:rsid w:val="0005203A"/>
    <w:rsid w:val="00052721"/>
    <w:rsid w:val="0005275B"/>
    <w:rsid w:val="00052BE1"/>
    <w:rsid w:val="00053016"/>
    <w:rsid w:val="00053276"/>
    <w:rsid w:val="0005329D"/>
    <w:rsid w:val="000534A6"/>
    <w:rsid w:val="00053848"/>
    <w:rsid w:val="00053CC7"/>
    <w:rsid w:val="00053E9D"/>
    <w:rsid w:val="0005412B"/>
    <w:rsid w:val="00054326"/>
    <w:rsid w:val="0005434F"/>
    <w:rsid w:val="00054360"/>
    <w:rsid w:val="00054432"/>
    <w:rsid w:val="000548A8"/>
    <w:rsid w:val="00054B71"/>
    <w:rsid w:val="00054EE5"/>
    <w:rsid w:val="000552FD"/>
    <w:rsid w:val="0005568A"/>
    <w:rsid w:val="000560FD"/>
    <w:rsid w:val="000563C2"/>
    <w:rsid w:val="000569FB"/>
    <w:rsid w:val="00056A9C"/>
    <w:rsid w:val="00057347"/>
    <w:rsid w:val="000579C9"/>
    <w:rsid w:val="00057BA4"/>
    <w:rsid w:val="00057BFF"/>
    <w:rsid w:val="00057D92"/>
    <w:rsid w:val="00060220"/>
    <w:rsid w:val="00060228"/>
    <w:rsid w:val="0006045F"/>
    <w:rsid w:val="0006054D"/>
    <w:rsid w:val="00060644"/>
    <w:rsid w:val="000606A1"/>
    <w:rsid w:val="00060A16"/>
    <w:rsid w:val="00060C9B"/>
    <w:rsid w:val="00060E5E"/>
    <w:rsid w:val="0006116F"/>
    <w:rsid w:val="0006155B"/>
    <w:rsid w:val="0006158A"/>
    <w:rsid w:val="00062538"/>
    <w:rsid w:val="0006269D"/>
    <w:rsid w:val="0006290B"/>
    <w:rsid w:val="0006294B"/>
    <w:rsid w:val="00062D6F"/>
    <w:rsid w:val="00062EC8"/>
    <w:rsid w:val="0006318A"/>
    <w:rsid w:val="00063323"/>
    <w:rsid w:val="00063708"/>
    <w:rsid w:val="000642D1"/>
    <w:rsid w:val="0006443F"/>
    <w:rsid w:val="000646B9"/>
    <w:rsid w:val="00064AEE"/>
    <w:rsid w:val="00064AF2"/>
    <w:rsid w:val="00064BE0"/>
    <w:rsid w:val="00065114"/>
    <w:rsid w:val="00065BB1"/>
    <w:rsid w:val="00065BCB"/>
    <w:rsid w:val="00065D74"/>
    <w:rsid w:val="00066115"/>
    <w:rsid w:val="000663F9"/>
    <w:rsid w:val="00066504"/>
    <w:rsid w:val="000667DF"/>
    <w:rsid w:val="000668B9"/>
    <w:rsid w:val="000668E0"/>
    <w:rsid w:val="0006764F"/>
    <w:rsid w:val="00067A2C"/>
    <w:rsid w:val="00067A7D"/>
    <w:rsid w:val="00070165"/>
    <w:rsid w:val="000705AC"/>
    <w:rsid w:val="000706B6"/>
    <w:rsid w:val="00070775"/>
    <w:rsid w:val="00070EBB"/>
    <w:rsid w:val="0007155A"/>
    <w:rsid w:val="0007155B"/>
    <w:rsid w:val="0007161D"/>
    <w:rsid w:val="000716E5"/>
    <w:rsid w:val="000719BE"/>
    <w:rsid w:val="00071E4D"/>
    <w:rsid w:val="00071E53"/>
    <w:rsid w:val="0007245D"/>
    <w:rsid w:val="0007272B"/>
    <w:rsid w:val="00072EAF"/>
    <w:rsid w:val="0007326C"/>
    <w:rsid w:val="00073426"/>
    <w:rsid w:val="000735A9"/>
    <w:rsid w:val="00073D4A"/>
    <w:rsid w:val="00073ECD"/>
    <w:rsid w:val="000740CB"/>
    <w:rsid w:val="000746F8"/>
    <w:rsid w:val="0007498D"/>
    <w:rsid w:val="000749AC"/>
    <w:rsid w:val="000749F6"/>
    <w:rsid w:val="00074D18"/>
    <w:rsid w:val="0007572B"/>
    <w:rsid w:val="00075DC7"/>
    <w:rsid w:val="00075F03"/>
    <w:rsid w:val="00075F5F"/>
    <w:rsid w:val="00076156"/>
    <w:rsid w:val="000766F7"/>
    <w:rsid w:val="000768E3"/>
    <w:rsid w:val="00076902"/>
    <w:rsid w:val="00076905"/>
    <w:rsid w:val="00076D78"/>
    <w:rsid w:val="00076ECA"/>
    <w:rsid w:val="0007701E"/>
    <w:rsid w:val="00077512"/>
    <w:rsid w:val="000777E7"/>
    <w:rsid w:val="00077BDC"/>
    <w:rsid w:val="00077BFC"/>
    <w:rsid w:val="000802F1"/>
    <w:rsid w:val="00080A47"/>
    <w:rsid w:val="00081005"/>
    <w:rsid w:val="000811AA"/>
    <w:rsid w:val="0008196F"/>
    <w:rsid w:val="00081ADD"/>
    <w:rsid w:val="00082067"/>
    <w:rsid w:val="000824E5"/>
    <w:rsid w:val="000830A8"/>
    <w:rsid w:val="00083285"/>
    <w:rsid w:val="00083493"/>
    <w:rsid w:val="000834B0"/>
    <w:rsid w:val="00083B76"/>
    <w:rsid w:val="00083BC8"/>
    <w:rsid w:val="00083DD7"/>
    <w:rsid w:val="00083F80"/>
    <w:rsid w:val="000841BE"/>
    <w:rsid w:val="000843CA"/>
    <w:rsid w:val="00084470"/>
    <w:rsid w:val="0008457A"/>
    <w:rsid w:val="000847C7"/>
    <w:rsid w:val="000851E9"/>
    <w:rsid w:val="00085432"/>
    <w:rsid w:val="000855A4"/>
    <w:rsid w:val="00085862"/>
    <w:rsid w:val="00085897"/>
    <w:rsid w:val="00085AEA"/>
    <w:rsid w:val="00085F5A"/>
    <w:rsid w:val="000860D0"/>
    <w:rsid w:val="00086B06"/>
    <w:rsid w:val="00086F52"/>
    <w:rsid w:val="00087276"/>
    <w:rsid w:val="000873AB"/>
    <w:rsid w:val="000875B0"/>
    <w:rsid w:val="000876C7"/>
    <w:rsid w:val="0008773D"/>
    <w:rsid w:val="0008795F"/>
    <w:rsid w:val="00087A2F"/>
    <w:rsid w:val="00087AEB"/>
    <w:rsid w:val="00087B9F"/>
    <w:rsid w:val="00087E03"/>
    <w:rsid w:val="0009001E"/>
    <w:rsid w:val="00090425"/>
    <w:rsid w:val="00090429"/>
    <w:rsid w:val="00090CAC"/>
    <w:rsid w:val="00090DBD"/>
    <w:rsid w:val="0009152F"/>
    <w:rsid w:val="00091A6E"/>
    <w:rsid w:val="00092447"/>
    <w:rsid w:val="0009281E"/>
    <w:rsid w:val="000929FE"/>
    <w:rsid w:val="00092B65"/>
    <w:rsid w:val="00092D04"/>
    <w:rsid w:val="00093038"/>
    <w:rsid w:val="000932E6"/>
    <w:rsid w:val="00093302"/>
    <w:rsid w:val="00093612"/>
    <w:rsid w:val="00093DA9"/>
    <w:rsid w:val="000942E1"/>
    <w:rsid w:val="00094519"/>
    <w:rsid w:val="00094778"/>
    <w:rsid w:val="000947EB"/>
    <w:rsid w:val="000947F6"/>
    <w:rsid w:val="0009487F"/>
    <w:rsid w:val="0009541F"/>
    <w:rsid w:val="000954AC"/>
    <w:rsid w:val="0009600E"/>
    <w:rsid w:val="000962BB"/>
    <w:rsid w:val="000962DB"/>
    <w:rsid w:val="00096A04"/>
    <w:rsid w:val="00096CC9"/>
    <w:rsid w:val="0009706F"/>
    <w:rsid w:val="000970AC"/>
    <w:rsid w:val="00097105"/>
    <w:rsid w:val="0009785C"/>
    <w:rsid w:val="00097861"/>
    <w:rsid w:val="00097CC4"/>
    <w:rsid w:val="000A00F9"/>
    <w:rsid w:val="000A05C1"/>
    <w:rsid w:val="000A06E3"/>
    <w:rsid w:val="000A0776"/>
    <w:rsid w:val="000A08C1"/>
    <w:rsid w:val="000A0B78"/>
    <w:rsid w:val="000A0F04"/>
    <w:rsid w:val="000A0F0E"/>
    <w:rsid w:val="000A1135"/>
    <w:rsid w:val="000A1170"/>
    <w:rsid w:val="000A1339"/>
    <w:rsid w:val="000A1473"/>
    <w:rsid w:val="000A1613"/>
    <w:rsid w:val="000A1A41"/>
    <w:rsid w:val="000A1F3D"/>
    <w:rsid w:val="000A275D"/>
    <w:rsid w:val="000A2775"/>
    <w:rsid w:val="000A2E65"/>
    <w:rsid w:val="000A2E73"/>
    <w:rsid w:val="000A314E"/>
    <w:rsid w:val="000A354D"/>
    <w:rsid w:val="000A35F4"/>
    <w:rsid w:val="000A3C84"/>
    <w:rsid w:val="000A4272"/>
    <w:rsid w:val="000A42DC"/>
    <w:rsid w:val="000A4A5D"/>
    <w:rsid w:val="000A4DBE"/>
    <w:rsid w:val="000A4E7D"/>
    <w:rsid w:val="000A54F0"/>
    <w:rsid w:val="000A5A31"/>
    <w:rsid w:val="000A5B73"/>
    <w:rsid w:val="000A6198"/>
    <w:rsid w:val="000A6A46"/>
    <w:rsid w:val="000A6E06"/>
    <w:rsid w:val="000A6F50"/>
    <w:rsid w:val="000A72D4"/>
    <w:rsid w:val="000A78DD"/>
    <w:rsid w:val="000A7A2F"/>
    <w:rsid w:val="000A7A7A"/>
    <w:rsid w:val="000B05BD"/>
    <w:rsid w:val="000B06A1"/>
    <w:rsid w:val="000B0710"/>
    <w:rsid w:val="000B0ABC"/>
    <w:rsid w:val="000B0F2A"/>
    <w:rsid w:val="000B12C1"/>
    <w:rsid w:val="000B135F"/>
    <w:rsid w:val="000B198B"/>
    <w:rsid w:val="000B19B3"/>
    <w:rsid w:val="000B1D7A"/>
    <w:rsid w:val="000B2083"/>
    <w:rsid w:val="000B240D"/>
    <w:rsid w:val="000B25E0"/>
    <w:rsid w:val="000B26F1"/>
    <w:rsid w:val="000B27F3"/>
    <w:rsid w:val="000B2A70"/>
    <w:rsid w:val="000B2EE8"/>
    <w:rsid w:val="000B32C3"/>
    <w:rsid w:val="000B3DEF"/>
    <w:rsid w:val="000B43BB"/>
    <w:rsid w:val="000B44B0"/>
    <w:rsid w:val="000B4AEC"/>
    <w:rsid w:val="000B561B"/>
    <w:rsid w:val="000B5743"/>
    <w:rsid w:val="000B6200"/>
    <w:rsid w:val="000B659D"/>
    <w:rsid w:val="000B6662"/>
    <w:rsid w:val="000B6E09"/>
    <w:rsid w:val="000B6F7F"/>
    <w:rsid w:val="000B705A"/>
    <w:rsid w:val="000B72C9"/>
    <w:rsid w:val="000B7382"/>
    <w:rsid w:val="000B7593"/>
    <w:rsid w:val="000B7703"/>
    <w:rsid w:val="000B775B"/>
    <w:rsid w:val="000B77E6"/>
    <w:rsid w:val="000B798C"/>
    <w:rsid w:val="000B7D15"/>
    <w:rsid w:val="000B7D55"/>
    <w:rsid w:val="000B7E7C"/>
    <w:rsid w:val="000C0535"/>
    <w:rsid w:val="000C0736"/>
    <w:rsid w:val="000C09DA"/>
    <w:rsid w:val="000C1141"/>
    <w:rsid w:val="000C11BF"/>
    <w:rsid w:val="000C152A"/>
    <w:rsid w:val="000C1846"/>
    <w:rsid w:val="000C19B1"/>
    <w:rsid w:val="000C19DF"/>
    <w:rsid w:val="000C1EC2"/>
    <w:rsid w:val="000C222D"/>
    <w:rsid w:val="000C2419"/>
    <w:rsid w:val="000C255D"/>
    <w:rsid w:val="000C25A9"/>
    <w:rsid w:val="000C2BFD"/>
    <w:rsid w:val="000C2E8F"/>
    <w:rsid w:val="000C2EBC"/>
    <w:rsid w:val="000C38AB"/>
    <w:rsid w:val="000C3FCB"/>
    <w:rsid w:val="000C4163"/>
    <w:rsid w:val="000C41AA"/>
    <w:rsid w:val="000C4B61"/>
    <w:rsid w:val="000C4F1A"/>
    <w:rsid w:val="000C50E0"/>
    <w:rsid w:val="000C53E1"/>
    <w:rsid w:val="000C548F"/>
    <w:rsid w:val="000C55D5"/>
    <w:rsid w:val="000C59CB"/>
    <w:rsid w:val="000C5A57"/>
    <w:rsid w:val="000C5AFD"/>
    <w:rsid w:val="000C5B09"/>
    <w:rsid w:val="000C5C15"/>
    <w:rsid w:val="000C5C32"/>
    <w:rsid w:val="000C5CE3"/>
    <w:rsid w:val="000C6060"/>
    <w:rsid w:val="000C6A83"/>
    <w:rsid w:val="000C6B78"/>
    <w:rsid w:val="000C6DA4"/>
    <w:rsid w:val="000C706C"/>
    <w:rsid w:val="000C7360"/>
    <w:rsid w:val="000C75FC"/>
    <w:rsid w:val="000C797D"/>
    <w:rsid w:val="000C7A18"/>
    <w:rsid w:val="000C7B0D"/>
    <w:rsid w:val="000C7B3F"/>
    <w:rsid w:val="000C7CC5"/>
    <w:rsid w:val="000C7E55"/>
    <w:rsid w:val="000C7FD4"/>
    <w:rsid w:val="000D0075"/>
    <w:rsid w:val="000D00E7"/>
    <w:rsid w:val="000D07B2"/>
    <w:rsid w:val="000D0830"/>
    <w:rsid w:val="000D0B51"/>
    <w:rsid w:val="000D18D0"/>
    <w:rsid w:val="000D196D"/>
    <w:rsid w:val="000D1A47"/>
    <w:rsid w:val="000D2373"/>
    <w:rsid w:val="000D2379"/>
    <w:rsid w:val="000D2633"/>
    <w:rsid w:val="000D2771"/>
    <w:rsid w:val="000D2B92"/>
    <w:rsid w:val="000D2D48"/>
    <w:rsid w:val="000D35F8"/>
    <w:rsid w:val="000D39E6"/>
    <w:rsid w:val="000D3BFD"/>
    <w:rsid w:val="000D3D30"/>
    <w:rsid w:val="000D40C4"/>
    <w:rsid w:val="000D4182"/>
    <w:rsid w:val="000D463D"/>
    <w:rsid w:val="000D5784"/>
    <w:rsid w:val="000D5C65"/>
    <w:rsid w:val="000D5DB7"/>
    <w:rsid w:val="000D6490"/>
    <w:rsid w:val="000D6715"/>
    <w:rsid w:val="000D692A"/>
    <w:rsid w:val="000D6B06"/>
    <w:rsid w:val="000D6C96"/>
    <w:rsid w:val="000D72C0"/>
    <w:rsid w:val="000D7438"/>
    <w:rsid w:val="000D776F"/>
    <w:rsid w:val="000D79D4"/>
    <w:rsid w:val="000E01E8"/>
    <w:rsid w:val="000E05F5"/>
    <w:rsid w:val="000E08EB"/>
    <w:rsid w:val="000E0E2B"/>
    <w:rsid w:val="000E1590"/>
    <w:rsid w:val="000E16DD"/>
    <w:rsid w:val="000E1B8F"/>
    <w:rsid w:val="000E2085"/>
    <w:rsid w:val="000E2588"/>
    <w:rsid w:val="000E265F"/>
    <w:rsid w:val="000E2C9C"/>
    <w:rsid w:val="000E2DC2"/>
    <w:rsid w:val="000E2E90"/>
    <w:rsid w:val="000E3129"/>
    <w:rsid w:val="000E31A0"/>
    <w:rsid w:val="000E3500"/>
    <w:rsid w:val="000E36A3"/>
    <w:rsid w:val="000E3989"/>
    <w:rsid w:val="000E3D96"/>
    <w:rsid w:val="000E48BB"/>
    <w:rsid w:val="000E49AE"/>
    <w:rsid w:val="000E4C5F"/>
    <w:rsid w:val="000E5004"/>
    <w:rsid w:val="000E50C8"/>
    <w:rsid w:val="000E524D"/>
    <w:rsid w:val="000E53F0"/>
    <w:rsid w:val="000E5775"/>
    <w:rsid w:val="000E5C52"/>
    <w:rsid w:val="000E5EF0"/>
    <w:rsid w:val="000E6038"/>
    <w:rsid w:val="000E6278"/>
    <w:rsid w:val="000E6290"/>
    <w:rsid w:val="000E6695"/>
    <w:rsid w:val="000E68B4"/>
    <w:rsid w:val="000E6957"/>
    <w:rsid w:val="000E6F70"/>
    <w:rsid w:val="000E747A"/>
    <w:rsid w:val="000E7890"/>
    <w:rsid w:val="000E7BC4"/>
    <w:rsid w:val="000E7D77"/>
    <w:rsid w:val="000F0016"/>
    <w:rsid w:val="000F0475"/>
    <w:rsid w:val="000F0780"/>
    <w:rsid w:val="000F0793"/>
    <w:rsid w:val="000F0AD0"/>
    <w:rsid w:val="000F1274"/>
    <w:rsid w:val="000F13F0"/>
    <w:rsid w:val="000F142F"/>
    <w:rsid w:val="000F1453"/>
    <w:rsid w:val="000F14FC"/>
    <w:rsid w:val="000F1516"/>
    <w:rsid w:val="000F17A0"/>
    <w:rsid w:val="000F181F"/>
    <w:rsid w:val="000F1CCF"/>
    <w:rsid w:val="000F2973"/>
    <w:rsid w:val="000F2F08"/>
    <w:rsid w:val="000F3AA8"/>
    <w:rsid w:val="000F4F62"/>
    <w:rsid w:val="000F5502"/>
    <w:rsid w:val="000F553A"/>
    <w:rsid w:val="000F5842"/>
    <w:rsid w:val="000F62D7"/>
    <w:rsid w:val="000F6470"/>
    <w:rsid w:val="000F666D"/>
    <w:rsid w:val="000F678F"/>
    <w:rsid w:val="000F6950"/>
    <w:rsid w:val="000F6B79"/>
    <w:rsid w:val="000F70D2"/>
    <w:rsid w:val="000F7A86"/>
    <w:rsid w:val="0010009C"/>
    <w:rsid w:val="00100254"/>
    <w:rsid w:val="0010030F"/>
    <w:rsid w:val="00100F53"/>
    <w:rsid w:val="00101493"/>
    <w:rsid w:val="001014A3"/>
    <w:rsid w:val="001018DF"/>
    <w:rsid w:val="00101C7E"/>
    <w:rsid w:val="00102364"/>
    <w:rsid w:val="00102D3F"/>
    <w:rsid w:val="00102EA0"/>
    <w:rsid w:val="001036C2"/>
    <w:rsid w:val="0010383A"/>
    <w:rsid w:val="00103B3F"/>
    <w:rsid w:val="00103B68"/>
    <w:rsid w:val="00104140"/>
    <w:rsid w:val="00104192"/>
    <w:rsid w:val="0010496A"/>
    <w:rsid w:val="00104CB2"/>
    <w:rsid w:val="0010576C"/>
    <w:rsid w:val="0010597C"/>
    <w:rsid w:val="00105B11"/>
    <w:rsid w:val="00105D13"/>
    <w:rsid w:val="001062E8"/>
    <w:rsid w:val="00106366"/>
    <w:rsid w:val="00106613"/>
    <w:rsid w:val="001066A9"/>
    <w:rsid w:val="00106A94"/>
    <w:rsid w:val="00106EC7"/>
    <w:rsid w:val="00106F62"/>
    <w:rsid w:val="00107BA1"/>
    <w:rsid w:val="00107BDA"/>
    <w:rsid w:val="00110133"/>
    <w:rsid w:val="0011021B"/>
    <w:rsid w:val="00110488"/>
    <w:rsid w:val="001105A8"/>
    <w:rsid w:val="0011062C"/>
    <w:rsid w:val="00110A3C"/>
    <w:rsid w:val="00110A82"/>
    <w:rsid w:val="00110CB0"/>
    <w:rsid w:val="00110EAD"/>
    <w:rsid w:val="00110EC5"/>
    <w:rsid w:val="00110F6F"/>
    <w:rsid w:val="0011189A"/>
    <w:rsid w:val="00111CC8"/>
    <w:rsid w:val="00111D5D"/>
    <w:rsid w:val="0011219B"/>
    <w:rsid w:val="00112374"/>
    <w:rsid w:val="00112B3B"/>
    <w:rsid w:val="00112BA8"/>
    <w:rsid w:val="00112C09"/>
    <w:rsid w:val="00112E85"/>
    <w:rsid w:val="001136E7"/>
    <w:rsid w:val="00113B1C"/>
    <w:rsid w:val="00113BCB"/>
    <w:rsid w:val="00113EDB"/>
    <w:rsid w:val="00113F2A"/>
    <w:rsid w:val="00113F85"/>
    <w:rsid w:val="00114336"/>
    <w:rsid w:val="00114720"/>
    <w:rsid w:val="00114EF2"/>
    <w:rsid w:val="0011503F"/>
    <w:rsid w:val="001150F2"/>
    <w:rsid w:val="001151BD"/>
    <w:rsid w:val="00115267"/>
    <w:rsid w:val="00115622"/>
    <w:rsid w:val="00115A7A"/>
    <w:rsid w:val="00115E0F"/>
    <w:rsid w:val="001165EF"/>
    <w:rsid w:val="0011762A"/>
    <w:rsid w:val="00117A84"/>
    <w:rsid w:val="00117F78"/>
    <w:rsid w:val="00120056"/>
    <w:rsid w:val="00120186"/>
    <w:rsid w:val="00120909"/>
    <w:rsid w:val="00120F55"/>
    <w:rsid w:val="00121550"/>
    <w:rsid w:val="001218DF"/>
    <w:rsid w:val="00121952"/>
    <w:rsid w:val="00121D22"/>
    <w:rsid w:val="00121D9A"/>
    <w:rsid w:val="00122626"/>
    <w:rsid w:val="00122736"/>
    <w:rsid w:val="00122C77"/>
    <w:rsid w:val="0012372C"/>
    <w:rsid w:val="001237D3"/>
    <w:rsid w:val="00123989"/>
    <w:rsid w:val="00123AC4"/>
    <w:rsid w:val="00123EA0"/>
    <w:rsid w:val="00124275"/>
    <w:rsid w:val="001244D4"/>
    <w:rsid w:val="00124A2B"/>
    <w:rsid w:val="00124BBB"/>
    <w:rsid w:val="00124C76"/>
    <w:rsid w:val="00124CAA"/>
    <w:rsid w:val="00124FEB"/>
    <w:rsid w:val="001254F0"/>
    <w:rsid w:val="001256D1"/>
    <w:rsid w:val="00125B02"/>
    <w:rsid w:val="00125D0D"/>
    <w:rsid w:val="00125F14"/>
    <w:rsid w:val="00125F88"/>
    <w:rsid w:val="0012639F"/>
    <w:rsid w:val="00126CA5"/>
    <w:rsid w:val="00126D9E"/>
    <w:rsid w:val="00126F23"/>
    <w:rsid w:val="001270FA"/>
    <w:rsid w:val="00127152"/>
    <w:rsid w:val="001272A3"/>
    <w:rsid w:val="0012770D"/>
    <w:rsid w:val="00127905"/>
    <w:rsid w:val="0012793E"/>
    <w:rsid w:val="001279DF"/>
    <w:rsid w:val="0013029A"/>
    <w:rsid w:val="001304EB"/>
    <w:rsid w:val="00130913"/>
    <w:rsid w:val="00130A00"/>
    <w:rsid w:val="00130AA9"/>
    <w:rsid w:val="00130B77"/>
    <w:rsid w:val="00130BFC"/>
    <w:rsid w:val="00130D6D"/>
    <w:rsid w:val="0013106C"/>
    <w:rsid w:val="00131300"/>
    <w:rsid w:val="0013140B"/>
    <w:rsid w:val="00131479"/>
    <w:rsid w:val="00131AFC"/>
    <w:rsid w:val="00131CF7"/>
    <w:rsid w:val="001320B5"/>
    <w:rsid w:val="0013272D"/>
    <w:rsid w:val="00132A67"/>
    <w:rsid w:val="00132F69"/>
    <w:rsid w:val="00133688"/>
    <w:rsid w:val="0013369A"/>
    <w:rsid w:val="00133E03"/>
    <w:rsid w:val="00133F63"/>
    <w:rsid w:val="001343FA"/>
    <w:rsid w:val="00134526"/>
    <w:rsid w:val="001348E0"/>
    <w:rsid w:val="00134A56"/>
    <w:rsid w:val="00134B01"/>
    <w:rsid w:val="00134D66"/>
    <w:rsid w:val="00134DEC"/>
    <w:rsid w:val="001355BA"/>
    <w:rsid w:val="001358C1"/>
    <w:rsid w:val="00135CD6"/>
    <w:rsid w:val="00136202"/>
    <w:rsid w:val="001368F1"/>
    <w:rsid w:val="00136A9D"/>
    <w:rsid w:val="00136EAB"/>
    <w:rsid w:val="0013702A"/>
    <w:rsid w:val="0013725D"/>
    <w:rsid w:val="001376BD"/>
    <w:rsid w:val="00137FDC"/>
    <w:rsid w:val="001400F4"/>
    <w:rsid w:val="0014014F"/>
    <w:rsid w:val="00140B7A"/>
    <w:rsid w:val="001411C8"/>
    <w:rsid w:val="001417F4"/>
    <w:rsid w:val="00141944"/>
    <w:rsid w:val="00141A22"/>
    <w:rsid w:val="00141D90"/>
    <w:rsid w:val="00141E38"/>
    <w:rsid w:val="00141F23"/>
    <w:rsid w:val="00141FBE"/>
    <w:rsid w:val="00142509"/>
    <w:rsid w:val="0014250B"/>
    <w:rsid w:val="0014292E"/>
    <w:rsid w:val="001429DC"/>
    <w:rsid w:val="00142B25"/>
    <w:rsid w:val="00142DA4"/>
    <w:rsid w:val="0014322B"/>
    <w:rsid w:val="00143573"/>
    <w:rsid w:val="00143645"/>
    <w:rsid w:val="00143970"/>
    <w:rsid w:val="00144028"/>
    <w:rsid w:val="00144678"/>
    <w:rsid w:val="00144820"/>
    <w:rsid w:val="0014482A"/>
    <w:rsid w:val="00144A20"/>
    <w:rsid w:val="00144BD6"/>
    <w:rsid w:val="00145368"/>
    <w:rsid w:val="001455EB"/>
    <w:rsid w:val="00145A4C"/>
    <w:rsid w:val="00145B68"/>
    <w:rsid w:val="00145EC7"/>
    <w:rsid w:val="001460B4"/>
    <w:rsid w:val="0014627D"/>
    <w:rsid w:val="00146409"/>
    <w:rsid w:val="001475D7"/>
    <w:rsid w:val="00147FE2"/>
    <w:rsid w:val="001500BE"/>
    <w:rsid w:val="00150484"/>
    <w:rsid w:val="001506D1"/>
    <w:rsid w:val="00150C8C"/>
    <w:rsid w:val="00150DAD"/>
    <w:rsid w:val="0015116E"/>
    <w:rsid w:val="0015139D"/>
    <w:rsid w:val="001516B3"/>
    <w:rsid w:val="001518EE"/>
    <w:rsid w:val="00151A6E"/>
    <w:rsid w:val="00152038"/>
    <w:rsid w:val="0015287A"/>
    <w:rsid w:val="001528C7"/>
    <w:rsid w:val="00152973"/>
    <w:rsid w:val="001529BF"/>
    <w:rsid w:val="001529E2"/>
    <w:rsid w:val="00152A34"/>
    <w:rsid w:val="00152D8F"/>
    <w:rsid w:val="00152EE1"/>
    <w:rsid w:val="0015315D"/>
    <w:rsid w:val="001531A6"/>
    <w:rsid w:val="001531AA"/>
    <w:rsid w:val="001537C8"/>
    <w:rsid w:val="0015399C"/>
    <w:rsid w:val="00153BB7"/>
    <w:rsid w:val="00154281"/>
    <w:rsid w:val="00154356"/>
    <w:rsid w:val="001544E9"/>
    <w:rsid w:val="00154980"/>
    <w:rsid w:val="00154C30"/>
    <w:rsid w:val="00154CAC"/>
    <w:rsid w:val="00154CB6"/>
    <w:rsid w:val="00154DCC"/>
    <w:rsid w:val="00154F2B"/>
    <w:rsid w:val="00155B56"/>
    <w:rsid w:val="00155DF9"/>
    <w:rsid w:val="00155E44"/>
    <w:rsid w:val="00156113"/>
    <w:rsid w:val="00156416"/>
    <w:rsid w:val="00156427"/>
    <w:rsid w:val="00156630"/>
    <w:rsid w:val="0015670D"/>
    <w:rsid w:val="0015678D"/>
    <w:rsid w:val="00156C10"/>
    <w:rsid w:val="0015715D"/>
    <w:rsid w:val="001574F9"/>
    <w:rsid w:val="00157C56"/>
    <w:rsid w:val="00157CF6"/>
    <w:rsid w:val="001601F1"/>
    <w:rsid w:val="0016031E"/>
    <w:rsid w:val="001603C7"/>
    <w:rsid w:val="0016064B"/>
    <w:rsid w:val="0016080B"/>
    <w:rsid w:val="00160C1B"/>
    <w:rsid w:val="001613E4"/>
    <w:rsid w:val="00161CD9"/>
    <w:rsid w:val="00161D61"/>
    <w:rsid w:val="00162536"/>
    <w:rsid w:val="00162601"/>
    <w:rsid w:val="00162609"/>
    <w:rsid w:val="00162D4A"/>
    <w:rsid w:val="00163051"/>
    <w:rsid w:val="0016316F"/>
    <w:rsid w:val="00163A60"/>
    <w:rsid w:val="00164013"/>
    <w:rsid w:val="001644C1"/>
    <w:rsid w:val="00164D97"/>
    <w:rsid w:val="001650C8"/>
    <w:rsid w:val="0016539D"/>
    <w:rsid w:val="001653EC"/>
    <w:rsid w:val="00165704"/>
    <w:rsid w:val="00165823"/>
    <w:rsid w:val="00165B5E"/>
    <w:rsid w:val="00165E7E"/>
    <w:rsid w:val="00165FDE"/>
    <w:rsid w:val="001660E9"/>
    <w:rsid w:val="001662C1"/>
    <w:rsid w:val="00166372"/>
    <w:rsid w:val="001664BD"/>
    <w:rsid w:val="00166604"/>
    <w:rsid w:val="00166A4F"/>
    <w:rsid w:val="00166B88"/>
    <w:rsid w:val="00166CE2"/>
    <w:rsid w:val="00166E2B"/>
    <w:rsid w:val="00166F79"/>
    <w:rsid w:val="00167042"/>
    <w:rsid w:val="00167068"/>
    <w:rsid w:val="001672D2"/>
    <w:rsid w:val="00167355"/>
    <w:rsid w:val="001674FE"/>
    <w:rsid w:val="00167961"/>
    <w:rsid w:val="00167EE4"/>
    <w:rsid w:val="0017022D"/>
    <w:rsid w:val="001702F9"/>
    <w:rsid w:val="00170460"/>
    <w:rsid w:val="0017071E"/>
    <w:rsid w:val="00170FD0"/>
    <w:rsid w:val="00171070"/>
    <w:rsid w:val="001712C7"/>
    <w:rsid w:val="0017144F"/>
    <w:rsid w:val="001716D5"/>
    <w:rsid w:val="00171BBC"/>
    <w:rsid w:val="00171FAE"/>
    <w:rsid w:val="001721C5"/>
    <w:rsid w:val="00172294"/>
    <w:rsid w:val="001722EE"/>
    <w:rsid w:val="001729CE"/>
    <w:rsid w:val="00172CD9"/>
    <w:rsid w:val="0017319E"/>
    <w:rsid w:val="00173293"/>
    <w:rsid w:val="00173963"/>
    <w:rsid w:val="00173BC5"/>
    <w:rsid w:val="001747B3"/>
    <w:rsid w:val="00174C4E"/>
    <w:rsid w:val="00174F98"/>
    <w:rsid w:val="001754F5"/>
    <w:rsid w:val="00175636"/>
    <w:rsid w:val="001757DA"/>
    <w:rsid w:val="00175D7B"/>
    <w:rsid w:val="00176223"/>
    <w:rsid w:val="001763AD"/>
    <w:rsid w:val="001767FC"/>
    <w:rsid w:val="00177054"/>
    <w:rsid w:val="001776D0"/>
    <w:rsid w:val="001778F2"/>
    <w:rsid w:val="00177A57"/>
    <w:rsid w:val="0018001E"/>
    <w:rsid w:val="0018002F"/>
    <w:rsid w:val="0018004D"/>
    <w:rsid w:val="0018047F"/>
    <w:rsid w:val="001805B6"/>
    <w:rsid w:val="001806F5"/>
    <w:rsid w:val="00180B38"/>
    <w:rsid w:val="001810A7"/>
    <w:rsid w:val="00181107"/>
    <w:rsid w:val="00182090"/>
    <w:rsid w:val="001821E9"/>
    <w:rsid w:val="001827FA"/>
    <w:rsid w:val="001828A7"/>
    <w:rsid w:val="00182A55"/>
    <w:rsid w:val="00182BC8"/>
    <w:rsid w:val="00182EE5"/>
    <w:rsid w:val="001832FB"/>
    <w:rsid w:val="00183A38"/>
    <w:rsid w:val="001845C5"/>
    <w:rsid w:val="00184716"/>
    <w:rsid w:val="0018493E"/>
    <w:rsid w:val="00184D21"/>
    <w:rsid w:val="00185B26"/>
    <w:rsid w:val="0018652E"/>
    <w:rsid w:val="00186652"/>
    <w:rsid w:val="00186A59"/>
    <w:rsid w:val="00186B95"/>
    <w:rsid w:val="0018785E"/>
    <w:rsid w:val="00187DC7"/>
    <w:rsid w:val="00187F78"/>
    <w:rsid w:val="00190443"/>
    <w:rsid w:val="001907CE"/>
    <w:rsid w:val="00190D07"/>
    <w:rsid w:val="001911BA"/>
    <w:rsid w:val="001911D1"/>
    <w:rsid w:val="00191B68"/>
    <w:rsid w:val="00192556"/>
    <w:rsid w:val="00192937"/>
    <w:rsid w:val="00192DFA"/>
    <w:rsid w:val="00192EAC"/>
    <w:rsid w:val="00192F20"/>
    <w:rsid w:val="00192FB3"/>
    <w:rsid w:val="0019361F"/>
    <w:rsid w:val="00193B8F"/>
    <w:rsid w:val="00194705"/>
    <w:rsid w:val="00194A8F"/>
    <w:rsid w:val="00194BAE"/>
    <w:rsid w:val="001953BB"/>
    <w:rsid w:val="0019575B"/>
    <w:rsid w:val="00195967"/>
    <w:rsid w:val="00195CE0"/>
    <w:rsid w:val="00195F72"/>
    <w:rsid w:val="00196EF5"/>
    <w:rsid w:val="0019785F"/>
    <w:rsid w:val="00197998"/>
    <w:rsid w:val="00197C70"/>
    <w:rsid w:val="00197F47"/>
    <w:rsid w:val="00197FB9"/>
    <w:rsid w:val="001A012F"/>
    <w:rsid w:val="001A0345"/>
    <w:rsid w:val="001A0712"/>
    <w:rsid w:val="001A0773"/>
    <w:rsid w:val="001A08B7"/>
    <w:rsid w:val="001A0D7B"/>
    <w:rsid w:val="001A0E9C"/>
    <w:rsid w:val="001A1293"/>
    <w:rsid w:val="001A1359"/>
    <w:rsid w:val="001A1397"/>
    <w:rsid w:val="001A15DB"/>
    <w:rsid w:val="001A1895"/>
    <w:rsid w:val="001A1CEC"/>
    <w:rsid w:val="001A1D1F"/>
    <w:rsid w:val="001A209F"/>
    <w:rsid w:val="001A22E1"/>
    <w:rsid w:val="001A28A8"/>
    <w:rsid w:val="001A2DD9"/>
    <w:rsid w:val="001A30D9"/>
    <w:rsid w:val="001A3374"/>
    <w:rsid w:val="001A347C"/>
    <w:rsid w:val="001A3663"/>
    <w:rsid w:val="001A391E"/>
    <w:rsid w:val="001A394D"/>
    <w:rsid w:val="001A3A6E"/>
    <w:rsid w:val="001A3BBC"/>
    <w:rsid w:val="001A3CFE"/>
    <w:rsid w:val="001A3DA6"/>
    <w:rsid w:val="001A3E0F"/>
    <w:rsid w:val="001A47A9"/>
    <w:rsid w:val="001A4A60"/>
    <w:rsid w:val="001A508C"/>
    <w:rsid w:val="001A5D02"/>
    <w:rsid w:val="001A5E12"/>
    <w:rsid w:val="001A5F9C"/>
    <w:rsid w:val="001A60C9"/>
    <w:rsid w:val="001A65AE"/>
    <w:rsid w:val="001A6A75"/>
    <w:rsid w:val="001A6BAD"/>
    <w:rsid w:val="001A6BCA"/>
    <w:rsid w:val="001A7660"/>
    <w:rsid w:val="001A799B"/>
    <w:rsid w:val="001A7E59"/>
    <w:rsid w:val="001B05BB"/>
    <w:rsid w:val="001B0FB3"/>
    <w:rsid w:val="001B113D"/>
    <w:rsid w:val="001B19C5"/>
    <w:rsid w:val="001B1B56"/>
    <w:rsid w:val="001B1F19"/>
    <w:rsid w:val="001B1F75"/>
    <w:rsid w:val="001B228D"/>
    <w:rsid w:val="001B244C"/>
    <w:rsid w:val="001B282F"/>
    <w:rsid w:val="001B2B59"/>
    <w:rsid w:val="001B2B70"/>
    <w:rsid w:val="001B2BDB"/>
    <w:rsid w:val="001B2CEE"/>
    <w:rsid w:val="001B2F06"/>
    <w:rsid w:val="001B31B0"/>
    <w:rsid w:val="001B32FE"/>
    <w:rsid w:val="001B387D"/>
    <w:rsid w:val="001B3C1A"/>
    <w:rsid w:val="001B3E72"/>
    <w:rsid w:val="001B40DE"/>
    <w:rsid w:val="001B44A9"/>
    <w:rsid w:val="001B4C0B"/>
    <w:rsid w:val="001B5363"/>
    <w:rsid w:val="001B5863"/>
    <w:rsid w:val="001B58BF"/>
    <w:rsid w:val="001B5C67"/>
    <w:rsid w:val="001B5CF0"/>
    <w:rsid w:val="001B6142"/>
    <w:rsid w:val="001B61F3"/>
    <w:rsid w:val="001B629D"/>
    <w:rsid w:val="001B6732"/>
    <w:rsid w:val="001B6A4B"/>
    <w:rsid w:val="001B6B80"/>
    <w:rsid w:val="001B77CC"/>
    <w:rsid w:val="001C0696"/>
    <w:rsid w:val="001C08B3"/>
    <w:rsid w:val="001C0AA5"/>
    <w:rsid w:val="001C1157"/>
    <w:rsid w:val="001C11FF"/>
    <w:rsid w:val="001C1955"/>
    <w:rsid w:val="001C1AEE"/>
    <w:rsid w:val="001C1CDC"/>
    <w:rsid w:val="001C2659"/>
    <w:rsid w:val="001C2819"/>
    <w:rsid w:val="001C28DA"/>
    <w:rsid w:val="001C2B73"/>
    <w:rsid w:val="001C2D8D"/>
    <w:rsid w:val="001C3D40"/>
    <w:rsid w:val="001C44FD"/>
    <w:rsid w:val="001C450E"/>
    <w:rsid w:val="001C46A1"/>
    <w:rsid w:val="001C47C9"/>
    <w:rsid w:val="001C4BD0"/>
    <w:rsid w:val="001C4EA4"/>
    <w:rsid w:val="001C50C4"/>
    <w:rsid w:val="001C5313"/>
    <w:rsid w:val="001C547B"/>
    <w:rsid w:val="001C5796"/>
    <w:rsid w:val="001C5A09"/>
    <w:rsid w:val="001C677B"/>
    <w:rsid w:val="001C6F25"/>
    <w:rsid w:val="001C7431"/>
    <w:rsid w:val="001C77AC"/>
    <w:rsid w:val="001C7AD7"/>
    <w:rsid w:val="001C7C1F"/>
    <w:rsid w:val="001C7C7D"/>
    <w:rsid w:val="001D0188"/>
    <w:rsid w:val="001D01F4"/>
    <w:rsid w:val="001D0405"/>
    <w:rsid w:val="001D0555"/>
    <w:rsid w:val="001D05A8"/>
    <w:rsid w:val="001D0B12"/>
    <w:rsid w:val="001D0E7A"/>
    <w:rsid w:val="001D0EF5"/>
    <w:rsid w:val="001D11B6"/>
    <w:rsid w:val="001D1390"/>
    <w:rsid w:val="001D17D1"/>
    <w:rsid w:val="001D1804"/>
    <w:rsid w:val="001D210F"/>
    <w:rsid w:val="001D22AA"/>
    <w:rsid w:val="001D23CD"/>
    <w:rsid w:val="001D26D4"/>
    <w:rsid w:val="001D2967"/>
    <w:rsid w:val="001D3032"/>
    <w:rsid w:val="001D31B3"/>
    <w:rsid w:val="001D31D2"/>
    <w:rsid w:val="001D34A3"/>
    <w:rsid w:val="001D3C2D"/>
    <w:rsid w:val="001D447B"/>
    <w:rsid w:val="001D48C7"/>
    <w:rsid w:val="001D49F3"/>
    <w:rsid w:val="001D4A96"/>
    <w:rsid w:val="001D4C24"/>
    <w:rsid w:val="001D4D31"/>
    <w:rsid w:val="001D5161"/>
    <w:rsid w:val="001D54D3"/>
    <w:rsid w:val="001D59F6"/>
    <w:rsid w:val="001D5CDE"/>
    <w:rsid w:val="001D5E15"/>
    <w:rsid w:val="001D6116"/>
    <w:rsid w:val="001D6331"/>
    <w:rsid w:val="001D65C5"/>
    <w:rsid w:val="001D6749"/>
    <w:rsid w:val="001D6BCC"/>
    <w:rsid w:val="001D6CE0"/>
    <w:rsid w:val="001D6DAC"/>
    <w:rsid w:val="001D6E05"/>
    <w:rsid w:val="001D6F75"/>
    <w:rsid w:val="001D7C60"/>
    <w:rsid w:val="001D7EC2"/>
    <w:rsid w:val="001E0212"/>
    <w:rsid w:val="001E0382"/>
    <w:rsid w:val="001E06BF"/>
    <w:rsid w:val="001E0C73"/>
    <w:rsid w:val="001E1069"/>
    <w:rsid w:val="001E1130"/>
    <w:rsid w:val="001E125C"/>
    <w:rsid w:val="001E12E1"/>
    <w:rsid w:val="001E17D0"/>
    <w:rsid w:val="001E1A47"/>
    <w:rsid w:val="001E1C18"/>
    <w:rsid w:val="001E1F35"/>
    <w:rsid w:val="001E209D"/>
    <w:rsid w:val="001E21BD"/>
    <w:rsid w:val="001E23B6"/>
    <w:rsid w:val="001E26C6"/>
    <w:rsid w:val="001E2AD0"/>
    <w:rsid w:val="001E2D55"/>
    <w:rsid w:val="001E2F72"/>
    <w:rsid w:val="001E37EA"/>
    <w:rsid w:val="001E3A17"/>
    <w:rsid w:val="001E3B62"/>
    <w:rsid w:val="001E3B8A"/>
    <w:rsid w:val="001E3DAE"/>
    <w:rsid w:val="001E4426"/>
    <w:rsid w:val="001E4655"/>
    <w:rsid w:val="001E4798"/>
    <w:rsid w:val="001E4815"/>
    <w:rsid w:val="001E486A"/>
    <w:rsid w:val="001E4CD2"/>
    <w:rsid w:val="001E5657"/>
    <w:rsid w:val="001E59CA"/>
    <w:rsid w:val="001E5D6E"/>
    <w:rsid w:val="001E6291"/>
    <w:rsid w:val="001E6357"/>
    <w:rsid w:val="001E64ED"/>
    <w:rsid w:val="001E6683"/>
    <w:rsid w:val="001E671C"/>
    <w:rsid w:val="001E7261"/>
    <w:rsid w:val="001E77F9"/>
    <w:rsid w:val="001E789A"/>
    <w:rsid w:val="001E790D"/>
    <w:rsid w:val="001E7A2B"/>
    <w:rsid w:val="001F08C6"/>
    <w:rsid w:val="001F0AA8"/>
    <w:rsid w:val="001F0BA0"/>
    <w:rsid w:val="001F0C81"/>
    <w:rsid w:val="001F0EB2"/>
    <w:rsid w:val="001F10AB"/>
    <w:rsid w:val="001F154F"/>
    <w:rsid w:val="001F15A6"/>
    <w:rsid w:val="001F17A2"/>
    <w:rsid w:val="001F1B44"/>
    <w:rsid w:val="001F1EA5"/>
    <w:rsid w:val="001F2090"/>
    <w:rsid w:val="001F27D4"/>
    <w:rsid w:val="001F2B95"/>
    <w:rsid w:val="001F320B"/>
    <w:rsid w:val="001F3293"/>
    <w:rsid w:val="001F3383"/>
    <w:rsid w:val="001F3570"/>
    <w:rsid w:val="001F3B9F"/>
    <w:rsid w:val="001F3C65"/>
    <w:rsid w:val="001F41E2"/>
    <w:rsid w:val="001F424A"/>
    <w:rsid w:val="001F4852"/>
    <w:rsid w:val="001F49A5"/>
    <w:rsid w:val="001F4FA5"/>
    <w:rsid w:val="001F5650"/>
    <w:rsid w:val="001F5916"/>
    <w:rsid w:val="001F5BBE"/>
    <w:rsid w:val="001F5E14"/>
    <w:rsid w:val="001F5F74"/>
    <w:rsid w:val="001F64F5"/>
    <w:rsid w:val="001F65C9"/>
    <w:rsid w:val="001F6D99"/>
    <w:rsid w:val="001F6E81"/>
    <w:rsid w:val="001F70AF"/>
    <w:rsid w:val="001F72C1"/>
    <w:rsid w:val="001F73F1"/>
    <w:rsid w:val="001F777A"/>
    <w:rsid w:val="001F782A"/>
    <w:rsid w:val="001F7A19"/>
    <w:rsid w:val="00200151"/>
    <w:rsid w:val="002009D4"/>
    <w:rsid w:val="00200CD0"/>
    <w:rsid w:val="00200FCC"/>
    <w:rsid w:val="002010BE"/>
    <w:rsid w:val="00201687"/>
    <w:rsid w:val="002016D3"/>
    <w:rsid w:val="00201A3D"/>
    <w:rsid w:val="00201C19"/>
    <w:rsid w:val="00201F39"/>
    <w:rsid w:val="002028A2"/>
    <w:rsid w:val="002028C4"/>
    <w:rsid w:val="00202ABE"/>
    <w:rsid w:val="0020337D"/>
    <w:rsid w:val="002033AA"/>
    <w:rsid w:val="002034B3"/>
    <w:rsid w:val="00203672"/>
    <w:rsid w:val="002037DD"/>
    <w:rsid w:val="002037ED"/>
    <w:rsid w:val="00203A92"/>
    <w:rsid w:val="002040B1"/>
    <w:rsid w:val="002046B8"/>
    <w:rsid w:val="002046CB"/>
    <w:rsid w:val="0020540B"/>
    <w:rsid w:val="00205599"/>
    <w:rsid w:val="0020578B"/>
    <w:rsid w:val="00206018"/>
    <w:rsid w:val="002063D8"/>
    <w:rsid w:val="00206940"/>
    <w:rsid w:val="002070D7"/>
    <w:rsid w:val="002075AE"/>
    <w:rsid w:val="00207CD3"/>
    <w:rsid w:val="0021016A"/>
    <w:rsid w:val="002101CB"/>
    <w:rsid w:val="002101F7"/>
    <w:rsid w:val="002102BD"/>
    <w:rsid w:val="0021055A"/>
    <w:rsid w:val="002110D7"/>
    <w:rsid w:val="002111BF"/>
    <w:rsid w:val="00211993"/>
    <w:rsid w:val="00211AC1"/>
    <w:rsid w:val="00211B9A"/>
    <w:rsid w:val="00212D4E"/>
    <w:rsid w:val="002130A6"/>
    <w:rsid w:val="0021319E"/>
    <w:rsid w:val="00213685"/>
    <w:rsid w:val="00213B15"/>
    <w:rsid w:val="00213F3B"/>
    <w:rsid w:val="00214295"/>
    <w:rsid w:val="002155CE"/>
    <w:rsid w:val="00215719"/>
    <w:rsid w:val="002158F4"/>
    <w:rsid w:val="00215CE9"/>
    <w:rsid w:val="0021676A"/>
    <w:rsid w:val="00216A1A"/>
    <w:rsid w:val="00216DA7"/>
    <w:rsid w:val="00216E95"/>
    <w:rsid w:val="00216FE7"/>
    <w:rsid w:val="0021721D"/>
    <w:rsid w:val="00217336"/>
    <w:rsid w:val="00217974"/>
    <w:rsid w:val="00217FF0"/>
    <w:rsid w:val="00220495"/>
    <w:rsid w:val="00220A30"/>
    <w:rsid w:val="00220A78"/>
    <w:rsid w:val="00220C4D"/>
    <w:rsid w:val="00220F47"/>
    <w:rsid w:val="00220FBA"/>
    <w:rsid w:val="0022144F"/>
    <w:rsid w:val="00221EC0"/>
    <w:rsid w:val="00221F4F"/>
    <w:rsid w:val="0022246A"/>
    <w:rsid w:val="00222484"/>
    <w:rsid w:val="00222908"/>
    <w:rsid w:val="00222AC0"/>
    <w:rsid w:val="0022322F"/>
    <w:rsid w:val="0022333B"/>
    <w:rsid w:val="002234B1"/>
    <w:rsid w:val="002237A4"/>
    <w:rsid w:val="002237C8"/>
    <w:rsid w:val="00223986"/>
    <w:rsid w:val="00223B33"/>
    <w:rsid w:val="00223BD1"/>
    <w:rsid w:val="00223CC1"/>
    <w:rsid w:val="00223F19"/>
    <w:rsid w:val="002242D9"/>
    <w:rsid w:val="0022442B"/>
    <w:rsid w:val="00224500"/>
    <w:rsid w:val="00224F49"/>
    <w:rsid w:val="00226EE3"/>
    <w:rsid w:val="00226FE2"/>
    <w:rsid w:val="00227258"/>
    <w:rsid w:val="0022741B"/>
    <w:rsid w:val="00227B5D"/>
    <w:rsid w:val="00227D5A"/>
    <w:rsid w:val="00227D5C"/>
    <w:rsid w:val="00227F26"/>
    <w:rsid w:val="002302D0"/>
    <w:rsid w:val="0023060D"/>
    <w:rsid w:val="002307A9"/>
    <w:rsid w:val="00230EA3"/>
    <w:rsid w:val="00230F4F"/>
    <w:rsid w:val="00231118"/>
    <w:rsid w:val="002318CB"/>
    <w:rsid w:val="002319A7"/>
    <w:rsid w:val="00232031"/>
    <w:rsid w:val="00232B9E"/>
    <w:rsid w:val="00232EDB"/>
    <w:rsid w:val="00233061"/>
    <w:rsid w:val="00233318"/>
    <w:rsid w:val="002335A9"/>
    <w:rsid w:val="0023369F"/>
    <w:rsid w:val="0023377E"/>
    <w:rsid w:val="002337CF"/>
    <w:rsid w:val="00233CF1"/>
    <w:rsid w:val="002341BA"/>
    <w:rsid w:val="00234540"/>
    <w:rsid w:val="00234EC0"/>
    <w:rsid w:val="0023521D"/>
    <w:rsid w:val="0023580A"/>
    <w:rsid w:val="002359E5"/>
    <w:rsid w:val="00236047"/>
    <w:rsid w:val="0023669B"/>
    <w:rsid w:val="00236705"/>
    <w:rsid w:val="00236DB0"/>
    <w:rsid w:val="00237895"/>
    <w:rsid w:val="00237AA6"/>
    <w:rsid w:val="002402FF"/>
    <w:rsid w:val="002407B1"/>
    <w:rsid w:val="00240B5B"/>
    <w:rsid w:val="0024108F"/>
    <w:rsid w:val="0024177C"/>
    <w:rsid w:val="00241880"/>
    <w:rsid w:val="00241E9A"/>
    <w:rsid w:val="00242091"/>
    <w:rsid w:val="00242161"/>
    <w:rsid w:val="0024222C"/>
    <w:rsid w:val="00242444"/>
    <w:rsid w:val="00242560"/>
    <w:rsid w:val="00242691"/>
    <w:rsid w:val="002426B1"/>
    <w:rsid w:val="0024280D"/>
    <w:rsid w:val="00242AC7"/>
    <w:rsid w:val="0024320D"/>
    <w:rsid w:val="002437D6"/>
    <w:rsid w:val="00243ADB"/>
    <w:rsid w:val="00243D8D"/>
    <w:rsid w:val="00243EE2"/>
    <w:rsid w:val="00244412"/>
    <w:rsid w:val="00244749"/>
    <w:rsid w:val="002449B9"/>
    <w:rsid w:val="00244A81"/>
    <w:rsid w:val="00244AFE"/>
    <w:rsid w:val="00244D80"/>
    <w:rsid w:val="00244F8B"/>
    <w:rsid w:val="00245059"/>
    <w:rsid w:val="00245492"/>
    <w:rsid w:val="00245856"/>
    <w:rsid w:val="0024596F"/>
    <w:rsid w:val="00245B57"/>
    <w:rsid w:val="00245D54"/>
    <w:rsid w:val="00245EA7"/>
    <w:rsid w:val="00245F79"/>
    <w:rsid w:val="00245F7B"/>
    <w:rsid w:val="00246087"/>
    <w:rsid w:val="00246462"/>
    <w:rsid w:val="00246F0D"/>
    <w:rsid w:val="002472CC"/>
    <w:rsid w:val="00247439"/>
    <w:rsid w:val="00247A12"/>
    <w:rsid w:val="00247A36"/>
    <w:rsid w:val="002501F2"/>
    <w:rsid w:val="00250574"/>
    <w:rsid w:val="00250633"/>
    <w:rsid w:val="00250BB4"/>
    <w:rsid w:val="00250BE9"/>
    <w:rsid w:val="00250CCC"/>
    <w:rsid w:val="00251168"/>
    <w:rsid w:val="00251254"/>
    <w:rsid w:val="0025181C"/>
    <w:rsid w:val="002519FF"/>
    <w:rsid w:val="00251A03"/>
    <w:rsid w:val="00251F73"/>
    <w:rsid w:val="002527DD"/>
    <w:rsid w:val="002528C6"/>
    <w:rsid w:val="00252A12"/>
    <w:rsid w:val="00252A8D"/>
    <w:rsid w:val="00252E99"/>
    <w:rsid w:val="00253202"/>
    <w:rsid w:val="00253CFC"/>
    <w:rsid w:val="002543DA"/>
    <w:rsid w:val="00254584"/>
    <w:rsid w:val="00254991"/>
    <w:rsid w:val="002549A6"/>
    <w:rsid w:val="00254B1E"/>
    <w:rsid w:val="00254ED3"/>
    <w:rsid w:val="0025519E"/>
    <w:rsid w:val="0025581F"/>
    <w:rsid w:val="00255AB4"/>
    <w:rsid w:val="00255AC2"/>
    <w:rsid w:val="00255C99"/>
    <w:rsid w:val="00256540"/>
    <w:rsid w:val="00256B54"/>
    <w:rsid w:val="00256F82"/>
    <w:rsid w:val="00257377"/>
    <w:rsid w:val="002579D6"/>
    <w:rsid w:val="002579E4"/>
    <w:rsid w:val="00257E01"/>
    <w:rsid w:val="00257FD8"/>
    <w:rsid w:val="00257FF5"/>
    <w:rsid w:val="00260334"/>
    <w:rsid w:val="002605AB"/>
    <w:rsid w:val="002606E0"/>
    <w:rsid w:val="00260970"/>
    <w:rsid w:val="00261023"/>
    <w:rsid w:val="0026122B"/>
    <w:rsid w:val="00261396"/>
    <w:rsid w:val="002618BF"/>
    <w:rsid w:val="00261AEF"/>
    <w:rsid w:val="00261CD0"/>
    <w:rsid w:val="00262407"/>
    <w:rsid w:val="00262491"/>
    <w:rsid w:val="002624CA"/>
    <w:rsid w:val="00262697"/>
    <w:rsid w:val="002627BE"/>
    <w:rsid w:val="002633CC"/>
    <w:rsid w:val="002637AF"/>
    <w:rsid w:val="0026391F"/>
    <w:rsid w:val="002639D9"/>
    <w:rsid w:val="00263B79"/>
    <w:rsid w:val="00263DC2"/>
    <w:rsid w:val="00263F1D"/>
    <w:rsid w:val="002642CA"/>
    <w:rsid w:val="0026445D"/>
    <w:rsid w:val="002646A2"/>
    <w:rsid w:val="00264DB2"/>
    <w:rsid w:val="002650CB"/>
    <w:rsid w:val="00265202"/>
    <w:rsid w:val="00265BF7"/>
    <w:rsid w:val="00265CCA"/>
    <w:rsid w:val="00266162"/>
    <w:rsid w:val="0026637F"/>
    <w:rsid w:val="002663B4"/>
    <w:rsid w:val="002663E9"/>
    <w:rsid w:val="00266892"/>
    <w:rsid w:val="00266979"/>
    <w:rsid w:val="002669C2"/>
    <w:rsid w:val="00266DED"/>
    <w:rsid w:val="00267025"/>
    <w:rsid w:val="00267762"/>
    <w:rsid w:val="00267866"/>
    <w:rsid w:val="002679C5"/>
    <w:rsid w:val="00267E14"/>
    <w:rsid w:val="00267F61"/>
    <w:rsid w:val="00267F6F"/>
    <w:rsid w:val="00267F9B"/>
    <w:rsid w:val="00270542"/>
    <w:rsid w:val="00270793"/>
    <w:rsid w:val="00270C39"/>
    <w:rsid w:val="002712F4"/>
    <w:rsid w:val="002718D2"/>
    <w:rsid w:val="00271A62"/>
    <w:rsid w:val="00271A92"/>
    <w:rsid w:val="00271E7A"/>
    <w:rsid w:val="00271EC0"/>
    <w:rsid w:val="0027267E"/>
    <w:rsid w:val="0027288D"/>
    <w:rsid w:val="00272A95"/>
    <w:rsid w:val="00272E7E"/>
    <w:rsid w:val="002730D2"/>
    <w:rsid w:val="00273A0B"/>
    <w:rsid w:val="00273D5B"/>
    <w:rsid w:val="00274A0F"/>
    <w:rsid w:val="00274C2F"/>
    <w:rsid w:val="00274CE3"/>
    <w:rsid w:val="00274EB0"/>
    <w:rsid w:val="00275758"/>
    <w:rsid w:val="00275786"/>
    <w:rsid w:val="00275C1E"/>
    <w:rsid w:val="00276036"/>
    <w:rsid w:val="00276BDC"/>
    <w:rsid w:val="00276D02"/>
    <w:rsid w:val="00277305"/>
    <w:rsid w:val="002773EE"/>
    <w:rsid w:val="002774EB"/>
    <w:rsid w:val="00277830"/>
    <w:rsid w:val="00277AF9"/>
    <w:rsid w:val="00277D08"/>
    <w:rsid w:val="002809FC"/>
    <w:rsid w:val="00280A24"/>
    <w:rsid w:val="00280ABD"/>
    <w:rsid w:val="00280B45"/>
    <w:rsid w:val="00280F97"/>
    <w:rsid w:val="002810AD"/>
    <w:rsid w:val="00281132"/>
    <w:rsid w:val="0028145F"/>
    <w:rsid w:val="00281578"/>
    <w:rsid w:val="00281583"/>
    <w:rsid w:val="002819BB"/>
    <w:rsid w:val="00281C99"/>
    <w:rsid w:val="00281CBF"/>
    <w:rsid w:val="00281E80"/>
    <w:rsid w:val="002820D8"/>
    <w:rsid w:val="00282273"/>
    <w:rsid w:val="002822D8"/>
    <w:rsid w:val="00282557"/>
    <w:rsid w:val="0028295F"/>
    <w:rsid w:val="00282B38"/>
    <w:rsid w:val="00282FCE"/>
    <w:rsid w:val="002831F6"/>
    <w:rsid w:val="0028330C"/>
    <w:rsid w:val="00283574"/>
    <w:rsid w:val="00283952"/>
    <w:rsid w:val="00283EE4"/>
    <w:rsid w:val="002847F2"/>
    <w:rsid w:val="00284906"/>
    <w:rsid w:val="00284CBA"/>
    <w:rsid w:val="00285517"/>
    <w:rsid w:val="0028568B"/>
    <w:rsid w:val="00286239"/>
    <w:rsid w:val="002862D0"/>
    <w:rsid w:val="002863CC"/>
    <w:rsid w:val="002864DA"/>
    <w:rsid w:val="00286858"/>
    <w:rsid w:val="002868DE"/>
    <w:rsid w:val="002868E2"/>
    <w:rsid w:val="0028698F"/>
    <w:rsid w:val="00287273"/>
    <w:rsid w:val="002872E4"/>
    <w:rsid w:val="002876A3"/>
    <w:rsid w:val="0028797F"/>
    <w:rsid w:val="00287ADD"/>
    <w:rsid w:val="00287DED"/>
    <w:rsid w:val="002901ED"/>
    <w:rsid w:val="002905B2"/>
    <w:rsid w:val="00290BD9"/>
    <w:rsid w:val="00290EB6"/>
    <w:rsid w:val="002911BD"/>
    <w:rsid w:val="0029139D"/>
    <w:rsid w:val="00291773"/>
    <w:rsid w:val="002919E8"/>
    <w:rsid w:val="002921B7"/>
    <w:rsid w:val="00292559"/>
    <w:rsid w:val="00292894"/>
    <w:rsid w:val="00292E78"/>
    <w:rsid w:val="00293075"/>
    <w:rsid w:val="00293176"/>
    <w:rsid w:val="00293483"/>
    <w:rsid w:val="002942BD"/>
    <w:rsid w:val="002943C7"/>
    <w:rsid w:val="002945AE"/>
    <w:rsid w:val="00294630"/>
    <w:rsid w:val="00294766"/>
    <w:rsid w:val="00294A31"/>
    <w:rsid w:val="00294ABB"/>
    <w:rsid w:val="00294B41"/>
    <w:rsid w:val="00294D56"/>
    <w:rsid w:val="00295013"/>
    <w:rsid w:val="00295128"/>
    <w:rsid w:val="002951AC"/>
    <w:rsid w:val="002951DD"/>
    <w:rsid w:val="0029540E"/>
    <w:rsid w:val="002954AC"/>
    <w:rsid w:val="0029575A"/>
    <w:rsid w:val="00295906"/>
    <w:rsid w:val="00295BD5"/>
    <w:rsid w:val="0029609A"/>
    <w:rsid w:val="00296189"/>
    <w:rsid w:val="00296B24"/>
    <w:rsid w:val="00296EDE"/>
    <w:rsid w:val="0029716E"/>
    <w:rsid w:val="002974D6"/>
    <w:rsid w:val="00297535"/>
    <w:rsid w:val="002975EB"/>
    <w:rsid w:val="00297634"/>
    <w:rsid w:val="00297638"/>
    <w:rsid w:val="00297A14"/>
    <w:rsid w:val="002A0376"/>
    <w:rsid w:val="002A097D"/>
    <w:rsid w:val="002A0CB8"/>
    <w:rsid w:val="002A0DD8"/>
    <w:rsid w:val="002A1EC6"/>
    <w:rsid w:val="002A2199"/>
    <w:rsid w:val="002A21CF"/>
    <w:rsid w:val="002A23C9"/>
    <w:rsid w:val="002A25EC"/>
    <w:rsid w:val="002A2B33"/>
    <w:rsid w:val="002A2E72"/>
    <w:rsid w:val="002A30FB"/>
    <w:rsid w:val="002A34C7"/>
    <w:rsid w:val="002A34D2"/>
    <w:rsid w:val="002A353E"/>
    <w:rsid w:val="002A3BC6"/>
    <w:rsid w:val="002A3DD2"/>
    <w:rsid w:val="002A42A7"/>
    <w:rsid w:val="002A47EF"/>
    <w:rsid w:val="002A48D1"/>
    <w:rsid w:val="002A4D72"/>
    <w:rsid w:val="002A4E07"/>
    <w:rsid w:val="002A5093"/>
    <w:rsid w:val="002A552F"/>
    <w:rsid w:val="002A5563"/>
    <w:rsid w:val="002A5636"/>
    <w:rsid w:val="002A56A9"/>
    <w:rsid w:val="002A5716"/>
    <w:rsid w:val="002A5821"/>
    <w:rsid w:val="002A5FF5"/>
    <w:rsid w:val="002A68A0"/>
    <w:rsid w:val="002A691C"/>
    <w:rsid w:val="002A6A01"/>
    <w:rsid w:val="002A6B65"/>
    <w:rsid w:val="002A6E56"/>
    <w:rsid w:val="002A6FE1"/>
    <w:rsid w:val="002A748D"/>
    <w:rsid w:val="002A7995"/>
    <w:rsid w:val="002A7C4B"/>
    <w:rsid w:val="002A7E71"/>
    <w:rsid w:val="002A7FD6"/>
    <w:rsid w:val="002B0084"/>
    <w:rsid w:val="002B00FD"/>
    <w:rsid w:val="002B07B7"/>
    <w:rsid w:val="002B0A41"/>
    <w:rsid w:val="002B0D66"/>
    <w:rsid w:val="002B1158"/>
    <w:rsid w:val="002B1619"/>
    <w:rsid w:val="002B1831"/>
    <w:rsid w:val="002B1891"/>
    <w:rsid w:val="002B1B34"/>
    <w:rsid w:val="002B1EE1"/>
    <w:rsid w:val="002B21DA"/>
    <w:rsid w:val="002B2586"/>
    <w:rsid w:val="002B26D0"/>
    <w:rsid w:val="002B2823"/>
    <w:rsid w:val="002B2A07"/>
    <w:rsid w:val="002B2A8D"/>
    <w:rsid w:val="002B2C90"/>
    <w:rsid w:val="002B308E"/>
    <w:rsid w:val="002B3822"/>
    <w:rsid w:val="002B3BAA"/>
    <w:rsid w:val="002B3C09"/>
    <w:rsid w:val="002B3D8B"/>
    <w:rsid w:val="002B3E60"/>
    <w:rsid w:val="002B42A8"/>
    <w:rsid w:val="002B497F"/>
    <w:rsid w:val="002B4AE8"/>
    <w:rsid w:val="002B4FE3"/>
    <w:rsid w:val="002B5075"/>
    <w:rsid w:val="002B5974"/>
    <w:rsid w:val="002B6037"/>
    <w:rsid w:val="002B6448"/>
    <w:rsid w:val="002B698D"/>
    <w:rsid w:val="002B6A4D"/>
    <w:rsid w:val="002B6CDF"/>
    <w:rsid w:val="002B6F98"/>
    <w:rsid w:val="002B7311"/>
    <w:rsid w:val="002B7783"/>
    <w:rsid w:val="002B7D5F"/>
    <w:rsid w:val="002C0086"/>
    <w:rsid w:val="002C0445"/>
    <w:rsid w:val="002C07A0"/>
    <w:rsid w:val="002C0A4D"/>
    <w:rsid w:val="002C0D55"/>
    <w:rsid w:val="002C0F51"/>
    <w:rsid w:val="002C101F"/>
    <w:rsid w:val="002C10AE"/>
    <w:rsid w:val="002C1110"/>
    <w:rsid w:val="002C121A"/>
    <w:rsid w:val="002C1220"/>
    <w:rsid w:val="002C179A"/>
    <w:rsid w:val="002C1817"/>
    <w:rsid w:val="002C1EBA"/>
    <w:rsid w:val="002C1FCA"/>
    <w:rsid w:val="002C2218"/>
    <w:rsid w:val="002C22DE"/>
    <w:rsid w:val="002C22F4"/>
    <w:rsid w:val="002C284E"/>
    <w:rsid w:val="002C3DB5"/>
    <w:rsid w:val="002C3EB2"/>
    <w:rsid w:val="002C3EF3"/>
    <w:rsid w:val="002C42CA"/>
    <w:rsid w:val="002C4661"/>
    <w:rsid w:val="002C490F"/>
    <w:rsid w:val="002C6574"/>
    <w:rsid w:val="002C6828"/>
    <w:rsid w:val="002C6D84"/>
    <w:rsid w:val="002C6E13"/>
    <w:rsid w:val="002C6F55"/>
    <w:rsid w:val="002C7842"/>
    <w:rsid w:val="002C79AC"/>
    <w:rsid w:val="002C7ED7"/>
    <w:rsid w:val="002D0814"/>
    <w:rsid w:val="002D1251"/>
    <w:rsid w:val="002D1C37"/>
    <w:rsid w:val="002D1D30"/>
    <w:rsid w:val="002D1D99"/>
    <w:rsid w:val="002D200F"/>
    <w:rsid w:val="002D2192"/>
    <w:rsid w:val="002D2768"/>
    <w:rsid w:val="002D2817"/>
    <w:rsid w:val="002D2B8A"/>
    <w:rsid w:val="002D2E7C"/>
    <w:rsid w:val="002D2FD7"/>
    <w:rsid w:val="002D3188"/>
    <w:rsid w:val="002D31AB"/>
    <w:rsid w:val="002D3259"/>
    <w:rsid w:val="002D339D"/>
    <w:rsid w:val="002D37E0"/>
    <w:rsid w:val="002D3DA8"/>
    <w:rsid w:val="002D4CD9"/>
    <w:rsid w:val="002D4D1C"/>
    <w:rsid w:val="002D4D52"/>
    <w:rsid w:val="002D50F8"/>
    <w:rsid w:val="002D51C9"/>
    <w:rsid w:val="002D5902"/>
    <w:rsid w:val="002D5AFF"/>
    <w:rsid w:val="002D5BA2"/>
    <w:rsid w:val="002D5EBE"/>
    <w:rsid w:val="002D5F9C"/>
    <w:rsid w:val="002D5FAB"/>
    <w:rsid w:val="002D6C5F"/>
    <w:rsid w:val="002D6D9B"/>
    <w:rsid w:val="002D6EDF"/>
    <w:rsid w:val="002D75A3"/>
    <w:rsid w:val="002D78AA"/>
    <w:rsid w:val="002E00AB"/>
    <w:rsid w:val="002E00E8"/>
    <w:rsid w:val="002E01F0"/>
    <w:rsid w:val="002E03AB"/>
    <w:rsid w:val="002E03B6"/>
    <w:rsid w:val="002E076B"/>
    <w:rsid w:val="002E0935"/>
    <w:rsid w:val="002E0C3E"/>
    <w:rsid w:val="002E0C7A"/>
    <w:rsid w:val="002E0CCF"/>
    <w:rsid w:val="002E102E"/>
    <w:rsid w:val="002E10B6"/>
    <w:rsid w:val="002E1432"/>
    <w:rsid w:val="002E149E"/>
    <w:rsid w:val="002E14DB"/>
    <w:rsid w:val="002E1CFB"/>
    <w:rsid w:val="002E21B1"/>
    <w:rsid w:val="002E21D7"/>
    <w:rsid w:val="002E25E4"/>
    <w:rsid w:val="002E2816"/>
    <w:rsid w:val="002E2AE3"/>
    <w:rsid w:val="002E3081"/>
    <w:rsid w:val="002E30C2"/>
    <w:rsid w:val="002E454F"/>
    <w:rsid w:val="002E483C"/>
    <w:rsid w:val="002E4919"/>
    <w:rsid w:val="002E4AAE"/>
    <w:rsid w:val="002E4D70"/>
    <w:rsid w:val="002E57A4"/>
    <w:rsid w:val="002E59DE"/>
    <w:rsid w:val="002E5E71"/>
    <w:rsid w:val="002E60E7"/>
    <w:rsid w:val="002E6CCA"/>
    <w:rsid w:val="002E7159"/>
    <w:rsid w:val="002E77CF"/>
    <w:rsid w:val="002E790F"/>
    <w:rsid w:val="002E7A23"/>
    <w:rsid w:val="002E7B8E"/>
    <w:rsid w:val="002E7EB0"/>
    <w:rsid w:val="002F05EC"/>
    <w:rsid w:val="002F069F"/>
    <w:rsid w:val="002F0956"/>
    <w:rsid w:val="002F12DC"/>
    <w:rsid w:val="002F1996"/>
    <w:rsid w:val="002F1A2B"/>
    <w:rsid w:val="002F1B0B"/>
    <w:rsid w:val="002F1E35"/>
    <w:rsid w:val="002F201A"/>
    <w:rsid w:val="002F2138"/>
    <w:rsid w:val="002F23D2"/>
    <w:rsid w:val="002F2AC9"/>
    <w:rsid w:val="002F2BF0"/>
    <w:rsid w:val="002F2CB9"/>
    <w:rsid w:val="002F2E68"/>
    <w:rsid w:val="002F3477"/>
    <w:rsid w:val="002F3562"/>
    <w:rsid w:val="002F39DB"/>
    <w:rsid w:val="002F3A52"/>
    <w:rsid w:val="002F3B6F"/>
    <w:rsid w:val="002F3CDD"/>
    <w:rsid w:val="002F44CA"/>
    <w:rsid w:val="002F4541"/>
    <w:rsid w:val="002F45B9"/>
    <w:rsid w:val="002F4830"/>
    <w:rsid w:val="002F4AFA"/>
    <w:rsid w:val="002F52F1"/>
    <w:rsid w:val="002F5CB7"/>
    <w:rsid w:val="002F6A2E"/>
    <w:rsid w:val="002F6EE7"/>
    <w:rsid w:val="002F790C"/>
    <w:rsid w:val="002F7935"/>
    <w:rsid w:val="003000EA"/>
    <w:rsid w:val="003002E9"/>
    <w:rsid w:val="0030052F"/>
    <w:rsid w:val="00300547"/>
    <w:rsid w:val="00300614"/>
    <w:rsid w:val="0030069A"/>
    <w:rsid w:val="003006A1"/>
    <w:rsid w:val="00300AC8"/>
    <w:rsid w:val="00300C5F"/>
    <w:rsid w:val="00301029"/>
    <w:rsid w:val="003010D0"/>
    <w:rsid w:val="003011E1"/>
    <w:rsid w:val="00301A8E"/>
    <w:rsid w:val="00301DE2"/>
    <w:rsid w:val="00301FD6"/>
    <w:rsid w:val="00302156"/>
    <w:rsid w:val="00302445"/>
    <w:rsid w:val="003029EE"/>
    <w:rsid w:val="003037CF"/>
    <w:rsid w:val="003038BF"/>
    <w:rsid w:val="00304554"/>
    <w:rsid w:val="0030464F"/>
    <w:rsid w:val="00304BA6"/>
    <w:rsid w:val="00304E9A"/>
    <w:rsid w:val="0030537D"/>
    <w:rsid w:val="0030553D"/>
    <w:rsid w:val="00305B08"/>
    <w:rsid w:val="00305CB7"/>
    <w:rsid w:val="00305CCA"/>
    <w:rsid w:val="0030614F"/>
    <w:rsid w:val="003063FA"/>
    <w:rsid w:val="003066D2"/>
    <w:rsid w:val="00306E43"/>
    <w:rsid w:val="00306E99"/>
    <w:rsid w:val="00306F3F"/>
    <w:rsid w:val="003070AA"/>
    <w:rsid w:val="0030710D"/>
    <w:rsid w:val="00307114"/>
    <w:rsid w:val="0030716C"/>
    <w:rsid w:val="00307279"/>
    <w:rsid w:val="003075BE"/>
    <w:rsid w:val="003075EB"/>
    <w:rsid w:val="0030782D"/>
    <w:rsid w:val="00310228"/>
    <w:rsid w:val="00310650"/>
    <w:rsid w:val="0031087C"/>
    <w:rsid w:val="00310F22"/>
    <w:rsid w:val="0031145E"/>
    <w:rsid w:val="00311704"/>
    <w:rsid w:val="00311C43"/>
    <w:rsid w:val="00311DC3"/>
    <w:rsid w:val="00311E15"/>
    <w:rsid w:val="003121FA"/>
    <w:rsid w:val="00312715"/>
    <w:rsid w:val="003129B3"/>
    <w:rsid w:val="003131C4"/>
    <w:rsid w:val="00313674"/>
    <w:rsid w:val="00313CAE"/>
    <w:rsid w:val="003141AB"/>
    <w:rsid w:val="00314BF1"/>
    <w:rsid w:val="00314CCA"/>
    <w:rsid w:val="00314D9F"/>
    <w:rsid w:val="0031581E"/>
    <w:rsid w:val="00315995"/>
    <w:rsid w:val="00316186"/>
    <w:rsid w:val="003169ED"/>
    <w:rsid w:val="00316C4D"/>
    <w:rsid w:val="003176D2"/>
    <w:rsid w:val="0031777E"/>
    <w:rsid w:val="003177B4"/>
    <w:rsid w:val="00317A8B"/>
    <w:rsid w:val="00317E10"/>
    <w:rsid w:val="00317ECE"/>
    <w:rsid w:val="00317F79"/>
    <w:rsid w:val="003202EE"/>
    <w:rsid w:val="00320877"/>
    <w:rsid w:val="00320E12"/>
    <w:rsid w:val="00321266"/>
    <w:rsid w:val="003212F6"/>
    <w:rsid w:val="003215DE"/>
    <w:rsid w:val="003216CF"/>
    <w:rsid w:val="003217B7"/>
    <w:rsid w:val="00321D7F"/>
    <w:rsid w:val="00321D9E"/>
    <w:rsid w:val="00321FF0"/>
    <w:rsid w:val="003229DB"/>
    <w:rsid w:val="0032302E"/>
    <w:rsid w:val="003231F6"/>
    <w:rsid w:val="003237E5"/>
    <w:rsid w:val="0032389E"/>
    <w:rsid w:val="003238CF"/>
    <w:rsid w:val="0032393A"/>
    <w:rsid w:val="00323AE4"/>
    <w:rsid w:val="00323D60"/>
    <w:rsid w:val="00323DD5"/>
    <w:rsid w:val="00324787"/>
    <w:rsid w:val="0032486C"/>
    <w:rsid w:val="00324BEB"/>
    <w:rsid w:val="00324C4C"/>
    <w:rsid w:val="00325210"/>
    <w:rsid w:val="003258C8"/>
    <w:rsid w:val="00325AE7"/>
    <w:rsid w:val="00325ED0"/>
    <w:rsid w:val="00325F33"/>
    <w:rsid w:val="0032621A"/>
    <w:rsid w:val="00326240"/>
    <w:rsid w:val="003262EE"/>
    <w:rsid w:val="00326647"/>
    <w:rsid w:val="003268E1"/>
    <w:rsid w:val="00326C7F"/>
    <w:rsid w:val="00326DF9"/>
    <w:rsid w:val="003271E6"/>
    <w:rsid w:val="00327703"/>
    <w:rsid w:val="00327779"/>
    <w:rsid w:val="003277EF"/>
    <w:rsid w:val="00327BC7"/>
    <w:rsid w:val="00327BCE"/>
    <w:rsid w:val="00327C96"/>
    <w:rsid w:val="00330603"/>
    <w:rsid w:val="003308E8"/>
    <w:rsid w:val="00331063"/>
    <w:rsid w:val="00331319"/>
    <w:rsid w:val="003313AB"/>
    <w:rsid w:val="00331950"/>
    <w:rsid w:val="00331C19"/>
    <w:rsid w:val="00331C52"/>
    <w:rsid w:val="00331F1D"/>
    <w:rsid w:val="003322FF"/>
    <w:rsid w:val="00332348"/>
    <w:rsid w:val="00332464"/>
    <w:rsid w:val="00332535"/>
    <w:rsid w:val="00332A11"/>
    <w:rsid w:val="00332C0B"/>
    <w:rsid w:val="00332FDE"/>
    <w:rsid w:val="0033314B"/>
    <w:rsid w:val="00333801"/>
    <w:rsid w:val="0033400A"/>
    <w:rsid w:val="003340C7"/>
    <w:rsid w:val="00334548"/>
    <w:rsid w:val="0033482E"/>
    <w:rsid w:val="00334B68"/>
    <w:rsid w:val="00334E78"/>
    <w:rsid w:val="003351F3"/>
    <w:rsid w:val="00335ADA"/>
    <w:rsid w:val="00336489"/>
    <w:rsid w:val="003364AE"/>
    <w:rsid w:val="00336696"/>
    <w:rsid w:val="00337686"/>
    <w:rsid w:val="00337A51"/>
    <w:rsid w:val="0034038D"/>
    <w:rsid w:val="003409C0"/>
    <w:rsid w:val="00341144"/>
    <w:rsid w:val="00341233"/>
    <w:rsid w:val="00341334"/>
    <w:rsid w:val="00341A5E"/>
    <w:rsid w:val="00341F37"/>
    <w:rsid w:val="003422C5"/>
    <w:rsid w:val="0034243D"/>
    <w:rsid w:val="00342C27"/>
    <w:rsid w:val="00342C99"/>
    <w:rsid w:val="00342D90"/>
    <w:rsid w:val="00342E1E"/>
    <w:rsid w:val="003436DD"/>
    <w:rsid w:val="00343C5C"/>
    <w:rsid w:val="00343D72"/>
    <w:rsid w:val="00343FFF"/>
    <w:rsid w:val="0034403F"/>
    <w:rsid w:val="003445DB"/>
    <w:rsid w:val="00344712"/>
    <w:rsid w:val="00344774"/>
    <w:rsid w:val="003448E6"/>
    <w:rsid w:val="003449BE"/>
    <w:rsid w:val="003452A8"/>
    <w:rsid w:val="003455D6"/>
    <w:rsid w:val="00345DAC"/>
    <w:rsid w:val="00345E7F"/>
    <w:rsid w:val="0034692D"/>
    <w:rsid w:val="00346B20"/>
    <w:rsid w:val="003470FA"/>
    <w:rsid w:val="00347780"/>
    <w:rsid w:val="003477E4"/>
    <w:rsid w:val="00347A8A"/>
    <w:rsid w:val="00347BEA"/>
    <w:rsid w:val="00347DC3"/>
    <w:rsid w:val="00347ED9"/>
    <w:rsid w:val="00347F28"/>
    <w:rsid w:val="0035029A"/>
    <w:rsid w:val="003502DB"/>
    <w:rsid w:val="003505CE"/>
    <w:rsid w:val="00350D64"/>
    <w:rsid w:val="00350DA3"/>
    <w:rsid w:val="00350E16"/>
    <w:rsid w:val="00350EA9"/>
    <w:rsid w:val="00351582"/>
    <w:rsid w:val="00351A87"/>
    <w:rsid w:val="00352020"/>
    <w:rsid w:val="00352193"/>
    <w:rsid w:val="003521BC"/>
    <w:rsid w:val="00352207"/>
    <w:rsid w:val="003523D9"/>
    <w:rsid w:val="00352725"/>
    <w:rsid w:val="00352C44"/>
    <w:rsid w:val="0035304A"/>
    <w:rsid w:val="003530D3"/>
    <w:rsid w:val="003531A4"/>
    <w:rsid w:val="00353280"/>
    <w:rsid w:val="003532AD"/>
    <w:rsid w:val="003533C9"/>
    <w:rsid w:val="003535DE"/>
    <w:rsid w:val="00353A2A"/>
    <w:rsid w:val="003542AD"/>
    <w:rsid w:val="0035438C"/>
    <w:rsid w:val="00354617"/>
    <w:rsid w:val="003551FE"/>
    <w:rsid w:val="0035577E"/>
    <w:rsid w:val="0035581E"/>
    <w:rsid w:val="00355A8A"/>
    <w:rsid w:val="00355DF7"/>
    <w:rsid w:val="0035604A"/>
    <w:rsid w:val="003567B1"/>
    <w:rsid w:val="00356A8D"/>
    <w:rsid w:val="00356D3B"/>
    <w:rsid w:val="00356E6F"/>
    <w:rsid w:val="00357054"/>
    <w:rsid w:val="003574FA"/>
    <w:rsid w:val="003575DF"/>
    <w:rsid w:val="003579F0"/>
    <w:rsid w:val="00357A19"/>
    <w:rsid w:val="00357B68"/>
    <w:rsid w:val="00357FBD"/>
    <w:rsid w:val="00357FC4"/>
    <w:rsid w:val="0036025B"/>
    <w:rsid w:val="00360398"/>
    <w:rsid w:val="00360604"/>
    <w:rsid w:val="00360605"/>
    <w:rsid w:val="003606DB"/>
    <w:rsid w:val="003606E7"/>
    <w:rsid w:val="00360ECA"/>
    <w:rsid w:val="003610FC"/>
    <w:rsid w:val="003614BA"/>
    <w:rsid w:val="003615AC"/>
    <w:rsid w:val="00361606"/>
    <w:rsid w:val="00361D94"/>
    <w:rsid w:val="00361E6D"/>
    <w:rsid w:val="0036249A"/>
    <w:rsid w:val="0036255C"/>
    <w:rsid w:val="003627AE"/>
    <w:rsid w:val="00362802"/>
    <w:rsid w:val="00362988"/>
    <w:rsid w:val="003629F3"/>
    <w:rsid w:val="00363400"/>
    <w:rsid w:val="003635E3"/>
    <w:rsid w:val="00363679"/>
    <w:rsid w:val="003638E4"/>
    <w:rsid w:val="00363CAC"/>
    <w:rsid w:val="003647DE"/>
    <w:rsid w:val="00364C5B"/>
    <w:rsid w:val="00364D31"/>
    <w:rsid w:val="0036534C"/>
    <w:rsid w:val="003653AA"/>
    <w:rsid w:val="0036564F"/>
    <w:rsid w:val="003657E6"/>
    <w:rsid w:val="00365E96"/>
    <w:rsid w:val="00365F13"/>
    <w:rsid w:val="00366034"/>
    <w:rsid w:val="0036669E"/>
    <w:rsid w:val="003666BE"/>
    <w:rsid w:val="00366754"/>
    <w:rsid w:val="00366E2D"/>
    <w:rsid w:val="00367CCE"/>
    <w:rsid w:val="00367F16"/>
    <w:rsid w:val="00367F1E"/>
    <w:rsid w:val="00367F42"/>
    <w:rsid w:val="00370064"/>
    <w:rsid w:val="003703DE"/>
    <w:rsid w:val="00370639"/>
    <w:rsid w:val="003709D0"/>
    <w:rsid w:val="00370C7A"/>
    <w:rsid w:val="0037105B"/>
    <w:rsid w:val="00371499"/>
    <w:rsid w:val="00371DDF"/>
    <w:rsid w:val="0037222D"/>
    <w:rsid w:val="003723D8"/>
    <w:rsid w:val="003724FF"/>
    <w:rsid w:val="00372558"/>
    <w:rsid w:val="00372576"/>
    <w:rsid w:val="00372C55"/>
    <w:rsid w:val="00372E7A"/>
    <w:rsid w:val="00372F49"/>
    <w:rsid w:val="00372FD5"/>
    <w:rsid w:val="00373502"/>
    <w:rsid w:val="003736C4"/>
    <w:rsid w:val="00373A4F"/>
    <w:rsid w:val="00373B07"/>
    <w:rsid w:val="00373E63"/>
    <w:rsid w:val="00373F3C"/>
    <w:rsid w:val="00373FBC"/>
    <w:rsid w:val="00374047"/>
    <w:rsid w:val="003740CE"/>
    <w:rsid w:val="00374366"/>
    <w:rsid w:val="00374D6D"/>
    <w:rsid w:val="003750E2"/>
    <w:rsid w:val="0037515E"/>
    <w:rsid w:val="003752CF"/>
    <w:rsid w:val="003755E4"/>
    <w:rsid w:val="00375751"/>
    <w:rsid w:val="0037634D"/>
    <w:rsid w:val="0037661C"/>
    <w:rsid w:val="0037678E"/>
    <w:rsid w:val="003770DC"/>
    <w:rsid w:val="00377569"/>
    <w:rsid w:val="0037779E"/>
    <w:rsid w:val="00380443"/>
    <w:rsid w:val="00380913"/>
    <w:rsid w:val="00380DCA"/>
    <w:rsid w:val="00380E50"/>
    <w:rsid w:val="0038112D"/>
    <w:rsid w:val="0038190A"/>
    <w:rsid w:val="00381A5F"/>
    <w:rsid w:val="00381E1B"/>
    <w:rsid w:val="0038200B"/>
    <w:rsid w:val="003821FA"/>
    <w:rsid w:val="00382274"/>
    <w:rsid w:val="00382412"/>
    <w:rsid w:val="00382815"/>
    <w:rsid w:val="0038292F"/>
    <w:rsid w:val="00382DD8"/>
    <w:rsid w:val="003833FB"/>
    <w:rsid w:val="00383476"/>
    <w:rsid w:val="003834C9"/>
    <w:rsid w:val="00383941"/>
    <w:rsid w:val="00383B92"/>
    <w:rsid w:val="00383EFA"/>
    <w:rsid w:val="00384062"/>
    <w:rsid w:val="00384070"/>
    <w:rsid w:val="003841BC"/>
    <w:rsid w:val="0038421A"/>
    <w:rsid w:val="0038450B"/>
    <w:rsid w:val="00384DB6"/>
    <w:rsid w:val="0038536A"/>
    <w:rsid w:val="0038555D"/>
    <w:rsid w:val="00385E42"/>
    <w:rsid w:val="00385EB8"/>
    <w:rsid w:val="00385F24"/>
    <w:rsid w:val="00385FB8"/>
    <w:rsid w:val="0038617F"/>
    <w:rsid w:val="00386301"/>
    <w:rsid w:val="003863E7"/>
    <w:rsid w:val="00386598"/>
    <w:rsid w:val="0038660C"/>
    <w:rsid w:val="00386A71"/>
    <w:rsid w:val="00386D99"/>
    <w:rsid w:val="00386E59"/>
    <w:rsid w:val="0038776B"/>
    <w:rsid w:val="003904F5"/>
    <w:rsid w:val="0039053B"/>
    <w:rsid w:val="003907E4"/>
    <w:rsid w:val="00390EA7"/>
    <w:rsid w:val="0039144A"/>
    <w:rsid w:val="003914CC"/>
    <w:rsid w:val="00391CDE"/>
    <w:rsid w:val="00392023"/>
    <w:rsid w:val="00392592"/>
    <w:rsid w:val="003933E6"/>
    <w:rsid w:val="00393599"/>
    <w:rsid w:val="00393740"/>
    <w:rsid w:val="00393AF4"/>
    <w:rsid w:val="00393F03"/>
    <w:rsid w:val="003942C8"/>
    <w:rsid w:val="003943B1"/>
    <w:rsid w:val="003944A2"/>
    <w:rsid w:val="003945A4"/>
    <w:rsid w:val="003945BF"/>
    <w:rsid w:val="00394ACC"/>
    <w:rsid w:val="00394D58"/>
    <w:rsid w:val="00394DAA"/>
    <w:rsid w:val="0039586D"/>
    <w:rsid w:val="0039588C"/>
    <w:rsid w:val="00395FA9"/>
    <w:rsid w:val="003965EE"/>
    <w:rsid w:val="00396B41"/>
    <w:rsid w:val="00396C14"/>
    <w:rsid w:val="00396F67"/>
    <w:rsid w:val="00397072"/>
    <w:rsid w:val="00397651"/>
    <w:rsid w:val="003979CE"/>
    <w:rsid w:val="00397B5F"/>
    <w:rsid w:val="00397FD5"/>
    <w:rsid w:val="003A03C7"/>
    <w:rsid w:val="003A0EEB"/>
    <w:rsid w:val="003A13BC"/>
    <w:rsid w:val="003A13E3"/>
    <w:rsid w:val="003A1490"/>
    <w:rsid w:val="003A154D"/>
    <w:rsid w:val="003A1908"/>
    <w:rsid w:val="003A1BD5"/>
    <w:rsid w:val="003A1F0F"/>
    <w:rsid w:val="003A21D0"/>
    <w:rsid w:val="003A22C4"/>
    <w:rsid w:val="003A28F9"/>
    <w:rsid w:val="003A3604"/>
    <w:rsid w:val="003A3DE5"/>
    <w:rsid w:val="003A3E68"/>
    <w:rsid w:val="003A4048"/>
    <w:rsid w:val="003A4399"/>
    <w:rsid w:val="003A43C0"/>
    <w:rsid w:val="003A4760"/>
    <w:rsid w:val="003A4D6B"/>
    <w:rsid w:val="003A5092"/>
    <w:rsid w:val="003A60E6"/>
    <w:rsid w:val="003A6210"/>
    <w:rsid w:val="003A66AA"/>
    <w:rsid w:val="003A6720"/>
    <w:rsid w:val="003A69F5"/>
    <w:rsid w:val="003A7266"/>
    <w:rsid w:val="003A7324"/>
    <w:rsid w:val="003A77C2"/>
    <w:rsid w:val="003A7809"/>
    <w:rsid w:val="003A788F"/>
    <w:rsid w:val="003A7D9E"/>
    <w:rsid w:val="003A7DCF"/>
    <w:rsid w:val="003B0136"/>
    <w:rsid w:val="003B031F"/>
    <w:rsid w:val="003B0643"/>
    <w:rsid w:val="003B0776"/>
    <w:rsid w:val="003B0FA4"/>
    <w:rsid w:val="003B1166"/>
    <w:rsid w:val="003B13F9"/>
    <w:rsid w:val="003B159F"/>
    <w:rsid w:val="003B1703"/>
    <w:rsid w:val="003B1AE2"/>
    <w:rsid w:val="003B1D77"/>
    <w:rsid w:val="003B2F30"/>
    <w:rsid w:val="003B30DC"/>
    <w:rsid w:val="003B3291"/>
    <w:rsid w:val="003B3A54"/>
    <w:rsid w:val="003B3A6E"/>
    <w:rsid w:val="003B3B35"/>
    <w:rsid w:val="003B4433"/>
    <w:rsid w:val="003B4B5C"/>
    <w:rsid w:val="003B55B6"/>
    <w:rsid w:val="003B5E96"/>
    <w:rsid w:val="003B5F99"/>
    <w:rsid w:val="003B6646"/>
    <w:rsid w:val="003B6687"/>
    <w:rsid w:val="003B6933"/>
    <w:rsid w:val="003B6EE8"/>
    <w:rsid w:val="003B7323"/>
    <w:rsid w:val="003B7450"/>
    <w:rsid w:val="003B7AD6"/>
    <w:rsid w:val="003B7B2F"/>
    <w:rsid w:val="003B7E8C"/>
    <w:rsid w:val="003C07E8"/>
    <w:rsid w:val="003C0873"/>
    <w:rsid w:val="003C0CDB"/>
    <w:rsid w:val="003C12E9"/>
    <w:rsid w:val="003C15C8"/>
    <w:rsid w:val="003C18A9"/>
    <w:rsid w:val="003C1AAB"/>
    <w:rsid w:val="003C1BC5"/>
    <w:rsid w:val="003C1C1B"/>
    <w:rsid w:val="003C1C73"/>
    <w:rsid w:val="003C1FFE"/>
    <w:rsid w:val="003C2811"/>
    <w:rsid w:val="003C28A7"/>
    <w:rsid w:val="003C2A87"/>
    <w:rsid w:val="003C2F87"/>
    <w:rsid w:val="003C4068"/>
    <w:rsid w:val="003C43A3"/>
    <w:rsid w:val="003C4B19"/>
    <w:rsid w:val="003C4C13"/>
    <w:rsid w:val="003C512B"/>
    <w:rsid w:val="003C59E3"/>
    <w:rsid w:val="003C5E0D"/>
    <w:rsid w:val="003C5E59"/>
    <w:rsid w:val="003C69F0"/>
    <w:rsid w:val="003C7022"/>
    <w:rsid w:val="003C72FA"/>
    <w:rsid w:val="003C7990"/>
    <w:rsid w:val="003C79FC"/>
    <w:rsid w:val="003C7BC3"/>
    <w:rsid w:val="003C7BE2"/>
    <w:rsid w:val="003C7CA4"/>
    <w:rsid w:val="003D00CA"/>
    <w:rsid w:val="003D074C"/>
    <w:rsid w:val="003D125F"/>
    <w:rsid w:val="003D1548"/>
    <w:rsid w:val="003D183F"/>
    <w:rsid w:val="003D1E84"/>
    <w:rsid w:val="003D1FC5"/>
    <w:rsid w:val="003D26D2"/>
    <w:rsid w:val="003D26EF"/>
    <w:rsid w:val="003D2A5D"/>
    <w:rsid w:val="003D2BC8"/>
    <w:rsid w:val="003D3545"/>
    <w:rsid w:val="003D3C63"/>
    <w:rsid w:val="003D3D41"/>
    <w:rsid w:val="003D4137"/>
    <w:rsid w:val="003D4473"/>
    <w:rsid w:val="003D4876"/>
    <w:rsid w:val="003D4D56"/>
    <w:rsid w:val="003D4ECC"/>
    <w:rsid w:val="003D52EF"/>
    <w:rsid w:val="003D53BE"/>
    <w:rsid w:val="003D5B73"/>
    <w:rsid w:val="003D5F54"/>
    <w:rsid w:val="003D632B"/>
    <w:rsid w:val="003D6583"/>
    <w:rsid w:val="003D679B"/>
    <w:rsid w:val="003D6843"/>
    <w:rsid w:val="003D6B04"/>
    <w:rsid w:val="003D6BA5"/>
    <w:rsid w:val="003D6C02"/>
    <w:rsid w:val="003D6D74"/>
    <w:rsid w:val="003D7198"/>
    <w:rsid w:val="003D77E9"/>
    <w:rsid w:val="003D7ED3"/>
    <w:rsid w:val="003E05CF"/>
    <w:rsid w:val="003E0A93"/>
    <w:rsid w:val="003E0D38"/>
    <w:rsid w:val="003E1059"/>
    <w:rsid w:val="003E105E"/>
    <w:rsid w:val="003E14DA"/>
    <w:rsid w:val="003E1788"/>
    <w:rsid w:val="003E19B0"/>
    <w:rsid w:val="003E1BBA"/>
    <w:rsid w:val="003E2075"/>
    <w:rsid w:val="003E2286"/>
    <w:rsid w:val="003E2387"/>
    <w:rsid w:val="003E2ABE"/>
    <w:rsid w:val="003E2E30"/>
    <w:rsid w:val="003E2E51"/>
    <w:rsid w:val="003E32AE"/>
    <w:rsid w:val="003E340F"/>
    <w:rsid w:val="003E3489"/>
    <w:rsid w:val="003E3522"/>
    <w:rsid w:val="003E35A4"/>
    <w:rsid w:val="003E3903"/>
    <w:rsid w:val="003E39A7"/>
    <w:rsid w:val="003E3C52"/>
    <w:rsid w:val="003E4598"/>
    <w:rsid w:val="003E4AF2"/>
    <w:rsid w:val="003E4B64"/>
    <w:rsid w:val="003E4D3A"/>
    <w:rsid w:val="003E4D8A"/>
    <w:rsid w:val="003E5403"/>
    <w:rsid w:val="003E5437"/>
    <w:rsid w:val="003E563B"/>
    <w:rsid w:val="003E56C4"/>
    <w:rsid w:val="003E5787"/>
    <w:rsid w:val="003E5C18"/>
    <w:rsid w:val="003E63FF"/>
    <w:rsid w:val="003E6754"/>
    <w:rsid w:val="003E789B"/>
    <w:rsid w:val="003E7A4D"/>
    <w:rsid w:val="003E7C03"/>
    <w:rsid w:val="003F0040"/>
    <w:rsid w:val="003F0568"/>
    <w:rsid w:val="003F0905"/>
    <w:rsid w:val="003F0C4E"/>
    <w:rsid w:val="003F0EB3"/>
    <w:rsid w:val="003F0F50"/>
    <w:rsid w:val="003F15F1"/>
    <w:rsid w:val="003F16DC"/>
    <w:rsid w:val="003F1BB7"/>
    <w:rsid w:val="003F1D50"/>
    <w:rsid w:val="003F2A8C"/>
    <w:rsid w:val="003F345E"/>
    <w:rsid w:val="003F3460"/>
    <w:rsid w:val="003F3DB3"/>
    <w:rsid w:val="003F477C"/>
    <w:rsid w:val="003F4911"/>
    <w:rsid w:val="003F4FE3"/>
    <w:rsid w:val="003F507A"/>
    <w:rsid w:val="003F57C8"/>
    <w:rsid w:val="003F58D8"/>
    <w:rsid w:val="003F5992"/>
    <w:rsid w:val="003F59E1"/>
    <w:rsid w:val="003F5AA2"/>
    <w:rsid w:val="003F6340"/>
    <w:rsid w:val="003F6783"/>
    <w:rsid w:val="003F6B96"/>
    <w:rsid w:val="003F7039"/>
    <w:rsid w:val="003F7303"/>
    <w:rsid w:val="003F7624"/>
    <w:rsid w:val="003F7A36"/>
    <w:rsid w:val="004000A3"/>
    <w:rsid w:val="00400114"/>
    <w:rsid w:val="00400139"/>
    <w:rsid w:val="004004DE"/>
    <w:rsid w:val="00400628"/>
    <w:rsid w:val="0040084B"/>
    <w:rsid w:val="00400BB8"/>
    <w:rsid w:val="00400D21"/>
    <w:rsid w:val="0040117A"/>
    <w:rsid w:val="0040121E"/>
    <w:rsid w:val="004013A5"/>
    <w:rsid w:val="00401993"/>
    <w:rsid w:val="00401A65"/>
    <w:rsid w:val="00401D3B"/>
    <w:rsid w:val="00402294"/>
    <w:rsid w:val="004022A6"/>
    <w:rsid w:val="00402345"/>
    <w:rsid w:val="004025F6"/>
    <w:rsid w:val="0040265A"/>
    <w:rsid w:val="0040288A"/>
    <w:rsid w:val="00402B68"/>
    <w:rsid w:val="004031D9"/>
    <w:rsid w:val="004031E5"/>
    <w:rsid w:val="004032B6"/>
    <w:rsid w:val="004032C4"/>
    <w:rsid w:val="004033A4"/>
    <w:rsid w:val="00404547"/>
    <w:rsid w:val="0040489A"/>
    <w:rsid w:val="00404E09"/>
    <w:rsid w:val="00404F77"/>
    <w:rsid w:val="004054FE"/>
    <w:rsid w:val="0040561D"/>
    <w:rsid w:val="00405AB2"/>
    <w:rsid w:val="00405D7F"/>
    <w:rsid w:val="00405E13"/>
    <w:rsid w:val="00405F36"/>
    <w:rsid w:val="00405F44"/>
    <w:rsid w:val="00405F9F"/>
    <w:rsid w:val="0040602B"/>
    <w:rsid w:val="004064F8"/>
    <w:rsid w:val="00406936"/>
    <w:rsid w:val="004071A8"/>
    <w:rsid w:val="00407462"/>
    <w:rsid w:val="00407B73"/>
    <w:rsid w:val="00407D0D"/>
    <w:rsid w:val="00407DA2"/>
    <w:rsid w:val="00407EC7"/>
    <w:rsid w:val="00407F75"/>
    <w:rsid w:val="004100B5"/>
    <w:rsid w:val="004104E6"/>
    <w:rsid w:val="004105BF"/>
    <w:rsid w:val="0041082C"/>
    <w:rsid w:val="00410CB9"/>
    <w:rsid w:val="0041155E"/>
    <w:rsid w:val="00411651"/>
    <w:rsid w:val="00411786"/>
    <w:rsid w:val="00411C8E"/>
    <w:rsid w:val="00411C9C"/>
    <w:rsid w:val="00411E68"/>
    <w:rsid w:val="0041226C"/>
    <w:rsid w:val="00412675"/>
    <w:rsid w:val="00412743"/>
    <w:rsid w:val="00412869"/>
    <w:rsid w:val="00412E0C"/>
    <w:rsid w:val="0041372C"/>
    <w:rsid w:val="00413803"/>
    <w:rsid w:val="004139A5"/>
    <w:rsid w:val="00414775"/>
    <w:rsid w:val="00414CE0"/>
    <w:rsid w:val="00414D20"/>
    <w:rsid w:val="00414DD9"/>
    <w:rsid w:val="00415340"/>
    <w:rsid w:val="00415B7C"/>
    <w:rsid w:val="00416594"/>
    <w:rsid w:val="00416A35"/>
    <w:rsid w:val="00416B56"/>
    <w:rsid w:val="00416CD8"/>
    <w:rsid w:val="0041700D"/>
    <w:rsid w:val="00417114"/>
    <w:rsid w:val="00417355"/>
    <w:rsid w:val="004173C8"/>
    <w:rsid w:val="00417606"/>
    <w:rsid w:val="004178E1"/>
    <w:rsid w:val="00417918"/>
    <w:rsid w:val="00420086"/>
    <w:rsid w:val="0042023C"/>
    <w:rsid w:val="004203DD"/>
    <w:rsid w:val="004203F5"/>
    <w:rsid w:val="004205BB"/>
    <w:rsid w:val="004207DE"/>
    <w:rsid w:val="0042080F"/>
    <w:rsid w:val="0042106C"/>
    <w:rsid w:val="004210D5"/>
    <w:rsid w:val="00421573"/>
    <w:rsid w:val="00421982"/>
    <w:rsid w:val="00421D73"/>
    <w:rsid w:val="0042264C"/>
    <w:rsid w:val="00422FD1"/>
    <w:rsid w:val="00422FF5"/>
    <w:rsid w:val="004230D7"/>
    <w:rsid w:val="0042372E"/>
    <w:rsid w:val="00423F27"/>
    <w:rsid w:val="004247F8"/>
    <w:rsid w:val="004249DB"/>
    <w:rsid w:val="00424D01"/>
    <w:rsid w:val="00424E54"/>
    <w:rsid w:val="00424E6A"/>
    <w:rsid w:val="004253A8"/>
    <w:rsid w:val="00425C98"/>
    <w:rsid w:val="00427447"/>
    <w:rsid w:val="0042791D"/>
    <w:rsid w:val="00427C4A"/>
    <w:rsid w:val="00427E6D"/>
    <w:rsid w:val="004300D5"/>
    <w:rsid w:val="00430309"/>
    <w:rsid w:val="0043058D"/>
    <w:rsid w:val="00430639"/>
    <w:rsid w:val="00430B33"/>
    <w:rsid w:val="004312A1"/>
    <w:rsid w:val="00431569"/>
    <w:rsid w:val="004316C5"/>
    <w:rsid w:val="004320F6"/>
    <w:rsid w:val="0043235B"/>
    <w:rsid w:val="00432A94"/>
    <w:rsid w:val="00432BFD"/>
    <w:rsid w:val="00433003"/>
    <w:rsid w:val="00433144"/>
    <w:rsid w:val="00433222"/>
    <w:rsid w:val="004336AF"/>
    <w:rsid w:val="00433C20"/>
    <w:rsid w:val="00433CC9"/>
    <w:rsid w:val="00433E58"/>
    <w:rsid w:val="00433FFD"/>
    <w:rsid w:val="004349FB"/>
    <w:rsid w:val="00435069"/>
    <w:rsid w:val="00435C54"/>
    <w:rsid w:val="00435DC0"/>
    <w:rsid w:val="00435F36"/>
    <w:rsid w:val="00436037"/>
    <w:rsid w:val="004362C7"/>
    <w:rsid w:val="00436505"/>
    <w:rsid w:val="00436725"/>
    <w:rsid w:val="00436FF0"/>
    <w:rsid w:val="004373DF"/>
    <w:rsid w:val="0043773E"/>
    <w:rsid w:val="00437D75"/>
    <w:rsid w:val="0044003F"/>
    <w:rsid w:val="00440412"/>
    <w:rsid w:val="0044042C"/>
    <w:rsid w:val="0044092C"/>
    <w:rsid w:val="004409A3"/>
    <w:rsid w:val="00441929"/>
    <w:rsid w:val="00441992"/>
    <w:rsid w:val="00441AFE"/>
    <w:rsid w:val="00441CE7"/>
    <w:rsid w:val="00441D4D"/>
    <w:rsid w:val="00441FAD"/>
    <w:rsid w:val="00442648"/>
    <w:rsid w:val="00442E13"/>
    <w:rsid w:val="00442F30"/>
    <w:rsid w:val="00443040"/>
    <w:rsid w:val="004430EE"/>
    <w:rsid w:val="0044324D"/>
    <w:rsid w:val="00443543"/>
    <w:rsid w:val="00443AAB"/>
    <w:rsid w:val="00443C73"/>
    <w:rsid w:val="00443DCB"/>
    <w:rsid w:val="00443DEF"/>
    <w:rsid w:val="00443ED3"/>
    <w:rsid w:val="00443EF6"/>
    <w:rsid w:val="00443F2E"/>
    <w:rsid w:val="004444A0"/>
    <w:rsid w:val="00444A21"/>
    <w:rsid w:val="00444BBA"/>
    <w:rsid w:val="00444BEA"/>
    <w:rsid w:val="00444C31"/>
    <w:rsid w:val="00444F11"/>
    <w:rsid w:val="00445A48"/>
    <w:rsid w:val="00445CA7"/>
    <w:rsid w:val="00445E91"/>
    <w:rsid w:val="00445F23"/>
    <w:rsid w:val="00445FB0"/>
    <w:rsid w:val="004460A0"/>
    <w:rsid w:val="004466F5"/>
    <w:rsid w:val="00446A35"/>
    <w:rsid w:val="00446B3F"/>
    <w:rsid w:val="00446E69"/>
    <w:rsid w:val="0044738E"/>
    <w:rsid w:val="004477F7"/>
    <w:rsid w:val="00447A24"/>
    <w:rsid w:val="00447ABC"/>
    <w:rsid w:val="00447BA7"/>
    <w:rsid w:val="00447BB3"/>
    <w:rsid w:val="00450193"/>
    <w:rsid w:val="004505D7"/>
    <w:rsid w:val="00450C16"/>
    <w:rsid w:val="00450F4A"/>
    <w:rsid w:val="00451031"/>
    <w:rsid w:val="00451139"/>
    <w:rsid w:val="004511F8"/>
    <w:rsid w:val="00451E65"/>
    <w:rsid w:val="004528B5"/>
    <w:rsid w:val="00452BED"/>
    <w:rsid w:val="00453214"/>
    <w:rsid w:val="00453DE6"/>
    <w:rsid w:val="00454274"/>
    <w:rsid w:val="00454289"/>
    <w:rsid w:val="004543A2"/>
    <w:rsid w:val="004545F2"/>
    <w:rsid w:val="0045482C"/>
    <w:rsid w:val="0045489D"/>
    <w:rsid w:val="00454D8D"/>
    <w:rsid w:val="004552D6"/>
    <w:rsid w:val="004558BC"/>
    <w:rsid w:val="00455D90"/>
    <w:rsid w:val="004561BA"/>
    <w:rsid w:val="00456227"/>
    <w:rsid w:val="00456656"/>
    <w:rsid w:val="00456A91"/>
    <w:rsid w:val="00456C41"/>
    <w:rsid w:val="00456CC2"/>
    <w:rsid w:val="00456D1B"/>
    <w:rsid w:val="00457042"/>
    <w:rsid w:val="004573EC"/>
    <w:rsid w:val="00457576"/>
    <w:rsid w:val="00457640"/>
    <w:rsid w:val="004577E9"/>
    <w:rsid w:val="004605B5"/>
    <w:rsid w:val="004605C9"/>
    <w:rsid w:val="004605EA"/>
    <w:rsid w:val="0046098E"/>
    <w:rsid w:val="00460CA0"/>
    <w:rsid w:val="00460E92"/>
    <w:rsid w:val="0046136A"/>
    <w:rsid w:val="004616D4"/>
    <w:rsid w:val="00461857"/>
    <w:rsid w:val="00461BED"/>
    <w:rsid w:val="00462727"/>
    <w:rsid w:val="00462E99"/>
    <w:rsid w:val="00462ECB"/>
    <w:rsid w:val="00462FC7"/>
    <w:rsid w:val="00463223"/>
    <w:rsid w:val="0046385E"/>
    <w:rsid w:val="00463B90"/>
    <w:rsid w:val="00464106"/>
    <w:rsid w:val="00464111"/>
    <w:rsid w:val="00464272"/>
    <w:rsid w:val="00464554"/>
    <w:rsid w:val="00464AE8"/>
    <w:rsid w:val="00464B14"/>
    <w:rsid w:val="00464CCA"/>
    <w:rsid w:val="004651F9"/>
    <w:rsid w:val="00465414"/>
    <w:rsid w:val="00465797"/>
    <w:rsid w:val="00465A62"/>
    <w:rsid w:val="00465B52"/>
    <w:rsid w:val="00465B9E"/>
    <w:rsid w:val="00465E46"/>
    <w:rsid w:val="00465EBA"/>
    <w:rsid w:val="00466832"/>
    <w:rsid w:val="00466CD2"/>
    <w:rsid w:val="00467461"/>
    <w:rsid w:val="004675E7"/>
    <w:rsid w:val="00467A05"/>
    <w:rsid w:val="00467F73"/>
    <w:rsid w:val="0047045E"/>
    <w:rsid w:val="004706CD"/>
    <w:rsid w:val="004711ED"/>
    <w:rsid w:val="004712AA"/>
    <w:rsid w:val="00471739"/>
    <w:rsid w:val="00471CD6"/>
    <w:rsid w:val="00471DE9"/>
    <w:rsid w:val="00471F2B"/>
    <w:rsid w:val="00472463"/>
    <w:rsid w:val="00472792"/>
    <w:rsid w:val="004728F6"/>
    <w:rsid w:val="004729DB"/>
    <w:rsid w:val="00472BFE"/>
    <w:rsid w:val="00472DB3"/>
    <w:rsid w:val="00472E0E"/>
    <w:rsid w:val="00472E1B"/>
    <w:rsid w:val="00473033"/>
    <w:rsid w:val="00473332"/>
    <w:rsid w:val="00473722"/>
    <w:rsid w:val="00473A73"/>
    <w:rsid w:val="00473DEA"/>
    <w:rsid w:val="004744FB"/>
    <w:rsid w:val="00474D23"/>
    <w:rsid w:val="0047523F"/>
    <w:rsid w:val="004752FB"/>
    <w:rsid w:val="00475379"/>
    <w:rsid w:val="0047562B"/>
    <w:rsid w:val="00475749"/>
    <w:rsid w:val="0047627E"/>
    <w:rsid w:val="004769C4"/>
    <w:rsid w:val="00476A13"/>
    <w:rsid w:val="00476BEF"/>
    <w:rsid w:val="00476E8D"/>
    <w:rsid w:val="0047763D"/>
    <w:rsid w:val="00477961"/>
    <w:rsid w:val="00480560"/>
    <w:rsid w:val="004805DD"/>
    <w:rsid w:val="00480BE2"/>
    <w:rsid w:val="004817C1"/>
    <w:rsid w:val="00482372"/>
    <w:rsid w:val="0048261C"/>
    <w:rsid w:val="00483855"/>
    <w:rsid w:val="004838F3"/>
    <w:rsid w:val="0048459B"/>
    <w:rsid w:val="00484A79"/>
    <w:rsid w:val="00484ACB"/>
    <w:rsid w:val="00484E1A"/>
    <w:rsid w:val="00485046"/>
    <w:rsid w:val="0048540E"/>
    <w:rsid w:val="00485450"/>
    <w:rsid w:val="0048573C"/>
    <w:rsid w:val="00485C00"/>
    <w:rsid w:val="00485D5C"/>
    <w:rsid w:val="00486650"/>
    <w:rsid w:val="004867DC"/>
    <w:rsid w:val="00486C7A"/>
    <w:rsid w:val="00486EE1"/>
    <w:rsid w:val="00487331"/>
    <w:rsid w:val="00487948"/>
    <w:rsid w:val="00487B17"/>
    <w:rsid w:val="00487CD6"/>
    <w:rsid w:val="004906DE"/>
    <w:rsid w:val="00490B91"/>
    <w:rsid w:val="00490D38"/>
    <w:rsid w:val="0049165D"/>
    <w:rsid w:val="00491D54"/>
    <w:rsid w:val="00491EAA"/>
    <w:rsid w:val="00491F76"/>
    <w:rsid w:val="004923F7"/>
    <w:rsid w:val="00492662"/>
    <w:rsid w:val="004928B6"/>
    <w:rsid w:val="00492CC7"/>
    <w:rsid w:val="00493052"/>
    <w:rsid w:val="004930D5"/>
    <w:rsid w:val="004935C1"/>
    <w:rsid w:val="004935ED"/>
    <w:rsid w:val="00494139"/>
    <w:rsid w:val="004946C2"/>
    <w:rsid w:val="004948E9"/>
    <w:rsid w:val="00494DE0"/>
    <w:rsid w:val="00495B71"/>
    <w:rsid w:val="00495F91"/>
    <w:rsid w:val="0049684A"/>
    <w:rsid w:val="00496FEE"/>
    <w:rsid w:val="00497404"/>
    <w:rsid w:val="00497807"/>
    <w:rsid w:val="0049788D"/>
    <w:rsid w:val="004978AF"/>
    <w:rsid w:val="00497C8C"/>
    <w:rsid w:val="004A0355"/>
    <w:rsid w:val="004A098F"/>
    <w:rsid w:val="004A0E02"/>
    <w:rsid w:val="004A0E24"/>
    <w:rsid w:val="004A121A"/>
    <w:rsid w:val="004A1265"/>
    <w:rsid w:val="004A140E"/>
    <w:rsid w:val="004A1A4A"/>
    <w:rsid w:val="004A24A7"/>
    <w:rsid w:val="004A24B4"/>
    <w:rsid w:val="004A2568"/>
    <w:rsid w:val="004A26E9"/>
    <w:rsid w:val="004A2F2B"/>
    <w:rsid w:val="004A39F5"/>
    <w:rsid w:val="004A3A95"/>
    <w:rsid w:val="004A3C50"/>
    <w:rsid w:val="004A3CA3"/>
    <w:rsid w:val="004A4558"/>
    <w:rsid w:val="004A4ABC"/>
    <w:rsid w:val="004A4BEE"/>
    <w:rsid w:val="004A4EC6"/>
    <w:rsid w:val="004A558E"/>
    <w:rsid w:val="004A586C"/>
    <w:rsid w:val="004A590D"/>
    <w:rsid w:val="004A5C52"/>
    <w:rsid w:val="004A5EA9"/>
    <w:rsid w:val="004A60D4"/>
    <w:rsid w:val="004A6604"/>
    <w:rsid w:val="004A67D5"/>
    <w:rsid w:val="004A68F3"/>
    <w:rsid w:val="004A6B98"/>
    <w:rsid w:val="004A6DA2"/>
    <w:rsid w:val="004A736B"/>
    <w:rsid w:val="004A75D6"/>
    <w:rsid w:val="004A76E9"/>
    <w:rsid w:val="004A78A9"/>
    <w:rsid w:val="004A78FE"/>
    <w:rsid w:val="004A791C"/>
    <w:rsid w:val="004A7F5A"/>
    <w:rsid w:val="004B0270"/>
    <w:rsid w:val="004B0950"/>
    <w:rsid w:val="004B0A14"/>
    <w:rsid w:val="004B0C20"/>
    <w:rsid w:val="004B100A"/>
    <w:rsid w:val="004B1161"/>
    <w:rsid w:val="004B119D"/>
    <w:rsid w:val="004B12E3"/>
    <w:rsid w:val="004B192D"/>
    <w:rsid w:val="004B1A90"/>
    <w:rsid w:val="004B1B4F"/>
    <w:rsid w:val="004B1C85"/>
    <w:rsid w:val="004B220B"/>
    <w:rsid w:val="004B2308"/>
    <w:rsid w:val="004B23A6"/>
    <w:rsid w:val="004B258A"/>
    <w:rsid w:val="004B26D1"/>
    <w:rsid w:val="004B2A02"/>
    <w:rsid w:val="004B2A58"/>
    <w:rsid w:val="004B30DC"/>
    <w:rsid w:val="004B3A92"/>
    <w:rsid w:val="004B3B0B"/>
    <w:rsid w:val="004B3C45"/>
    <w:rsid w:val="004B3E69"/>
    <w:rsid w:val="004B3F8E"/>
    <w:rsid w:val="004B40F2"/>
    <w:rsid w:val="004B40F6"/>
    <w:rsid w:val="004B46C9"/>
    <w:rsid w:val="004B477B"/>
    <w:rsid w:val="004B4A73"/>
    <w:rsid w:val="004B4AA2"/>
    <w:rsid w:val="004B4B3F"/>
    <w:rsid w:val="004B4D72"/>
    <w:rsid w:val="004B4F0C"/>
    <w:rsid w:val="004B4F99"/>
    <w:rsid w:val="004B51BB"/>
    <w:rsid w:val="004B533F"/>
    <w:rsid w:val="004B540D"/>
    <w:rsid w:val="004B5588"/>
    <w:rsid w:val="004B5A08"/>
    <w:rsid w:val="004B5F02"/>
    <w:rsid w:val="004B60F7"/>
    <w:rsid w:val="004B6190"/>
    <w:rsid w:val="004B6920"/>
    <w:rsid w:val="004B6C16"/>
    <w:rsid w:val="004B6DC9"/>
    <w:rsid w:val="004B7163"/>
    <w:rsid w:val="004B7459"/>
    <w:rsid w:val="004B74F1"/>
    <w:rsid w:val="004B759D"/>
    <w:rsid w:val="004B7BDE"/>
    <w:rsid w:val="004B7BEC"/>
    <w:rsid w:val="004C0054"/>
    <w:rsid w:val="004C0FF6"/>
    <w:rsid w:val="004C12C7"/>
    <w:rsid w:val="004C1395"/>
    <w:rsid w:val="004C1435"/>
    <w:rsid w:val="004C18EC"/>
    <w:rsid w:val="004C2350"/>
    <w:rsid w:val="004C23A5"/>
    <w:rsid w:val="004C2458"/>
    <w:rsid w:val="004C24C8"/>
    <w:rsid w:val="004C26C4"/>
    <w:rsid w:val="004C2839"/>
    <w:rsid w:val="004C29BF"/>
    <w:rsid w:val="004C2A50"/>
    <w:rsid w:val="004C2AD3"/>
    <w:rsid w:val="004C35EA"/>
    <w:rsid w:val="004C35FF"/>
    <w:rsid w:val="004C39F9"/>
    <w:rsid w:val="004C3C20"/>
    <w:rsid w:val="004C4503"/>
    <w:rsid w:val="004C49B5"/>
    <w:rsid w:val="004C4B04"/>
    <w:rsid w:val="004C4BDE"/>
    <w:rsid w:val="004C4EF2"/>
    <w:rsid w:val="004C5030"/>
    <w:rsid w:val="004C53F7"/>
    <w:rsid w:val="004C594C"/>
    <w:rsid w:val="004C5CE0"/>
    <w:rsid w:val="004C614E"/>
    <w:rsid w:val="004C6220"/>
    <w:rsid w:val="004C69B5"/>
    <w:rsid w:val="004C7079"/>
    <w:rsid w:val="004C7287"/>
    <w:rsid w:val="004C7417"/>
    <w:rsid w:val="004C750F"/>
    <w:rsid w:val="004C7524"/>
    <w:rsid w:val="004D0380"/>
    <w:rsid w:val="004D0DC5"/>
    <w:rsid w:val="004D0DEC"/>
    <w:rsid w:val="004D17F7"/>
    <w:rsid w:val="004D18B1"/>
    <w:rsid w:val="004D1EEA"/>
    <w:rsid w:val="004D247A"/>
    <w:rsid w:val="004D275D"/>
    <w:rsid w:val="004D2A12"/>
    <w:rsid w:val="004D2B72"/>
    <w:rsid w:val="004D2FFB"/>
    <w:rsid w:val="004D3140"/>
    <w:rsid w:val="004D3329"/>
    <w:rsid w:val="004D3643"/>
    <w:rsid w:val="004D36E0"/>
    <w:rsid w:val="004D396E"/>
    <w:rsid w:val="004D3BEF"/>
    <w:rsid w:val="004D3DE3"/>
    <w:rsid w:val="004D3FCD"/>
    <w:rsid w:val="004D3FD2"/>
    <w:rsid w:val="004D449F"/>
    <w:rsid w:val="004D48CE"/>
    <w:rsid w:val="004D4A88"/>
    <w:rsid w:val="004D4AAA"/>
    <w:rsid w:val="004D4F8D"/>
    <w:rsid w:val="004D5349"/>
    <w:rsid w:val="004D56F5"/>
    <w:rsid w:val="004D60F2"/>
    <w:rsid w:val="004D63D2"/>
    <w:rsid w:val="004D6664"/>
    <w:rsid w:val="004D6B15"/>
    <w:rsid w:val="004D7250"/>
    <w:rsid w:val="004D72E7"/>
    <w:rsid w:val="004D7877"/>
    <w:rsid w:val="004D7DA1"/>
    <w:rsid w:val="004D7F17"/>
    <w:rsid w:val="004E0182"/>
    <w:rsid w:val="004E02D2"/>
    <w:rsid w:val="004E02F8"/>
    <w:rsid w:val="004E0E87"/>
    <w:rsid w:val="004E0FAE"/>
    <w:rsid w:val="004E10DA"/>
    <w:rsid w:val="004E141A"/>
    <w:rsid w:val="004E17F1"/>
    <w:rsid w:val="004E22BD"/>
    <w:rsid w:val="004E24C2"/>
    <w:rsid w:val="004E251F"/>
    <w:rsid w:val="004E2611"/>
    <w:rsid w:val="004E2BE7"/>
    <w:rsid w:val="004E2E9E"/>
    <w:rsid w:val="004E3E02"/>
    <w:rsid w:val="004E3F03"/>
    <w:rsid w:val="004E4027"/>
    <w:rsid w:val="004E424F"/>
    <w:rsid w:val="004E42E8"/>
    <w:rsid w:val="004E4682"/>
    <w:rsid w:val="004E4922"/>
    <w:rsid w:val="004E49D3"/>
    <w:rsid w:val="004E4D9E"/>
    <w:rsid w:val="004E4DC1"/>
    <w:rsid w:val="004E4F5E"/>
    <w:rsid w:val="004E53D1"/>
    <w:rsid w:val="004E5556"/>
    <w:rsid w:val="004E5572"/>
    <w:rsid w:val="004E565D"/>
    <w:rsid w:val="004E57C8"/>
    <w:rsid w:val="004E59ED"/>
    <w:rsid w:val="004E62E6"/>
    <w:rsid w:val="004E64F9"/>
    <w:rsid w:val="004E6696"/>
    <w:rsid w:val="004E6CF8"/>
    <w:rsid w:val="004E6DA5"/>
    <w:rsid w:val="004E71A5"/>
    <w:rsid w:val="004E71B9"/>
    <w:rsid w:val="004E72D1"/>
    <w:rsid w:val="004E74E8"/>
    <w:rsid w:val="004E752E"/>
    <w:rsid w:val="004E7A37"/>
    <w:rsid w:val="004E7C52"/>
    <w:rsid w:val="004E7FBD"/>
    <w:rsid w:val="004F0019"/>
    <w:rsid w:val="004F00F9"/>
    <w:rsid w:val="004F05FE"/>
    <w:rsid w:val="004F06C8"/>
    <w:rsid w:val="004F09FD"/>
    <w:rsid w:val="004F11CE"/>
    <w:rsid w:val="004F15D0"/>
    <w:rsid w:val="004F15E2"/>
    <w:rsid w:val="004F188D"/>
    <w:rsid w:val="004F1ABB"/>
    <w:rsid w:val="004F1C1C"/>
    <w:rsid w:val="004F1FDA"/>
    <w:rsid w:val="004F20AD"/>
    <w:rsid w:val="004F2284"/>
    <w:rsid w:val="004F2613"/>
    <w:rsid w:val="004F28D9"/>
    <w:rsid w:val="004F2CDD"/>
    <w:rsid w:val="004F34C0"/>
    <w:rsid w:val="004F38E8"/>
    <w:rsid w:val="004F39BD"/>
    <w:rsid w:val="004F39E6"/>
    <w:rsid w:val="004F3A36"/>
    <w:rsid w:val="004F401B"/>
    <w:rsid w:val="004F431B"/>
    <w:rsid w:val="004F43BE"/>
    <w:rsid w:val="004F45D2"/>
    <w:rsid w:val="004F4726"/>
    <w:rsid w:val="004F5367"/>
    <w:rsid w:val="004F53A9"/>
    <w:rsid w:val="004F5695"/>
    <w:rsid w:val="004F5B5D"/>
    <w:rsid w:val="004F676A"/>
    <w:rsid w:val="004F6832"/>
    <w:rsid w:val="004F687E"/>
    <w:rsid w:val="004F6969"/>
    <w:rsid w:val="004F6C70"/>
    <w:rsid w:val="00500666"/>
    <w:rsid w:val="00500E72"/>
    <w:rsid w:val="00501159"/>
    <w:rsid w:val="005011BB"/>
    <w:rsid w:val="00501304"/>
    <w:rsid w:val="00501356"/>
    <w:rsid w:val="00501AD7"/>
    <w:rsid w:val="00501C53"/>
    <w:rsid w:val="00502A5A"/>
    <w:rsid w:val="00502BDB"/>
    <w:rsid w:val="00503052"/>
    <w:rsid w:val="00503210"/>
    <w:rsid w:val="005032C4"/>
    <w:rsid w:val="00503585"/>
    <w:rsid w:val="005037FA"/>
    <w:rsid w:val="00503918"/>
    <w:rsid w:val="00504471"/>
    <w:rsid w:val="00504C77"/>
    <w:rsid w:val="00504D61"/>
    <w:rsid w:val="0050518C"/>
    <w:rsid w:val="0050571C"/>
    <w:rsid w:val="00505865"/>
    <w:rsid w:val="00505E0F"/>
    <w:rsid w:val="005061D0"/>
    <w:rsid w:val="005066A3"/>
    <w:rsid w:val="00506865"/>
    <w:rsid w:val="00506A53"/>
    <w:rsid w:val="00506ED4"/>
    <w:rsid w:val="005070EB"/>
    <w:rsid w:val="00507461"/>
    <w:rsid w:val="00507951"/>
    <w:rsid w:val="005103B2"/>
    <w:rsid w:val="00510B3A"/>
    <w:rsid w:val="00510BCD"/>
    <w:rsid w:val="00510EF5"/>
    <w:rsid w:val="0051125F"/>
    <w:rsid w:val="00512058"/>
    <w:rsid w:val="0051232E"/>
    <w:rsid w:val="005125BF"/>
    <w:rsid w:val="00512972"/>
    <w:rsid w:val="00512A32"/>
    <w:rsid w:val="00512A63"/>
    <w:rsid w:val="00513093"/>
    <w:rsid w:val="0051332B"/>
    <w:rsid w:val="005138C2"/>
    <w:rsid w:val="005138ED"/>
    <w:rsid w:val="00513EDB"/>
    <w:rsid w:val="00514080"/>
    <w:rsid w:val="0051466C"/>
    <w:rsid w:val="0051467E"/>
    <w:rsid w:val="0051518F"/>
    <w:rsid w:val="0051564D"/>
    <w:rsid w:val="00515767"/>
    <w:rsid w:val="005157A6"/>
    <w:rsid w:val="00515A0E"/>
    <w:rsid w:val="00515FB8"/>
    <w:rsid w:val="00516067"/>
    <w:rsid w:val="00516368"/>
    <w:rsid w:val="00516398"/>
    <w:rsid w:val="00516684"/>
    <w:rsid w:val="00516786"/>
    <w:rsid w:val="00516994"/>
    <w:rsid w:val="00516BAD"/>
    <w:rsid w:val="00516FF9"/>
    <w:rsid w:val="00517262"/>
    <w:rsid w:val="0051726A"/>
    <w:rsid w:val="005175E4"/>
    <w:rsid w:val="00517861"/>
    <w:rsid w:val="00517BC6"/>
    <w:rsid w:val="00517CAE"/>
    <w:rsid w:val="00517CD1"/>
    <w:rsid w:val="005201D8"/>
    <w:rsid w:val="005217D4"/>
    <w:rsid w:val="00521C75"/>
    <w:rsid w:val="00521CA3"/>
    <w:rsid w:val="00521F78"/>
    <w:rsid w:val="0052222E"/>
    <w:rsid w:val="0052270A"/>
    <w:rsid w:val="00522B39"/>
    <w:rsid w:val="00522E02"/>
    <w:rsid w:val="00522EA1"/>
    <w:rsid w:val="005234F8"/>
    <w:rsid w:val="00523563"/>
    <w:rsid w:val="005239B9"/>
    <w:rsid w:val="00524382"/>
    <w:rsid w:val="00524591"/>
    <w:rsid w:val="00525019"/>
    <w:rsid w:val="00525288"/>
    <w:rsid w:val="0052575A"/>
    <w:rsid w:val="005257A0"/>
    <w:rsid w:val="0052585F"/>
    <w:rsid w:val="005258B8"/>
    <w:rsid w:val="00525FDB"/>
    <w:rsid w:val="00526164"/>
    <w:rsid w:val="00526325"/>
    <w:rsid w:val="0052682D"/>
    <w:rsid w:val="00526B5D"/>
    <w:rsid w:val="00526C24"/>
    <w:rsid w:val="00527034"/>
    <w:rsid w:val="00527126"/>
    <w:rsid w:val="0052762B"/>
    <w:rsid w:val="00527853"/>
    <w:rsid w:val="005279A2"/>
    <w:rsid w:val="0053005C"/>
    <w:rsid w:val="00530423"/>
    <w:rsid w:val="00530480"/>
    <w:rsid w:val="0053085F"/>
    <w:rsid w:val="00530D68"/>
    <w:rsid w:val="005311A4"/>
    <w:rsid w:val="00531314"/>
    <w:rsid w:val="00531337"/>
    <w:rsid w:val="00531541"/>
    <w:rsid w:val="0053164F"/>
    <w:rsid w:val="005317BD"/>
    <w:rsid w:val="005318EF"/>
    <w:rsid w:val="00531A37"/>
    <w:rsid w:val="00531B9C"/>
    <w:rsid w:val="0053223B"/>
    <w:rsid w:val="005323C3"/>
    <w:rsid w:val="005324C4"/>
    <w:rsid w:val="00532541"/>
    <w:rsid w:val="00532807"/>
    <w:rsid w:val="00532920"/>
    <w:rsid w:val="00532B94"/>
    <w:rsid w:val="00532E1C"/>
    <w:rsid w:val="00533892"/>
    <w:rsid w:val="005346F7"/>
    <w:rsid w:val="005347FD"/>
    <w:rsid w:val="00534C3B"/>
    <w:rsid w:val="00534D9F"/>
    <w:rsid w:val="005353A1"/>
    <w:rsid w:val="00535AE8"/>
    <w:rsid w:val="00535E51"/>
    <w:rsid w:val="005360FB"/>
    <w:rsid w:val="00536432"/>
    <w:rsid w:val="005365EF"/>
    <w:rsid w:val="005365F3"/>
    <w:rsid w:val="005368FD"/>
    <w:rsid w:val="00536D47"/>
    <w:rsid w:val="00537015"/>
    <w:rsid w:val="0053705F"/>
    <w:rsid w:val="005372B2"/>
    <w:rsid w:val="005374C3"/>
    <w:rsid w:val="0053783E"/>
    <w:rsid w:val="00537CDC"/>
    <w:rsid w:val="00540262"/>
    <w:rsid w:val="005402FD"/>
    <w:rsid w:val="00540B7A"/>
    <w:rsid w:val="00540C6C"/>
    <w:rsid w:val="00540DB9"/>
    <w:rsid w:val="00540F07"/>
    <w:rsid w:val="00541012"/>
    <w:rsid w:val="00541B81"/>
    <w:rsid w:val="00541DBC"/>
    <w:rsid w:val="00542630"/>
    <w:rsid w:val="005426E9"/>
    <w:rsid w:val="00542C9C"/>
    <w:rsid w:val="00542CA2"/>
    <w:rsid w:val="00542D97"/>
    <w:rsid w:val="005431E0"/>
    <w:rsid w:val="00543265"/>
    <w:rsid w:val="005434AA"/>
    <w:rsid w:val="00543CB6"/>
    <w:rsid w:val="00543CEB"/>
    <w:rsid w:val="005440C6"/>
    <w:rsid w:val="005444AB"/>
    <w:rsid w:val="00544B36"/>
    <w:rsid w:val="00544DB1"/>
    <w:rsid w:val="00544E6E"/>
    <w:rsid w:val="00545624"/>
    <w:rsid w:val="005456C0"/>
    <w:rsid w:val="0054570A"/>
    <w:rsid w:val="00545755"/>
    <w:rsid w:val="00545DFC"/>
    <w:rsid w:val="00545F73"/>
    <w:rsid w:val="0054601D"/>
    <w:rsid w:val="00546277"/>
    <w:rsid w:val="0054632F"/>
    <w:rsid w:val="00546B0B"/>
    <w:rsid w:val="00546E06"/>
    <w:rsid w:val="00550268"/>
    <w:rsid w:val="0055029D"/>
    <w:rsid w:val="005509B0"/>
    <w:rsid w:val="00551B50"/>
    <w:rsid w:val="00551C71"/>
    <w:rsid w:val="00551E8F"/>
    <w:rsid w:val="00552218"/>
    <w:rsid w:val="00552363"/>
    <w:rsid w:val="00552A12"/>
    <w:rsid w:val="00552C10"/>
    <w:rsid w:val="00552CC2"/>
    <w:rsid w:val="00553577"/>
    <w:rsid w:val="00553590"/>
    <w:rsid w:val="00553A7A"/>
    <w:rsid w:val="00553C0B"/>
    <w:rsid w:val="00553D00"/>
    <w:rsid w:val="0055456B"/>
    <w:rsid w:val="005547FA"/>
    <w:rsid w:val="00554F1C"/>
    <w:rsid w:val="00555081"/>
    <w:rsid w:val="005550CD"/>
    <w:rsid w:val="00556358"/>
    <w:rsid w:val="0055652E"/>
    <w:rsid w:val="005569E7"/>
    <w:rsid w:val="00556C93"/>
    <w:rsid w:val="00556FB3"/>
    <w:rsid w:val="005571F9"/>
    <w:rsid w:val="00557305"/>
    <w:rsid w:val="00557706"/>
    <w:rsid w:val="00557C1D"/>
    <w:rsid w:val="00557D62"/>
    <w:rsid w:val="00557E0B"/>
    <w:rsid w:val="00557F0F"/>
    <w:rsid w:val="00557FFA"/>
    <w:rsid w:val="00560079"/>
    <w:rsid w:val="005603D6"/>
    <w:rsid w:val="005606E8"/>
    <w:rsid w:val="005609F1"/>
    <w:rsid w:val="00560E19"/>
    <w:rsid w:val="00560FEA"/>
    <w:rsid w:val="005614F1"/>
    <w:rsid w:val="00561584"/>
    <w:rsid w:val="00561F07"/>
    <w:rsid w:val="00562527"/>
    <w:rsid w:val="00562A5E"/>
    <w:rsid w:val="00562F69"/>
    <w:rsid w:val="00562FA5"/>
    <w:rsid w:val="00563476"/>
    <w:rsid w:val="00563482"/>
    <w:rsid w:val="005636E1"/>
    <w:rsid w:val="00563B0A"/>
    <w:rsid w:val="00564069"/>
    <w:rsid w:val="0056435A"/>
    <w:rsid w:val="00564B6D"/>
    <w:rsid w:val="00564D90"/>
    <w:rsid w:val="00564DC7"/>
    <w:rsid w:val="00564E0F"/>
    <w:rsid w:val="00564E75"/>
    <w:rsid w:val="00564F7E"/>
    <w:rsid w:val="0056550E"/>
    <w:rsid w:val="0056562D"/>
    <w:rsid w:val="00565A88"/>
    <w:rsid w:val="00565DC5"/>
    <w:rsid w:val="00565E7A"/>
    <w:rsid w:val="00566350"/>
    <w:rsid w:val="0056639C"/>
    <w:rsid w:val="005663BB"/>
    <w:rsid w:val="00566778"/>
    <w:rsid w:val="00566BC8"/>
    <w:rsid w:val="00566DCC"/>
    <w:rsid w:val="005670F0"/>
    <w:rsid w:val="00567461"/>
    <w:rsid w:val="00567685"/>
    <w:rsid w:val="005701BA"/>
    <w:rsid w:val="00570CF8"/>
    <w:rsid w:val="00570D0C"/>
    <w:rsid w:val="00571768"/>
    <w:rsid w:val="005718BA"/>
    <w:rsid w:val="00571E22"/>
    <w:rsid w:val="00571FF2"/>
    <w:rsid w:val="00572233"/>
    <w:rsid w:val="0057248F"/>
    <w:rsid w:val="00572845"/>
    <w:rsid w:val="00572B3F"/>
    <w:rsid w:val="00573BB5"/>
    <w:rsid w:val="00573C8F"/>
    <w:rsid w:val="00573E39"/>
    <w:rsid w:val="005744ED"/>
    <w:rsid w:val="005746D5"/>
    <w:rsid w:val="005746EC"/>
    <w:rsid w:val="005748FA"/>
    <w:rsid w:val="00574B00"/>
    <w:rsid w:val="0057544B"/>
    <w:rsid w:val="00575AD3"/>
    <w:rsid w:val="00575F78"/>
    <w:rsid w:val="0057619C"/>
    <w:rsid w:val="005761FA"/>
    <w:rsid w:val="0057695F"/>
    <w:rsid w:val="00576C9D"/>
    <w:rsid w:val="00576DB6"/>
    <w:rsid w:val="00577A3A"/>
    <w:rsid w:val="00577E55"/>
    <w:rsid w:val="005800C3"/>
    <w:rsid w:val="0058064A"/>
    <w:rsid w:val="00580703"/>
    <w:rsid w:val="005808EC"/>
    <w:rsid w:val="00580C28"/>
    <w:rsid w:val="00580C4A"/>
    <w:rsid w:val="00580C5A"/>
    <w:rsid w:val="00581087"/>
    <w:rsid w:val="00581668"/>
    <w:rsid w:val="00581865"/>
    <w:rsid w:val="00581980"/>
    <w:rsid w:val="005820F7"/>
    <w:rsid w:val="0058221B"/>
    <w:rsid w:val="0058257E"/>
    <w:rsid w:val="0058287E"/>
    <w:rsid w:val="005839B3"/>
    <w:rsid w:val="00583AED"/>
    <w:rsid w:val="00584006"/>
    <w:rsid w:val="00584575"/>
    <w:rsid w:val="00584FE2"/>
    <w:rsid w:val="00584FFA"/>
    <w:rsid w:val="00585151"/>
    <w:rsid w:val="0058570C"/>
    <w:rsid w:val="00585A8F"/>
    <w:rsid w:val="005861A2"/>
    <w:rsid w:val="00586227"/>
    <w:rsid w:val="00586463"/>
    <w:rsid w:val="00587358"/>
    <w:rsid w:val="005878B3"/>
    <w:rsid w:val="00587E15"/>
    <w:rsid w:val="00587E35"/>
    <w:rsid w:val="00590065"/>
    <w:rsid w:val="00590381"/>
    <w:rsid w:val="005914CA"/>
    <w:rsid w:val="00591CE1"/>
    <w:rsid w:val="005926F9"/>
    <w:rsid w:val="0059294F"/>
    <w:rsid w:val="00592B39"/>
    <w:rsid w:val="00592EEE"/>
    <w:rsid w:val="00592EF0"/>
    <w:rsid w:val="0059340C"/>
    <w:rsid w:val="00593527"/>
    <w:rsid w:val="0059352A"/>
    <w:rsid w:val="005937E5"/>
    <w:rsid w:val="00593B51"/>
    <w:rsid w:val="00594263"/>
    <w:rsid w:val="005944A3"/>
    <w:rsid w:val="0059455E"/>
    <w:rsid w:val="00594673"/>
    <w:rsid w:val="00594680"/>
    <w:rsid w:val="00594CBF"/>
    <w:rsid w:val="00595251"/>
    <w:rsid w:val="0059538E"/>
    <w:rsid w:val="00595396"/>
    <w:rsid w:val="0059561B"/>
    <w:rsid w:val="0059601C"/>
    <w:rsid w:val="00596149"/>
    <w:rsid w:val="00596D59"/>
    <w:rsid w:val="00596DFA"/>
    <w:rsid w:val="00597049"/>
    <w:rsid w:val="0059704B"/>
    <w:rsid w:val="00597069"/>
    <w:rsid w:val="00597575"/>
    <w:rsid w:val="00597E44"/>
    <w:rsid w:val="005A028A"/>
    <w:rsid w:val="005A0424"/>
    <w:rsid w:val="005A0987"/>
    <w:rsid w:val="005A0B28"/>
    <w:rsid w:val="005A0E5C"/>
    <w:rsid w:val="005A13BD"/>
    <w:rsid w:val="005A23AD"/>
    <w:rsid w:val="005A27E3"/>
    <w:rsid w:val="005A28B2"/>
    <w:rsid w:val="005A28EB"/>
    <w:rsid w:val="005A2912"/>
    <w:rsid w:val="005A2DD7"/>
    <w:rsid w:val="005A3894"/>
    <w:rsid w:val="005A38A7"/>
    <w:rsid w:val="005A3F7A"/>
    <w:rsid w:val="005A41B0"/>
    <w:rsid w:val="005A45FD"/>
    <w:rsid w:val="005A461F"/>
    <w:rsid w:val="005A4644"/>
    <w:rsid w:val="005A49C5"/>
    <w:rsid w:val="005A4B49"/>
    <w:rsid w:val="005A4BC6"/>
    <w:rsid w:val="005A4C43"/>
    <w:rsid w:val="005A4C5C"/>
    <w:rsid w:val="005A4D8B"/>
    <w:rsid w:val="005A5A53"/>
    <w:rsid w:val="005A5DA9"/>
    <w:rsid w:val="005A5FED"/>
    <w:rsid w:val="005A6113"/>
    <w:rsid w:val="005A642F"/>
    <w:rsid w:val="005A65D8"/>
    <w:rsid w:val="005A6DDC"/>
    <w:rsid w:val="005A6FE4"/>
    <w:rsid w:val="005A76B7"/>
    <w:rsid w:val="005A7792"/>
    <w:rsid w:val="005A77AB"/>
    <w:rsid w:val="005A77BE"/>
    <w:rsid w:val="005A79D6"/>
    <w:rsid w:val="005B02DB"/>
    <w:rsid w:val="005B033E"/>
    <w:rsid w:val="005B09AA"/>
    <w:rsid w:val="005B0C76"/>
    <w:rsid w:val="005B0E3D"/>
    <w:rsid w:val="005B0EF5"/>
    <w:rsid w:val="005B1307"/>
    <w:rsid w:val="005B1463"/>
    <w:rsid w:val="005B1944"/>
    <w:rsid w:val="005B1B45"/>
    <w:rsid w:val="005B1D18"/>
    <w:rsid w:val="005B2272"/>
    <w:rsid w:val="005B2437"/>
    <w:rsid w:val="005B2772"/>
    <w:rsid w:val="005B2ABC"/>
    <w:rsid w:val="005B2B7F"/>
    <w:rsid w:val="005B2D65"/>
    <w:rsid w:val="005B30AC"/>
    <w:rsid w:val="005B335A"/>
    <w:rsid w:val="005B3472"/>
    <w:rsid w:val="005B37BA"/>
    <w:rsid w:val="005B3FED"/>
    <w:rsid w:val="005B413F"/>
    <w:rsid w:val="005B4326"/>
    <w:rsid w:val="005B4AC5"/>
    <w:rsid w:val="005B4BCE"/>
    <w:rsid w:val="005B4F37"/>
    <w:rsid w:val="005B5159"/>
    <w:rsid w:val="005B520A"/>
    <w:rsid w:val="005B5232"/>
    <w:rsid w:val="005B5804"/>
    <w:rsid w:val="005B5CE5"/>
    <w:rsid w:val="005B5D2E"/>
    <w:rsid w:val="005B5E32"/>
    <w:rsid w:val="005B5F89"/>
    <w:rsid w:val="005B600F"/>
    <w:rsid w:val="005B620E"/>
    <w:rsid w:val="005B63EB"/>
    <w:rsid w:val="005B68A8"/>
    <w:rsid w:val="005B6FBC"/>
    <w:rsid w:val="005B6FC3"/>
    <w:rsid w:val="005B718E"/>
    <w:rsid w:val="005B794A"/>
    <w:rsid w:val="005C0084"/>
    <w:rsid w:val="005C055B"/>
    <w:rsid w:val="005C0781"/>
    <w:rsid w:val="005C0906"/>
    <w:rsid w:val="005C0B36"/>
    <w:rsid w:val="005C0EE3"/>
    <w:rsid w:val="005C106C"/>
    <w:rsid w:val="005C1D0A"/>
    <w:rsid w:val="005C261A"/>
    <w:rsid w:val="005C271C"/>
    <w:rsid w:val="005C3044"/>
    <w:rsid w:val="005C3423"/>
    <w:rsid w:val="005C346E"/>
    <w:rsid w:val="005C3553"/>
    <w:rsid w:val="005C36D6"/>
    <w:rsid w:val="005C42AA"/>
    <w:rsid w:val="005C4500"/>
    <w:rsid w:val="005C4BBF"/>
    <w:rsid w:val="005C4D30"/>
    <w:rsid w:val="005C4FFD"/>
    <w:rsid w:val="005C5143"/>
    <w:rsid w:val="005C53F3"/>
    <w:rsid w:val="005C5728"/>
    <w:rsid w:val="005C58CD"/>
    <w:rsid w:val="005C5A24"/>
    <w:rsid w:val="005C6118"/>
    <w:rsid w:val="005C636A"/>
    <w:rsid w:val="005C64B3"/>
    <w:rsid w:val="005C6E9B"/>
    <w:rsid w:val="005C72D7"/>
    <w:rsid w:val="005C7992"/>
    <w:rsid w:val="005C7CF7"/>
    <w:rsid w:val="005C7DED"/>
    <w:rsid w:val="005C7DF3"/>
    <w:rsid w:val="005C7F07"/>
    <w:rsid w:val="005C7F42"/>
    <w:rsid w:val="005D089B"/>
    <w:rsid w:val="005D0CA7"/>
    <w:rsid w:val="005D123A"/>
    <w:rsid w:val="005D1663"/>
    <w:rsid w:val="005D1776"/>
    <w:rsid w:val="005D180E"/>
    <w:rsid w:val="005D190E"/>
    <w:rsid w:val="005D1CAA"/>
    <w:rsid w:val="005D1F9E"/>
    <w:rsid w:val="005D21D4"/>
    <w:rsid w:val="005D2342"/>
    <w:rsid w:val="005D2674"/>
    <w:rsid w:val="005D273A"/>
    <w:rsid w:val="005D2A4D"/>
    <w:rsid w:val="005D2D5A"/>
    <w:rsid w:val="005D3274"/>
    <w:rsid w:val="005D3444"/>
    <w:rsid w:val="005D3667"/>
    <w:rsid w:val="005D3B23"/>
    <w:rsid w:val="005D3F6E"/>
    <w:rsid w:val="005D4544"/>
    <w:rsid w:val="005D4B87"/>
    <w:rsid w:val="005D4C92"/>
    <w:rsid w:val="005D4D40"/>
    <w:rsid w:val="005D4E20"/>
    <w:rsid w:val="005D519A"/>
    <w:rsid w:val="005D54A0"/>
    <w:rsid w:val="005D601C"/>
    <w:rsid w:val="005D6106"/>
    <w:rsid w:val="005D62DA"/>
    <w:rsid w:val="005D6371"/>
    <w:rsid w:val="005D671F"/>
    <w:rsid w:val="005D69C3"/>
    <w:rsid w:val="005D6AA0"/>
    <w:rsid w:val="005D7755"/>
    <w:rsid w:val="005D7A71"/>
    <w:rsid w:val="005E005D"/>
    <w:rsid w:val="005E0488"/>
    <w:rsid w:val="005E06C3"/>
    <w:rsid w:val="005E0733"/>
    <w:rsid w:val="005E0A19"/>
    <w:rsid w:val="005E0C4D"/>
    <w:rsid w:val="005E10C6"/>
    <w:rsid w:val="005E1404"/>
    <w:rsid w:val="005E1754"/>
    <w:rsid w:val="005E18E6"/>
    <w:rsid w:val="005E19AC"/>
    <w:rsid w:val="005E1EEA"/>
    <w:rsid w:val="005E249C"/>
    <w:rsid w:val="005E2AE5"/>
    <w:rsid w:val="005E2DA6"/>
    <w:rsid w:val="005E2F60"/>
    <w:rsid w:val="005E338E"/>
    <w:rsid w:val="005E3473"/>
    <w:rsid w:val="005E3D64"/>
    <w:rsid w:val="005E407B"/>
    <w:rsid w:val="005E444E"/>
    <w:rsid w:val="005E498D"/>
    <w:rsid w:val="005E4C32"/>
    <w:rsid w:val="005E4EF8"/>
    <w:rsid w:val="005E5117"/>
    <w:rsid w:val="005E5209"/>
    <w:rsid w:val="005E5318"/>
    <w:rsid w:val="005E5422"/>
    <w:rsid w:val="005E5929"/>
    <w:rsid w:val="005E5F30"/>
    <w:rsid w:val="005E644D"/>
    <w:rsid w:val="005E66EF"/>
    <w:rsid w:val="005E67FC"/>
    <w:rsid w:val="005E6C05"/>
    <w:rsid w:val="005E6E1B"/>
    <w:rsid w:val="005E70D8"/>
    <w:rsid w:val="005E729E"/>
    <w:rsid w:val="005E73AC"/>
    <w:rsid w:val="005E7444"/>
    <w:rsid w:val="005E7484"/>
    <w:rsid w:val="005E76AE"/>
    <w:rsid w:val="005E7D5B"/>
    <w:rsid w:val="005F0143"/>
    <w:rsid w:val="005F02C6"/>
    <w:rsid w:val="005F0445"/>
    <w:rsid w:val="005F12A4"/>
    <w:rsid w:val="005F158C"/>
    <w:rsid w:val="005F15E7"/>
    <w:rsid w:val="005F1B64"/>
    <w:rsid w:val="005F1BB5"/>
    <w:rsid w:val="005F1CE3"/>
    <w:rsid w:val="005F28D0"/>
    <w:rsid w:val="005F3516"/>
    <w:rsid w:val="005F3DE4"/>
    <w:rsid w:val="005F40FB"/>
    <w:rsid w:val="005F4351"/>
    <w:rsid w:val="005F4A83"/>
    <w:rsid w:val="005F4D62"/>
    <w:rsid w:val="005F4D8A"/>
    <w:rsid w:val="005F4F4B"/>
    <w:rsid w:val="005F513A"/>
    <w:rsid w:val="005F5215"/>
    <w:rsid w:val="005F5639"/>
    <w:rsid w:val="005F585C"/>
    <w:rsid w:val="005F59C9"/>
    <w:rsid w:val="005F649E"/>
    <w:rsid w:val="005F7451"/>
    <w:rsid w:val="005F783B"/>
    <w:rsid w:val="005F7DD8"/>
    <w:rsid w:val="005F7F56"/>
    <w:rsid w:val="006005BF"/>
    <w:rsid w:val="006007DF"/>
    <w:rsid w:val="006009F6"/>
    <w:rsid w:val="00600DB8"/>
    <w:rsid w:val="006010AF"/>
    <w:rsid w:val="006012A1"/>
    <w:rsid w:val="00601546"/>
    <w:rsid w:val="00601818"/>
    <w:rsid w:val="006018EA"/>
    <w:rsid w:val="00601905"/>
    <w:rsid w:val="00601CA2"/>
    <w:rsid w:val="00601E35"/>
    <w:rsid w:val="00601E52"/>
    <w:rsid w:val="0060227D"/>
    <w:rsid w:val="006023F7"/>
    <w:rsid w:val="006026BF"/>
    <w:rsid w:val="00602DFF"/>
    <w:rsid w:val="00602FDD"/>
    <w:rsid w:val="0060322C"/>
    <w:rsid w:val="0060364F"/>
    <w:rsid w:val="006036F5"/>
    <w:rsid w:val="0060372E"/>
    <w:rsid w:val="006037F6"/>
    <w:rsid w:val="00604002"/>
    <w:rsid w:val="00604620"/>
    <w:rsid w:val="006046F2"/>
    <w:rsid w:val="00604829"/>
    <w:rsid w:val="0060489F"/>
    <w:rsid w:val="0060495B"/>
    <w:rsid w:val="00604DE5"/>
    <w:rsid w:val="00604EAD"/>
    <w:rsid w:val="006051A1"/>
    <w:rsid w:val="00605362"/>
    <w:rsid w:val="0060563C"/>
    <w:rsid w:val="0060579B"/>
    <w:rsid w:val="00606134"/>
    <w:rsid w:val="0060645D"/>
    <w:rsid w:val="0060661C"/>
    <w:rsid w:val="006066DD"/>
    <w:rsid w:val="00606965"/>
    <w:rsid w:val="00607108"/>
    <w:rsid w:val="0060774F"/>
    <w:rsid w:val="00607A51"/>
    <w:rsid w:val="00607D6C"/>
    <w:rsid w:val="00607E4C"/>
    <w:rsid w:val="0061028D"/>
    <w:rsid w:val="006102D6"/>
    <w:rsid w:val="006103A5"/>
    <w:rsid w:val="00610A32"/>
    <w:rsid w:val="00610DB7"/>
    <w:rsid w:val="0061141D"/>
    <w:rsid w:val="00611A4F"/>
    <w:rsid w:val="00611BA6"/>
    <w:rsid w:val="00611E77"/>
    <w:rsid w:val="006122F9"/>
    <w:rsid w:val="006127F9"/>
    <w:rsid w:val="0061280F"/>
    <w:rsid w:val="00612AD9"/>
    <w:rsid w:val="00612B8C"/>
    <w:rsid w:val="00613431"/>
    <w:rsid w:val="0061358A"/>
    <w:rsid w:val="0061358D"/>
    <w:rsid w:val="00613EAB"/>
    <w:rsid w:val="00613F63"/>
    <w:rsid w:val="00613FF0"/>
    <w:rsid w:val="00614090"/>
    <w:rsid w:val="006142A2"/>
    <w:rsid w:val="0061470C"/>
    <w:rsid w:val="00614981"/>
    <w:rsid w:val="00614CF6"/>
    <w:rsid w:val="00614F1B"/>
    <w:rsid w:val="006151EC"/>
    <w:rsid w:val="00615225"/>
    <w:rsid w:val="0061538B"/>
    <w:rsid w:val="00615568"/>
    <w:rsid w:val="006156F7"/>
    <w:rsid w:val="00615988"/>
    <w:rsid w:val="00615D14"/>
    <w:rsid w:val="00615F45"/>
    <w:rsid w:val="0061632D"/>
    <w:rsid w:val="0061647C"/>
    <w:rsid w:val="006170DE"/>
    <w:rsid w:val="00617C06"/>
    <w:rsid w:val="00620566"/>
    <w:rsid w:val="00620C00"/>
    <w:rsid w:val="00620D11"/>
    <w:rsid w:val="00620E36"/>
    <w:rsid w:val="0062108D"/>
    <w:rsid w:val="006211F2"/>
    <w:rsid w:val="0062125E"/>
    <w:rsid w:val="00621602"/>
    <w:rsid w:val="0062172C"/>
    <w:rsid w:val="00621851"/>
    <w:rsid w:val="00621AC8"/>
    <w:rsid w:val="0062209A"/>
    <w:rsid w:val="0062221E"/>
    <w:rsid w:val="00622245"/>
    <w:rsid w:val="0062277B"/>
    <w:rsid w:val="006228E0"/>
    <w:rsid w:val="00622A46"/>
    <w:rsid w:val="00622C39"/>
    <w:rsid w:val="00622D17"/>
    <w:rsid w:val="00622D82"/>
    <w:rsid w:val="00622E28"/>
    <w:rsid w:val="0062311D"/>
    <w:rsid w:val="00623955"/>
    <w:rsid w:val="00623B5D"/>
    <w:rsid w:val="00623E80"/>
    <w:rsid w:val="0062442F"/>
    <w:rsid w:val="00624869"/>
    <w:rsid w:val="00624A8E"/>
    <w:rsid w:val="00625239"/>
    <w:rsid w:val="006253F6"/>
    <w:rsid w:val="00625A19"/>
    <w:rsid w:val="00625D5C"/>
    <w:rsid w:val="006260E6"/>
    <w:rsid w:val="00626130"/>
    <w:rsid w:val="00626226"/>
    <w:rsid w:val="006264D8"/>
    <w:rsid w:val="00626615"/>
    <w:rsid w:val="00626708"/>
    <w:rsid w:val="00626B73"/>
    <w:rsid w:val="00627281"/>
    <w:rsid w:val="00627374"/>
    <w:rsid w:val="00630200"/>
    <w:rsid w:val="00630619"/>
    <w:rsid w:val="00630A83"/>
    <w:rsid w:val="00630F32"/>
    <w:rsid w:val="00631536"/>
    <w:rsid w:val="00631555"/>
    <w:rsid w:val="00631612"/>
    <w:rsid w:val="00631883"/>
    <w:rsid w:val="00631886"/>
    <w:rsid w:val="00631AEF"/>
    <w:rsid w:val="0063223C"/>
    <w:rsid w:val="00632450"/>
    <w:rsid w:val="00632806"/>
    <w:rsid w:val="006328D7"/>
    <w:rsid w:val="00632D63"/>
    <w:rsid w:val="00632D9F"/>
    <w:rsid w:val="00632F64"/>
    <w:rsid w:val="0063301E"/>
    <w:rsid w:val="00633477"/>
    <w:rsid w:val="00633563"/>
    <w:rsid w:val="00633765"/>
    <w:rsid w:val="00633B69"/>
    <w:rsid w:val="0063400E"/>
    <w:rsid w:val="00634051"/>
    <w:rsid w:val="0063473C"/>
    <w:rsid w:val="00634E47"/>
    <w:rsid w:val="00634F87"/>
    <w:rsid w:val="0063509B"/>
    <w:rsid w:val="00635302"/>
    <w:rsid w:val="00635AC4"/>
    <w:rsid w:val="00635C93"/>
    <w:rsid w:val="00635CCF"/>
    <w:rsid w:val="0063655D"/>
    <w:rsid w:val="00636CA0"/>
    <w:rsid w:val="00636CE4"/>
    <w:rsid w:val="00637266"/>
    <w:rsid w:val="006407FE"/>
    <w:rsid w:val="006409B3"/>
    <w:rsid w:val="00640DC0"/>
    <w:rsid w:val="00640DD6"/>
    <w:rsid w:val="00641291"/>
    <w:rsid w:val="0064157B"/>
    <w:rsid w:val="00641A14"/>
    <w:rsid w:val="00641EB7"/>
    <w:rsid w:val="006422B5"/>
    <w:rsid w:val="0064239E"/>
    <w:rsid w:val="006427FD"/>
    <w:rsid w:val="006436E7"/>
    <w:rsid w:val="006437FB"/>
    <w:rsid w:val="006438C0"/>
    <w:rsid w:val="00643F00"/>
    <w:rsid w:val="00644638"/>
    <w:rsid w:val="006452B6"/>
    <w:rsid w:val="006454E4"/>
    <w:rsid w:val="006459A8"/>
    <w:rsid w:val="00645C20"/>
    <w:rsid w:val="00645E49"/>
    <w:rsid w:val="00645EB7"/>
    <w:rsid w:val="00646223"/>
    <w:rsid w:val="006468B2"/>
    <w:rsid w:val="00646963"/>
    <w:rsid w:val="00646A0B"/>
    <w:rsid w:val="00646A59"/>
    <w:rsid w:val="00646CE6"/>
    <w:rsid w:val="00646F51"/>
    <w:rsid w:val="0064705A"/>
    <w:rsid w:val="006470AB"/>
    <w:rsid w:val="00647C78"/>
    <w:rsid w:val="00647D38"/>
    <w:rsid w:val="00647FC0"/>
    <w:rsid w:val="00650268"/>
    <w:rsid w:val="006502D1"/>
    <w:rsid w:val="006506D6"/>
    <w:rsid w:val="006509D7"/>
    <w:rsid w:val="00650BEF"/>
    <w:rsid w:val="00650D89"/>
    <w:rsid w:val="00650EA6"/>
    <w:rsid w:val="0065126E"/>
    <w:rsid w:val="006514A0"/>
    <w:rsid w:val="00651932"/>
    <w:rsid w:val="00651AC7"/>
    <w:rsid w:val="00651F09"/>
    <w:rsid w:val="00652746"/>
    <w:rsid w:val="00652771"/>
    <w:rsid w:val="00652DFE"/>
    <w:rsid w:val="00652E85"/>
    <w:rsid w:val="00652E9F"/>
    <w:rsid w:val="00652F65"/>
    <w:rsid w:val="00652F7D"/>
    <w:rsid w:val="00653013"/>
    <w:rsid w:val="00653412"/>
    <w:rsid w:val="006535B0"/>
    <w:rsid w:val="006539E8"/>
    <w:rsid w:val="00653B28"/>
    <w:rsid w:val="00654339"/>
    <w:rsid w:val="00654374"/>
    <w:rsid w:val="00654652"/>
    <w:rsid w:val="00654877"/>
    <w:rsid w:val="00654F67"/>
    <w:rsid w:val="00656BEC"/>
    <w:rsid w:val="00656CB8"/>
    <w:rsid w:val="00656E91"/>
    <w:rsid w:val="006573BE"/>
    <w:rsid w:val="00657E0A"/>
    <w:rsid w:val="00657E99"/>
    <w:rsid w:val="00660498"/>
    <w:rsid w:val="006607D7"/>
    <w:rsid w:val="00660B44"/>
    <w:rsid w:val="00660BAE"/>
    <w:rsid w:val="00660BE9"/>
    <w:rsid w:val="006610A1"/>
    <w:rsid w:val="00662206"/>
    <w:rsid w:val="0066286F"/>
    <w:rsid w:val="006628A1"/>
    <w:rsid w:val="00662B07"/>
    <w:rsid w:val="006630DF"/>
    <w:rsid w:val="0066328C"/>
    <w:rsid w:val="006638FF"/>
    <w:rsid w:val="00663BCB"/>
    <w:rsid w:val="006640F2"/>
    <w:rsid w:val="00664207"/>
    <w:rsid w:val="00664225"/>
    <w:rsid w:val="00664612"/>
    <w:rsid w:val="006646C5"/>
    <w:rsid w:val="00664AEC"/>
    <w:rsid w:val="00664C40"/>
    <w:rsid w:val="00664DC4"/>
    <w:rsid w:val="00664E0E"/>
    <w:rsid w:val="00664EE2"/>
    <w:rsid w:val="0066520B"/>
    <w:rsid w:val="0066549E"/>
    <w:rsid w:val="0066566D"/>
    <w:rsid w:val="006656C2"/>
    <w:rsid w:val="00665B8C"/>
    <w:rsid w:val="00665DC0"/>
    <w:rsid w:val="00666640"/>
    <w:rsid w:val="00666735"/>
    <w:rsid w:val="00666949"/>
    <w:rsid w:val="00666D03"/>
    <w:rsid w:val="00667075"/>
    <w:rsid w:val="0066740A"/>
    <w:rsid w:val="00667677"/>
    <w:rsid w:val="00667927"/>
    <w:rsid w:val="00667AB4"/>
    <w:rsid w:val="00667CD3"/>
    <w:rsid w:val="00667EB1"/>
    <w:rsid w:val="00667F8A"/>
    <w:rsid w:val="0067079C"/>
    <w:rsid w:val="00670E1C"/>
    <w:rsid w:val="00671A79"/>
    <w:rsid w:val="006724FE"/>
    <w:rsid w:val="0067267C"/>
    <w:rsid w:val="006726AF"/>
    <w:rsid w:val="00672798"/>
    <w:rsid w:val="006727F1"/>
    <w:rsid w:val="00672C0C"/>
    <w:rsid w:val="00672F3B"/>
    <w:rsid w:val="00672F44"/>
    <w:rsid w:val="006734C6"/>
    <w:rsid w:val="00673525"/>
    <w:rsid w:val="00673FB0"/>
    <w:rsid w:val="006745BE"/>
    <w:rsid w:val="006745E7"/>
    <w:rsid w:val="00674DC6"/>
    <w:rsid w:val="00674FA8"/>
    <w:rsid w:val="00675244"/>
    <w:rsid w:val="006755DC"/>
    <w:rsid w:val="006756DE"/>
    <w:rsid w:val="006757FA"/>
    <w:rsid w:val="00675842"/>
    <w:rsid w:val="00675B4F"/>
    <w:rsid w:val="00675DA3"/>
    <w:rsid w:val="00675E36"/>
    <w:rsid w:val="00675EBF"/>
    <w:rsid w:val="00676933"/>
    <w:rsid w:val="00676F57"/>
    <w:rsid w:val="00677628"/>
    <w:rsid w:val="0067785B"/>
    <w:rsid w:val="00677C32"/>
    <w:rsid w:val="00677F67"/>
    <w:rsid w:val="006809B5"/>
    <w:rsid w:val="00680ABB"/>
    <w:rsid w:val="00680B8E"/>
    <w:rsid w:val="00680C5C"/>
    <w:rsid w:val="00681034"/>
    <w:rsid w:val="006815FE"/>
    <w:rsid w:val="00681785"/>
    <w:rsid w:val="0068184F"/>
    <w:rsid w:val="00681907"/>
    <w:rsid w:val="00681B9E"/>
    <w:rsid w:val="00681D93"/>
    <w:rsid w:val="00681DB4"/>
    <w:rsid w:val="006824EF"/>
    <w:rsid w:val="00682640"/>
    <w:rsid w:val="00683349"/>
    <w:rsid w:val="00683B33"/>
    <w:rsid w:val="00683E2C"/>
    <w:rsid w:val="00683EC7"/>
    <w:rsid w:val="00684350"/>
    <w:rsid w:val="006846F0"/>
    <w:rsid w:val="0068502F"/>
    <w:rsid w:val="0068521D"/>
    <w:rsid w:val="00685303"/>
    <w:rsid w:val="0068625B"/>
    <w:rsid w:val="00686AB0"/>
    <w:rsid w:val="00686B4F"/>
    <w:rsid w:val="006870A5"/>
    <w:rsid w:val="006871BB"/>
    <w:rsid w:val="00687244"/>
    <w:rsid w:val="00687389"/>
    <w:rsid w:val="006874B2"/>
    <w:rsid w:val="006879E6"/>
    <w:rsid w:val="00687B1F"/>
    <w:rsid w:val="00687C41"/>
    <w:rsid w:val="00687CEA"/>
    <w:rsid w:val="00687D6D"/>
    <w:rsid w:val="00687F56"/>
    <w:rsid w:val="006900D2"/>
    <w:rsid w:val="006902CA"/>
    <w:rsid w:val="00690399"/>
    <w:rsid w:val="006907E1"/>
    <w:rsid w:val="00690ABE"/>
    <w:rsid w:val="00690E5A"/>
    <w:rsid w:val="006910A7"/>
    <w:rsid w:val="0069110E"/>
    <w:rsid w:val="00691198"/>
    <w:rsid w:val="0069134E"/>
    <w:rsid w:val="0069152B"/>
    <w:rsid w:val="00691A30"/>
    <w:rsid w:val="00691A3A"/>
    <w:rsid w:val="00691BAC"/>
    <w:rsid w:val="0069202A"/>
    <w:rsid w:val="006925CC"/>
    <w:rsid w:val="00692B75"/>
    <w:rsid w:val="00692DC1"/>
    <w:rsid w:val="006930A5"/>
    <w:rsid w:val="00693182"/>
    <w:rsid w:val="0069332B"/>
    <w:rsid w:val="00693581"/>
    <w:rsid w:val="00693D08"/>
    <w:rsid w:val="0069428E"/>
    <w:rsid w:val="0069445F"/>
    <w:rsid w:val="006946C6"/>
    <w:rsid w:val="006948B2"/>
    <w:rsid w:val="00694ED1"/>
    <w:rsid w:val="00695094"/>
    <w:rsid w:val="00695353"/>
    <w:rsid w:val="00695695"/>
    <w:rsid w:val="006957C1"/>
    <w:rsid w:val="0069604E"/>
    <w:rsid w:val="00696BA2"/>
    <w:rsid w:val="00696C05"/>
    <w:rsid w:val="00696C8C"/>
    <w:rsid w:val="00696FEF"/>
    <w:rsid w:val="006972A2"/>
    <w:rsid w:val="006976A8"/>
    <w:rsid w:val="006976BC"/>
    <w:rsid w:val="006976C8"/>
    <w:rsid w:val="00697E79"/>
    <w:rsid w:val="006A0D49"/>
    <w:rsid w:val="006A0E91"/>
    <w:rsid w:val="006A128F"/>
    <w:rsid w:val="006A1899"/>
    <w:rsid w:val="006A1908"/>
    <w:rsid w:val="006A1993"/>
    <w:rsid w:val="006A1BAB"/>
    <w:rsid w:val="006A21CE"/>
    <w:rsid w:val="006A2494"/>
    <w:rsid w:val="006A2AA9"/>
    <w:rsid w:val="006A2C5F"/>
    <w:rsid w:val="006A2E80"/>
    <w:rsid w:val="006A2F18"/>
    <w:rsid w:val="006A3010"/>
    <w:rsid w:val="006A3108"/>
    <w:rsid w:val="006A41FC"/>
    <w:rsid w:val="006A434E"/>
    <w:rsid w:val="006A46FE"/>
    <w:rsid w:val="006A4C67"/>
    <w:rsid w:val="006A4CAE"/>
    <w:rsid w:val="006A4D82"/>
    <w:rsid w:val="006A4DDD"/>
    <w:rsid w:val="006A4DE0"/>
    <w:rsid w:val="006A507F"/>
    <w:rsid w:val="006A5A82"/>
    <w:rsid w:val="006A5C70"/>
    <w:rsid w:val="006A5CB6"/>
    <w:rsid w:val="006A66B8"/>
    <w:rsid w:val="006A67F9"/>
    <w:rsid w:val="006A6877"/>
    <w:rsid w:val="006A6922"/>
    <w:rsid w:val="006A69B4"/>
    <w:rsid w:val="006A6A42"/>
    <w:rsid w:val="006A7193"/>
    <w:rsid w:val="006A72AC"/>
    <w:rsid w:val="006A779F"/>
    <w:rsid w:val="006A782A"/>
    <w:rsid w:val="006A796F"/>
    <w:rsid w:val="006A798B"/>
    <w:rsid w:val="006A7B13"/>
    <w:rsid w:val="006A7B1D"/>
    <w:rsid w:val="006B001B"/>
    <w:rsid w:val="006B0B22"/>
    <w:rsid w:val="006B0BE2"/>
    <w:rsid w:val="006B0D34"/>
    <w:rsid w:val="006B13DD"/>
    <w:rsid w:val="006B1634"/>
    <w:rsid w:val="006B1E8E"/>
    <w:rsid w:val="006B20D2"/>
    <w:rsid w:val="006B2262"/>
    <w:rsid w:val="006B2641"/>
    <w:rsid w:val="006B2CDD"/>
    <w:rsid w:val="006B36B8"/>
    <w:rsid w:val="006B3843"/>
    <w:rsid w:val="006B4F0C"/>
    <w:rsid w:val="006B506D"/>
    <w:rsid w:val="006B5521"/>
    <w:rsid w:val="006B59AF"/>
    <w:rsid w:val="006B5AA8"/>
    <w:rsid w:val="006B5B57"/>
    <w:rsid w:val="006B5B88"/>
    <w:rsid w:val="006B5EFB"/>
    <w:rsid w:val="006B6008"/>
    <w:rsid w:val="006B6897"/>
    <w:rsid w:val="006B69A0"/>
    <w:rsid w:val="006B69E8"/>
    <w:rsid w:val="006B6E6F"/>
    <w:rsid w:val="006B707B"/>
    <w:rsid w:val="006B7A27"/>
    <w:rsid w:val="006B7FD9"/>
    <w:rsid w:val="006C0867"/>
    <w:rsid w:val="006C0FBF"/>
    <w:rsid w:val="006C12BA"/>
    <w:rsid w:val="006C1F43"/>
    <w:rsid w:val="006C200A"/>
    <w:rsid w:val="006C2025"/>
    <w:rsid w:val="006C2096"/>
    <w:rsid w:val="006C25ED"/>
    <w:rsid w:val="006C2BE6"/>
    <w:rsid w:val="006C2D58"/>
    <w:rsid w:val="006C33BA"/>
    <w:rsid w:val="006C3424"/>
    <w:rsid w:val="006C348C"/>
    <w:rsid w:val="006C3B15"/>
    <w:rsid w:val="006C3CA2"/>
    <w:rsid w:val="006C3CB0"/>
    <w:rsid w:val="006C3EB1"/>
    <w:rsid w:val="006C3FC5"/>
    <w:rsid w:val="006C3FC6"/>
    <w:rsid w:val="006C41BD"/>
    <w:rsid w:val="006C479E"/>
    <w:rsid w:val="006C4B4E"/>
    <w:rsid w:val="006C50D1"/>
    <w:rsid w:val="006C5272"/>
    <w:rsid w:val="006C5CAC"/>
    <w:rsid w:val="006C5CCD"/>
    <w:rsid w:val="006C5CE1"/>
    <w:rsid w:val="006C5D41"/>
    <w:rsid w:val="006C5E60"/>
    <w:rsid w:val="006C6085"/>
    <w:rsid w:val="006C6124"/>
    <w:rsid w:val="006C61CB"/>
    <w:rsid w:val="006C649B"/>
    <w:rsid w:val="006C6599"/>
    <w:rsid w:val="006C664B"/>
    <w:rsid w:val="006C668A"/>
    <w:rsid w:val="006C67D2"/>
    <w:rsid w:val="006C7478"/>
    <w:rsid w:val="006C7D57"/>
    <w:rsid w:val="006D07A2"/>
    <w:rsid w:val="006D1290"/>
    <w:rsid w:val="006D1513"/>
    <w:rsid w:val="006D1608"/>
    <w:rsid w:val="006D170A"/>
    <w:rsid w:val="006D1D15"/>
    <w:rsid w:val="006D22EC"/>
    <w:rsid w:val="006D2669"/>
    <w:rsid w:val="006D27FE"/>
    <w:rsid w:val="006D2837"/>
    <w:rsid w:val="006D2EBB"/>
    <w:rsid w:val="006D3208"/>
    <w:rsid w:val="006D353D"/>
    <w:rsid w:val="006D4110"/>
    <w:rsid w:val="006D446A"/>
    <w:rsid w:val="006D454F"/>
    <w:rsid w:val="006D4785"/>
    <w:rsid w:val="006D5842"/>
    <w:rsid w:val="006D5C10"/>
    <w:rsid w:val="006D5EB5"/>
    <w:rsid w:val="006D5F4E"/>
    <w:rsid w:val="006D6E34"/>
    <w:rsid w:val="006D71F9"/>
    <w:rsid w:val="006D7910"/>
    <w:rsid w:val="006D7CEF"/>
    <w:rsid w:val="006E03A4"/>
    <w:rsid w:val="006E13B2"/>
    <w:rsid w:val="006E15B6"/>
    <w:rsid w:val="006E15BA"/>
    <w:rsid w:val="006E1992"/>
    <w:rsid w:val="006E19B7"/>
    <w:rsid w:val="006E19FC"/>
    <w:rsid w:val="006E22E5"/>
    <w:rsid w:val="006E23BF"/>
    <w:rsid w:val="006E23DF"/>
    <w:rsid w:val="006E267E"/>
    <w:rsid w:val="006E2B3A"/>
    <w:rsid w:val="006E2C9A"/>
    <w:rsid w:val="006E2D63"/>
    <w:rsid w:val="006E3036"/>
    <w:rsid w:val="006E30EB"/>
    <w:rsid w:val="006E3551"/>
    <w:rsid w:val="006E3622"/>
    <w:rsid w:val="006E3A50"/>
    <w:rsid w:val="006E40BB"/>
    <w:rsid w:val="006E43B1"/>
    <w:rsid w:val="006E4A17"/>
    <w:rsid w:val="006E5090"/>
    <w:rsid w:val="006E5562"/>
    <w:rsid w:val="006E55D9"/>
    <w:rsid w:val="006E57A8"/>
    <w:rsid w:val="006E58F3"/>
    <w:rsid w:val="006E5B26"/>
    <w:rsid w:val="006E5BD7"/>
    <w:rsid w:val="006E6874"/>
    <w:rsid w:val="006E744A"/>
    <w:rsid w:val="006E7671"/>
    <w:rsid w:val="006E76C0"/>
    <w:rsid w:val="006E7AC5"/>
    <w:rsid w:val="006E7C9C"/>
    <w:rsid w:val="006F00EF"/>
    <w:rsid w:val="006F03EA"/>
    <w:rsid w:val="006F0743"/>
    <w:rsid w:val="006F0977"/>
    <w:rsid w:val="006F0D90"/>
    <w:rsid w:val="006F0DA0"/>
    <w:rsid w:val="006F154C"/>
    <w:rsid w:val="006F194E"/>
    <w:rsid w:val="006F1A0B"/>
    <w:rsid w:val="006F1BA0"/>
    <w:rsid w:val="006F1BB0"/>
    <w:rsid w:val="006F20C0"/>
    <w:rsid w:val="006F2E43"/>
    <w:rsid w:val="006F30BF"/>
    <w:rsid w:val="006F30DD"/>
    <w:rsid w:val="006F30FB"/>
    <w:rsid w:val="006F3122"/>
    <w:rsid w:val="006F3268"/>
    <w:rsid w:val="006F3359"/>
    <w:rsid w:val="006F4252"/>
    <w:rsid w:val="006F43EA"/>
    <w:rsid w:val="006F48E4"/>
    <w:rsid w:val="006F4ECC"/>
    <w:rsid w:val="006F4F4D"/>
    <w:rsid w:val="006F515B"/>
    <w:rsid w:val="006F56A7"/>
    <w:rsid w:val="006F5854"/>
    <w:rsid w:val="006F5B13"/>
    <w:rsid w:val="006F6392"/>
    <w:rsid w:val="006F6716"/>
    <w:rsid w:val="006F6810"/>
    <w:rsid w:val="006F6C5E"/>
    <w:rsid w:val="006F7253"/>
    <w:rsid w:val="006F72F9"/>
    <w:rsid w:val="006F74E0"/>
    <w:rsid w:val="007004F7"/>
    <w:rsid w:val="0070055E"/>
    <w:rsid w:val="0070092F"/>
    <w:rsid w:val="00700A90"/>
    <w:rsid w:val="0070151F"/>
    <w:rsid w:val="00701944"/>
    <w:rsid w:val="00701AD5"/>
    <w:rsid w:val="00701D36"/>
    <w:rsid w:val="00702097"/>
    <w:rsid w:val="007021E5"/>
    <w:rsid w:val="007022B9"/>
    <w:rsid w:val="00702574"/>
    <w:rsid w:val="0070274C"/>
    <w:rsid w:val="007028C2"/>
    <w:rsid w:val="00702E7A"/>
    <w:rsid w:val="00703AE0"/>
    <w:rsid w:val="00703EBD"/>
    <w:rsid w:val="00704310"/>
    <w:rsid w:val="007043B2"/>
    <w:rsid w:val="00704448"/>
    <w:rsid w:val="00704786"/>
    <w:rsid w:val="00704AF4"/>
    <w:rsid w:val="00704C15"/>
    <w:rsid w:val="00704DBA"/>
    <w:rsid w:val="007050FD"/>
    <w:rsid w:val="00705138"/>
    <w:rsid w:val="007055DE"/>
    <w:rsid w:val="00705778"/>
    <w:rsid w:val="00705C41"/>
    <w:rsid w:val="00705CBD"/>
    <w:rsid w:val="007060F0"/>
    <w:rsid w:val="0070646D"/>
    <w:rsid w:val="0070649B"/>
    <w:rsid w:val="007065E9"/>
    <w:rsid w:val="00706687"/>
    <w:rsid w:val="007068B2"/>
    <w:rsid w:val="00706AB9"/>
    <w:rsid w:val="00707211"/>
    <w:rsid w:val="0070781A"/>
    <w:rsid w:val="00707F37"/>
    <w:rsid w:val="007103E3"/>
    <w:rsid w:val="007105D0"/>
    <w:rsid w:val="00710BFA"/>
    <w:rsid w:val="00710D0A"/>
    <w:rsid w:val="00710F12"/>
    <w:rsid w:val="0071104F"/>
    <w:rsid w:val="00711A13"/>
    <w:rsid w:val="00711DA2"/>
    <w:rsid w:val="00711DD7"/>
    <w:rsid w:val="00712639"/>
    <w:rsid w:val="00712C5D"/>
    <w:rsid w:val="00712CD4"/>
    <w:rsid w:val="007132C0"/>
    <w:rsid w:val="00713304"/>
    <w:rsid w:val="007135D9"/>
    <w:rsid w:val="00713696"/>
    <w:rsid w:val="00713A2F"/>
    <w:rsid w:val="0071411F"/>
    <w:rsid w:val="007142BB"/>
    <w:rsid w:val="00714681"/>
    <w:rsid w:val="007146CA"/>
    <w:rsid w:val="007147BD"/>
    <w:rsid w:val="007149D4"/>
    <w:rsid w:val="00714B47"/>
    <w:rsid w:val="007150A4"/>
    <w:rsid w:val="00715219"/>
    <w:rsid w:val="00715747"/>
    <w:rsid w:val="00715DA1"/>
    <w:rsid w:val="00715E01"/>
    <w:rsid w:val="00715FFD"/>
    <w:rsid w:val="00716555"/>
    <w:rsid w:val="00717877"/>
    <w:rsid w:val="00717C03"/>
    <w:rsid w:val="00720281"/>
    <w:rsid w:val="007203D0"/>
    <w:rsid w:val="00720553"/>
    <w:rsid w:val="0072111A"/>
    <w:rsid w:val="00721205"/>
    <w:rsid w:val="0072120A"/>
    <w:rsid w:val="007213DF"/>
    <w:rsid w:val="007219A9"/>
    <w:rsid w:val="00721C59"/>
    <w:rsid w:val="00721D38"/>
    <w:rsid w:val="007223F0"/>
    <w:rsid w:val="00723555"/>
    <w:rsid w:val="00723816"/>
    <w:rsid w:val="0072395D"/>
    <w:rsid w:val="007239E1"/>
    <w:rsid w:val="00723EAB"/>
    <w:rsid w:val="007240C4"/>
    <w:rsid w:val="007243EB"/>
    <w:rsid w:val="00724A56"/>
    <w:rsid w:val="00724B69"/>
    <w:rsid w:val="00724C5B"/>
    <w:rsid w:val="00724FF4"/>
    <w:rsid w:val="00725252"/>
    <w:rsid w:val="00725769"/>
    <w:rsid w:val="00725AEC"/>
    <w:rsid w:val="00725D4C"/>
    <w:rsid w:val="00726354"/>
    <w:rsid w:val="007263BA"/>
    <w:rsid w:val="00726667"/>
    <w:rsid w:val="0072683A"/>
    <w:rsid w:val="00726ADA"/>
    <w:rsid w:val="007271AB"/>
    <w:rsid w:val="0072771E"/>
    <w:rsid w:val="007279C2"/>
    <w:rsid w:val="00730062"/>
    <w:rsid w:val="0073026A"/>
    <w:rsid w:val="007303B2"/>
    <w:rsid w:val="0073128F"/>
    <w:rsid w:val="00731A71"/>
    <w:rsid w:val="00731CF0"/>
    <w:rsid w:val="00731DED"/>
    <w:rsid w:val="00731FDE"/>
    <w:rsid w:val="007323F0"/>
    <w:rsid w:val="0073263A"/>
    <w:rsid w:val="007329CB"/>
    <w:rsid w:val="00732B9B"/>
    <w:rsid w:val="00732E0E"/>
    <w:rsid w:val="00732EB0"/>
    <w:rsid w:val="00733280"/>
    <w:rsid w:val="0073349D"/>
    <w:rsid w:val="007336E1"/>
    <w:rsid w:val="00733903"/>
    <w:rsid w:val="00733956"/>
    <w:rsid w:val="007342A2"/>
    <w:rsid w:val="00734508"/>
    <w:rsid w:val="0073477D"/>
    <w:rsid w:val="00734863"/>
    <w:rsid w:val="007348C8"/>
    <w:rsid w:val="0073524E"/>
    <w:rsid w:val="0073532D"/>
    <w:rsid w:val="00735A26"/>
    <w:rsid w:val="00735B21"/>
    <w:rsid w:val="00735BA8"/>
    <w:rsid w:val="00735C38"/>
    <w:rsid w:val="00735E64"/>
    <w:rsid w:val="00736012"/>
    <w:rsid w:val="007360EF"/>
    <w:rsid w:val="007364C2"/>
    <w:rsid w:val="00736957"/>
    <w:rsid w:val="00736B7D"/>
    <w:rsid w:val="0073766E"/>
    <w:rsid w:val="0073775B"/>
    <w:rsid w:val="00737929"/>
    <w:rsid w:val="00737969"/>
    <w:rsid w:val="00737A8D"/>
    <w:rsid w:val="00737F81"/>
    <w:rsid w:val="00740083"/>
    <w:rsid w:val="007401D3"/>
    <w:rsid w:val="00740931"/>
    <w:rsid w:val="00740A3B"/>
    <w:rsid w:val="00740EED"/>
    <w:rsid w:val="007410B0"/>
    <w:rsid w:val="00741397"/>
    <w:rsid w:val="0074185C"/>
    <w:rsid w:val="00741FDE"/>
    <w:rsid w:val="007421F9"/>
    <w:rsid w:val="0074240B"/>
    <w:rsid w:val="00742762"/>
    <w:rsid w:val="00743258"/>
    <w:rsid w:val="00743C70"/>
    <w:rsid w:val="007444E6"/>
    <w:rsid w:val="00744D78"/>
    <w:rsid w:val="007451FC"/>
    <w:rsid w:val="00745293"/>
    <w:rsid w:val="007457C3"/>
    <w:rsid w:val="007458B9"/>
    <w:rsid w:val="007460AA"/>
    <w:rsid w:val="00746580"/>
    <w:rsid w:val="00747490"/>
    <w:rsid w:val="007476A6"/>
    <w:rsid w:val="0074772D"/>
    <w:rsid w:val="00747D70"/>
    <w:rsid w:val="00747D8F"/>
    <w:rsid w:val="0075018C"/>
    <w:rsid w:val="007502B0"/>
    <w:rsid w:val="00750366"/>
    <w:rsid w:val="00750450"/>
    <w:rsid w:val="00750658"/>
    <w:rsid w:val="007507BD"/>
    <w:rsid w:val="00750CF3"/>
    <w:rsid w:val="00750CFC"/>
    <w:rsid w:val="00751563"/>
    <w:rsid w:val="0075177D"/>
    <w:rsid w:val="00751A6A"/>
    <w:rsid w:val="00751D0C"/>
    <w:rsid w:val="00751F66"/>
    <w:rsid w:val="007520BC"/>
    <w:rsid w:val="0075235A"/>
    <w:rsid w:val="007524BB"/>
    <w:rsid w:val="0075258F"/>
    <w:rsid w:val="00752698"/>
    <w:rsid w:val="0075288D"/>
    <w:rsid w:val="00752942"/>
    <w:rsid w:val="00752B76"/>
    <w:rsid w:val="00752D41"/>
    <w:rsid w:val="00752F63"/>
    <w:rsid w:val="00753DED"/>
    <w:rsid w:val="00753E29"/>
    <w:rsid w:val="007545B6"/>
    <w:rsid w:val="00755725"/>
    <w:rsid w:val="0075592A"/>
    <w:rsid w:val="00755D28"/>
    <w:rsid w:val="00755F72"/>
    <w:rsid w:val="00756492"/>
    <w:rsid w:val="0075684B"/>
    <w:rsid w:val="00756925"/>
    <w:rsid w:val="00756A78"/>
    <w:rsid w:val="0075743D"/>
    <w:rsid w:val="007574B1"/>
    <w:rsid w:val="0075761D"/>
    <w:rsid w:val="007578E5"/>
    <w:rsid w:val="0076004E"/>
    <w:rsid w:val="00760291"/>
    <w:rsid w:val="007605A4"/>
    <w:rsid w:val="0076066B"/>
    <w:rsid w:val="00760686"/>
    <w:rsid w:val="007607E0"/>
    <w:rsid w:val="00760C49"/>
    <w:rsid w:val="00760F50"/>
    <w:rsid w:val="00761350"/>
    <w:rsid w:val="00761B71"/>
    <w:rsid w:val="0076200C"/>
    <w:rsid w:val="00762091"/>
    <w:rsid w:val="00762589"/>
    <w:rsid w:val="00762889"/>
    <w:rsid w:val="00762A52"/>
    <w:rsid w:val="00762A66"/>
    <w:rsid w:val="00762BEC"/>
    <w:rsid w:val="00762C93"/>
    <w:rsid w:val="00762F07"/>
    <w:rsid w:val="00762F32"/>
    <w:rsid w:val="00763C64"/>
    <w:rsid w:val="00764469"/>
    <w:rsid w:val="007657E3"/>
    <w:rsid w:val="00765983"/>
    <w:rsid w:val="0076638A"/>
    <w:rsid w:val="00766C7E"/>
    <w:rsid w:val="00766DDE"/>
    <w:rsid w:val="007673C9"/>
    <w:rsid w:val="007673D3"/>
    <w:rsid w:val="007674FF"/>
    <w:rsid w:val="0076766A"/>
    <w:rsid w:val="00767790"/>
    <w:rsid w:val="007678A9"/>
    <w:rsid w:val="00767B3A"/>
    <w:rsid w:val="00767B70"/>
    <w:rsid w:val="00767EA6"/>
    <w:rsid w:val="00770D6C"/>
    <w:rsid w:val="00770F2D"/>
    <w:rsid w:val="007710C7"/>
    <w:rsid w:val="0077118B"/>
    <w:rsid w:val="007716B0"/>
    <w:rsid w:val="00771741"/>
    <w:rsid w:val="00771921"/>
    <w:rsid w:val="00771CF7"/>
    <w:rsid w:val="00771DC4"/>
    <w:rsid w:val="00771E80"/>
    <w:rsid w:val="0077217A"/>
    <w:rsid w:val="00772343"/>
    <w:rsid w:val="00772D05"/>
    <w:rsid w:val="007732E2"/>
    <w:rsid w:val="007734D7"/>
    <w:rsid w:val="00773AF4"/>
    <w:rsid w:val="00774088"/>
    <w:rsid w:val="00774185"/>
    <w:rsid w:val="007744D4"/>
    <w:rsid w:val="0077490D"/>
    <w:rsid w:val="007750B2"/>
    <w:rsid w:val="00775282"/>
    <w:rsid w:val="0077551E"/>
    <w:rsid w:val="0077553E"/>
    <w:rsid w:val="007757D2"/>
    <w:rsid w:val="00776763"/>
    <w:rsid w:val="00776945"/>
    <w:rsid w:val="0077720B"/>
    <w:rsid w:val="007772F3"/>
    <w:rsid w:val="00777601"/>
    <w:rsid w:val="00777C40"/>
    <w:rsid w:val="00777FCE"/>
    <w:rsid w:val="00777FD6"/>
    <w:rsid w:val="007800C4"/>
    <w:rsid w:val="007801E7"/>
    <w:rsid w:val="007804B9"/>
    <w:rsid w:val="007805D1"/>
    <w:rsid w:val="00780765"/>
    <w:rsid w:val="007808A5"/>
    <w:rsid w:val="00780B0F"/>
    <w:rsid w:val="00780B3F"/>
    <w:rsid w:val="00780B61"/>
    <w:rsid w:val="00780DB7"/>
    <w:rsid w:val="00780EC6"/>
    <w:rsid w:val="00780F96"/>
    <w:rsid w:val="00781678"/>
    <w:rsid w:val="00781A34"/>
    <w:rsid w:val="00781B18"/>
    <w:rsid w:val="00781FE5"/>
    <w:rsid w:val="0078227B"/>
    <w:rsid w:val="00782351"/>
    <w:rsid w:val="007828B7"/>
    <w:rsid w:val="00782C35"/>
    <w:rsid w:val="00782E56"/>
    <w:rsid w:val="00782F1A"/>
    <w:rsid w:val="0078300C"/>
    <w:rsid w:val="00783159"/>
    <w:rsid w:val="00783DA0"/>
    <w:rsid w:val="00783E8A"/>
    <w:rsid w:val="00784238"/>
    <w:rsid w:val="00784878"/>
    <w:rsid w:val="00784B84"/>
    <w:rsid w:val="00784C8B"/>
    <w:rsid w:val="00785060"/>
    <w:rsid w:val="00785072"/>
    <w:rsid w:val="0078558E"/>
    <w:rsid w:val="00785BAF"/>
    <w:rsid w:val="00785CF5"/>
    <w:rsid w:val="00785EF7"/>
    <w:rsid w:val="00785FED"/>
    <w:rsid w:val="00786082"/>
    <w:rsid w:val="007860D0"/>
    <w:rsid w:val="00786110"/>
    <w:rsid w:val="00786246"/>
    <w:rsid w:val="0078656B"/>
    <w:rsid w:val="0078664A"/>
    <w:rsid w:val="007867FC"/>
    <w:rsid w:val="00786B98"/>
    <w:rsid w:val="00786C77"/>
    <w:rsid w:val="00787378"/>
    <w:rsid w:val="00787AD6"/>
    <w:rsid w:val="00787B1B"/>
    <w:rsid w:val="00787F3C"/>
    <w:rsid w:val="007900A3"/>
    <w:rsid w:val="007902C5"/>
    <w:rsid w:val="007909E0"/>
    <w:rsid w:val="00790A9A"/>
    <w:rsid w:val="00790DF2"/>
    <w:rsid w:val="00790E74"/>
    <w:rsid w:val="00790F81"/>
    <w:rsid w:val="007910B9"/>
    <w:rsid w:val="00791428"/>
    <w:rsid w:val="0079142E"/>
    <w:rsid w:val="007914ED"/>
    <w:rsid w:val="00791AF1"/>
    <w:rsid w:val="00791F84"/>
    <w:rsid w:val="00792300"/>
    <w:rsid w:val="00792391"/>
    <w:rsid w:val="0079249B"/>
    <w:rsid w:val="00792A43"/>
    <w:rsid w:val="00792AAA"/>
    <w:rsid w:val="00792BB0"/>
    <w:rsid w:val="00792F1A"/>
    <w:rsid w:val="00793192"/>
    <w:rsid w:val="00793253"/>
    <w:rsid w:val="007934B4"/>
    <w:rsid w:val="00793570"/>
    <w:rsid w:val="0079360B"/>
    <w:rsid w:val="00793945"/>
    <w:rsid w:val="00793952"/>
    <w:rsid w:val="00793D77"/>
    <w:rsid w:val="00794F07"/>
    <w:rsid w:val="00794F10"/>
    <w:rsid w:val="00794FC7"/>
    <w:rsid w:val="0079503E"/>
    <w:rsid w:val="00795B12"/>
    <w:rsid w:val="0079610A"/>
    <w:rsid w:val="00796252"/>
    <w:rsid w:val="0079664C"/>
    <w:rsid w:val="007972EA"/>
    <w:rsid w:val="00797319"/>
    <w:rsid w:val="007974B3"/>
    <w:rsid w:val="007977D1"/>
    <w:rsid w:val="007A002C"/>
    <w:rsid w:val="007A013A"/>
    <w:rsid w:val="007A02D2"/>
    <w:rsid w:val="007A035A"/>
    <w:rsid w:val="007A05A1"/>
    <w:rsid w:val="007A08A3"/>
    <w:rsid w:val="007A127B"/>
    <w:rsid w:val="007A1721"/>
    <w:rsid w:val="007A1B04"/>
    <w:rsid w:val="007A1B5E"/>
    <w:rsid w:val="007A1C3D"/>
    <w:rsid w:val="007A1E4A"/>
    <w:rsid w:val="007A1E66"/>
    <w:rsid w:val="007A1E69"/>
    <w:rsid w:val="007A232A"/>
    <w:rsid w:val="007A2903"/>
    <w:rsid w:val="007A292B"/>
    <w:rsid w:val="007A2A6C"/>
    <w:rsid w:val="007A2B97"/>
    <w:rsid w:val="007A2B9A"/>
    <w:rsid w:val="007A2E2E"/>
    <w:rsid w:val="007A3687"/>
    <w:rsid w:val="007A3701"/>
    <w:rsid w:val="007A3B6D"/>
    <w:rsid w:val="007A3DB2"/>
    <w:rsid w:val="007A4AC1"/>
    <w:rsid w:val="007A4F41"/>
    <w:rsid w:val="007A4FDF"/>
    <w:rsid w:val="007A50E7"/>
    <w:rsid w:val="007A51C4"/>
    <w:rsid w:val="007A5348"/>
    <w:rsid w:val="007A5354"/>
    <w:rsid w:val="007A5FFB"/>
    <w:rsid w:val="007A6E9E"/>
    <w:rsid w:val="007A6FBD"/>
    <w:rsid w:val="007A7250"/>
    <w:rsid w:val="007A7375"/>
    <w:rsid w:val="007A7914"/>
    <w:rsid w:val="007A79E0"/>
    <w:rsid w:val="007A7B37"/>
    <w:rsid w:val="007A7EF6"/>
    <w:rsid w:val="007A7FFE"/>
    <w:rsid w:val="007B0551"/>
    <w:rsid w:val="007B07E9"/>
    <w:rsid w:val="007B0AD5"/>
    <w:rsid w:val="007B0B63"/>
    <w:rsid w:val="007B0D50"/>
    <w:rsid w:val="007B1177"/>
    <w:rsid w:val="007B12C7"/>
    <w:rsid w:val="007B2110"/>
    <w:rsid w:val="007B23B4"/>
    <w:rsid w:val="007B2412"/>
    <w:rsid w:val="007B3123"/>
    <w:rsid w:val="007B35CB"/>
    <w:rsid w:val="007B36F6"/>
    <w:rsid w:val="007B38A5"/>
    <w:rsid w:val="007B393D"/>
    <w:rsid w:val="007B39FB"/>
    <w:rsid w:val="007B3A36"/>
    <w:rsid w:val="007B3B39"/>
    <w:rsid w:val="007B4264"/>
    <w:rsid w:val="007B4393"/>
    <w:rsid w:val="007B4808"/>
    <w:rsid w:val="007B4A82"/>
    <w:rsid w:val="007B4AEE"/>
    <w:rsid w:val="007B4E67"/>
    <w:rsid w:val="007B5072"/>
    <w:rsid w:val="007B5E24"/>
    <w:rsid w:val="007B627F"/>
    <w:rsid w:val="007B68D7"/>
    <w:rsid w:val="007B6E17"/>
    <w:rsid w:val="007B7352"/>
    <w:rsid w:val="007B7B1B"/>
    <w:rsid w:val="007B7B37"/>
    <w:rsid w:val="007C0442"/>
    <w:rsid w:val="007C04FC"/>
    <w:rsid w:val="007C0774"/>
    <w:rsid w:val="007C099B"/>
    <w:rsid w:val="007C0AA9"/>
    <w:rsid w:val="007C1007"/>
    <w:rsid w:val="007C102B"/>
    <w:rsid w:val="007C120F"/>
    <w:rsid w:val="007C12F8"/>
    <w:rsid w:val="007C15D3"/>
    <w:rsid w:val="007C1606"/>
    <w:rsid w:val="007C16EF"/>
    <w:rsid w:val="007C1750"/>
    <w:rsid w:val="007C1C3B"/>
    <w:rsid w:val="007C1DBE"/>
    <w:rsid w:val="007C2283"/>
    <w:rsid w:val="007C23FA"/>
    <w:rsid w:val="007C250A"/>
    <w:rsid w:val="007C2C61"/>
    <w:rsid w:val="007C2E3E"/>
    <w:rsid w:val="007C2FCA"/>
    <w:rsid w:val="007C3081"/>
    <w:rsid w:val="007C33E1"/>
    <w:rsid w:val="007C3618"/>
    <w:rsid w:val="007C3769"/>
    <w:rsid w:val="007C3A57"/>
    <w:rsid w:val="007C3DEE"/>
    <w:rsid w:val="007C3F4F"/>
    <w:rsid w:val="007C4129"/>
    <w:rsid w:val="007C45F0"/>
    <w:rsid w:val="007C490D"/>
    <w:rsid w:val="007C4D8C"/>
    <w:rsid w:val="007C4EB5"/>
    <w:rsid w:val="007C5529"/>
    <w:rsid w:val="007C5635"/>
    <w:rsid w:val="007C5A70"/>
    <w:rsid w:val="007C5B68"/>
    <w:rsid w:val="007C5EDC"/>
    <w:rsid w:val="007C644C"/>
    <w:rsid w:val="007C651C"/>
    <w:rsid w:val="007C6C1B"/>
    <w:rsid w:val="007C6CE6"/>
    <w:rsid w:val="007C6EE1"/>
    <w:rsid w:val="007C6F5E"/>
    <w:rsid w:val="007C6FCC"/>
    <w:rsid w:val="007C709D"/>
    <w:rsid w:val="007C7350"/>
    <w:rsid w:val="007C7705"/>
    <w:rsid w:val="007C77A9"/>
    <w:rsid w:val="007C784A"/>
    <w:rsid w:val="007C7A9A"/>
    <w:rsid w:val="007C7D79"/>
    <w:rsid w:val="007C7E2B"/>
    <w:rsid w:val="007D071F"/>
    <w:rsid w:val="007D0859"/>
    <w:rsid w:val="007D098F"/>
    <w:rsid w:val="007D129C"/>
    <w:rsid w:val="007D1341"/>
    <w:rsid w:val="007D1379"/>
    <w:rsid w:val="007D143F"/>
    <w:rsid w:val="007D187A"/>
    <w:rsid w:val="007D18D9"/>
    <w:rsid w:val="007D1C3B"/>
    <w:rsid w:val="007D1F2D"/>
    <w:rsid w:val="007D1F42"/>
    <w:rsid w:val="007D1F70"/>
    <w:rsid w:val="007D1F79"/>
    <w:rsid w:val="007D25A1"/>
    <w:rsid w:val="007D2834"/>
    <w:rsid w:val="007D2A71"/>
    <w:rsid w:val="007D2AD2"/>
    <w:rsid w:val="007D2E1B"/>
    <w:rsid w:val="007D2FD3"/>
    <w:rsid w:val="007D3775"/>
    <w:rsid w:val="007D3AE5"/>
    <w:rsid w:val="007D46C9"/>
    <w:rsid w:val="007D4A3E"/>
    <w:rsid w:val="007D4F51"/>
    <w:rsid w:val="007D501A"/>
    <w:rsid w:val="007D58A2"/>
    <w:rsid w:val="007D591A"/>
    <w:rsid w:val="007D5E83"/>
    <w:rsid w:val="007D5E85"/>
    <w:rsid w:val="007D6511"/>
    <w:rsid w:val="007D6774"/>
    <w:rsid w:val="007D6B26"/>
    <w:rsid w:val="007D6B9F"/>
    <w:rsid w:val="007D6D1B"/>
    <w:rsid w:val="007D6E79"/>
    <w:rsid w:val="007D6F58"/>
    <w:rsid w:val="007D7554"/>
    <w:rsid w:val="007D762F"/>
    <w:rsid w:val="007E00F7"/>
    <w:rsid w:val="007E023C"/>
    <w:rsid w:val="007E04A8"/>
    <w:rsid w:val="007E0863"/>
    <w:rsid w:val="007E08E0"/>
    <w:rsid w:val="007E08ED"/>
    <w:rsid w:val="007E0C6A"/>
    <w:rsid w:val="007E1760"/>
    <w:rsid w:val="007E1A83"/>
    <w:rsid w:val="007E21D8"/>
    <w:rsid w:val="007E2F44"/>
    <w:rsid w:val="007E2FB4"/>
    <w:rsid w:val="007E2FCC"/>
    <w:rsid w:val="007E32DC"/>
    <w:rsid w:val="007E33B9"/>
    <w:rsid w:val="007E4441"/>
    <w:rsid w:val="007E471D"/>
    <w:rsid w:val="007E493A"/>
    <w:rsid w:val="007E4F20"/>
    <w:rsid w:val="007E52DA"/>
    <w:rsid w:val="007E5319"/>
    <w:rsid w:val="007E5406"/>
    <w:rsid w:val="007E5A6D"/>
    <w:rsid w:val="007E5AA3"/>
    <w:rsid w:val="007E6554"/>
    <w:rsid w:val="007E65E3"/>
    <w:rsid w:val="007E67DD"/>
    <w:rsid w:val="007E7216"/>
    <w:rsid w:val="007E72B0"/>
    <w:rsid w:val="007E742F"/>
    <w:rsid w:val="007E7920"/>
    <w:rsid w:val="007E7BD1"/>
    <w:rsid w:val="007E7CCC"/>
    <w:rsid w:val="007F0192"/>
    <w:rsid w:val="007F055E"/>
    <w:rsid w:val="007F0566"/>
    <w:rsid w:val="007F07C0"/>
    <w:rsid w:val="007F0ACE"/>
    <w:rsid w:val="007F118B"/>
    <w:rsid w:val="007F11B4"/>
    <w:rsid w:val="007F14BC"/>
    <w:rsid w:val="007F1E05"/>
    <w:rsid w:val="007F20E9"/>
    <w:rsid w:val="007F213D"/>
    <w:rsid w:val="007F2496"/>
    <w:rsid w:val="007F2918"/>
    <w:rsid w:val="007F30E6"/>
    <w:rsid w:val="007F32BE"/>
    <w:rsid w:val="007F390D"/>
    <w:rsid w:val="007F39AF"/>
    <w:rsid w:val="007F3CF8"/>
    <w:rsid w:val="007F433D"/>
    <w:rsid w:val="007F4367"/>
    <w:rsid w:val="007F4757"/>
    <w:rsid w:val="007F486B"/>
    <w:rsid w:val="007F4C05"/>
    <w:rsid w:val="007F51EF"/>
    <w:rsid w:val="007F52D4"/>
    <w:rsid w:val="007F53FF"/>
    <w:rsid w:val="007F5806"/>
    <w:rsid w:val="007F5ADD"/>
    <w:rsid w:val="007F5EAB"/>
    <w:rsid w:val="007F64D0"/>
    <w:rsid w:val="007F6780"/>
    <w:rsid w:val="007F6F39"/>
    <w:rsid w:val="007F7AB4"/>
    <w:rsid w:val="007F7D6E"/>
    <w:rsid w:val="0080014A"/>
    <w:rsid w:val="008001D8"/>
    <w:rsid w:val="00800DDD"/>
    <w:rsid w:val="0080106F"/>
    <w:rsid w:val="00801A4E"/>
    <w:rsid w:val="00801C22"/>
    <w:rsid w:val="00801DD8"/>
    <w:rsid w:val="00801E63"/>
    <w:rsid w:val="008020FD"/>
    <w:rsid w:val="00802289"/>
    <w:rsid w:val="00802305"/>
    <w:rsid w:val="00802339"/>
    <w:rsid w:val="00802B57"/>
    <w:rsid w:val="00802DB7"/>
    <w:rsid w:val="00803144"/>
    <w:rsid w:val="00803410"/>
    <w:rsid w:val="00803713"/>
    <w:rsid w:val="00803804"/>
    <w:rsid w:val="00803810"/>
    <w:rsid w:val="0080396E"/>
    <w:rsid w:val="00803C81"/>
    <w:rsid w:val="00803CB7"/>
    <w:rsid w:val="00803FCB"/>
    <w:rsid w:val="00804940"/>
    <w:rsid w:val="00804A57"/>
    <w:rsid w:val="00804C7F"/>
    <w:rsid w:val="00805144"/>
    <w:rsid w:val="00805B37"/>
    <w:rsid w:val="00805CB1"/>
    <w:rsid w:val="00805E5A"/>
    <w:rsid w:val="00805F94"/>
    <w:rsid w:val="0080626E"/>
    <w:rsid w:val="008064F7"/>
    <w:rsid w:val="0080654A"/>
    <w:rsid w:val="00806DEF"/>
    <w:rsid w:val="008072F9"/>
    <w:rsid w:val="0080735C"/>
    <w:rsid w:val="008105F6"/>
    <w:rsid w:val="00810731"/>
    <w:rsid w:val="00810C38"/>
    <w:rsid w:val="00811321"/>
    <w:rsid w:val="008119EB"/>
    <w:rsid w:val="00811BDD"/>
    <w:rsid w:val="00811CA6"/>
    <w:rsid w:val="0081267F"/>
    <w:rsid w:val="00812727"/>
    <w:rsid w:val="00812A57"/>
    <w:rsid w:val="00812AF8"/>
    <w:rsid w:val="00812DC2"/>
    <w:rsid w:val="00812DE0"/>
    <w:rsid w:val="00813570"/>
    <w:rsid w:val="00813AF0"/>
    <w:rsid w:val="00813F7E"/>
    <w:rsid w:val="008140FD"/>
    <w:rsid w:val="0081423C"/>
    <w:rsid w:val="0081443B"/>
    <w:rsid w:val="008147AE"/>
    <w:rsid w:val="00814888"/>
    <w:rsid w:val="00815027"/>
    <w:rsid w:val="008150DE"/>
    <w:rsid w:val="0081515C"/>
    <w:rsid w:val="0081564C"/>
    <w:rsid w:val="008157BB"/>
    <w:rsid w:val="00815DD9"/>
    <w:rsid w:val="00815ED3"/>
    <w:rsid w:val="008163F3"/>
    <w:rsid w:val="00817406"/>
    <w:rsid w:val="00817621"/>
    <w:rsid w:val="00817936"/>
    <w:rsid w:val="00817A51"/>
    <w:rsid w:val="00817D33"/>
    <w:rsid w:val="00817DE3"/>
    <w:rsid w:val="00817F49"/>
    <w:rsid w:val="00820822"/>
    <w:rsid w:val="00820B6B"/>
    <w:rsid w:val="00820B71"/>
    <w:rsid w:val="00820D72"/>
    <w:rsid w:val="0082117A"/>
    <w:rsid w:val="00821369"/>
    <w:rsid w:val="00821467"/>
    <w:rsid w:val="0082178F"/>
    <w:rsid w:val="008217E5"/>
    <w:rsid w:val="0082183B"/>
    <w:rsid w:val="00821C9F"/>
    <w:rsid w:val="008220CD"/>
    <w:rsid w:val="0082219B"/>
    <w:rsid w:val="00822756"/>
    <w:rsid w:val="008227A5"/>
    <w:rsid w:val="00822851"/>
    <w:rsid w:val="0082296D"/>
    <w:rsid w:val="00822CB0"/>
    <w:rsid w:val="00822E5F"/>
    <w:rsid w:val="00822F53"/>
    <w:rsid w:val="00822F71"/>
    <w:rsid w:val="0082349E"/>
    <w:rsid w:val="0082408A"/>
    <w:rsid w:val="00824C14"/>
    <w:rsid w:val="00824C38"/>
    <w:rsid w:val="00824F83"/>
    <w:rsid w:val="0082531D"/>
    <w:rsid w:val="00825FD2"/>
    <w:rsid w:val="008260C9"/>
    <w:rsid w:val="00826509"/>
    <w:rsid w:val="00826B68"/>
    <w:rsid w:val="00827195"/>
    <w:rsid w:val="00827E34"/>
    <w:rsid w:val="008300D1"/>
    <w:rsid w:val="00830283"/>
    <w:rsid w:val="00830315"/>
    <w:rsid w:val="00830564"/>
    <w:rsid w:val="0083082E"/>
    <w:rsid w:val="00830B20"/>
    <w:rsid w:val="00831428"/>
    <w:rsid w:val="0083166C"/>
    <w:rsid w:val="00831949"/>
    <w:rsid w:val="008319D2"/>
    <w:rsid w:val="00831F47"/>
    <w:rsid w:val="00832193"/>
    <w:rsid w:val="008326AE"/>
    <w:rsid w:val="00832728"/>
    <w:rsid w:val="00833168"/>
    <w:rsid w:val="00833591"/>
    <w:rsid w:val="00833B88"/>
    <w:rsid w:val="008343FA"/>
    <w:rsid w:val="00834580"/>
    <w:rsid w:val="00834815"/>
    <w:rsid w:val="008349D3"/>
    <w:rsid w:val="00835453"/>
    <w:rsid w:val="00835993"/>
    <w:rsid w:val="00835C4F"/>
    <w:rsid w:val="0083615F"/>
    <w:rsid w:val="008365E6"/>
    <w:rsid w:val="00836AC1"/>
    <w:rsid w:val="008373E1"/>
    <w:rsid w:val="0083781A"/>
    <w:rsid w:val="00837F17"/>
    <w:rsid w:val="008400A2"/>
    <w:rsid w:val="0084033B"/>
    <w:rsid w:val="00840346"/>
    <w:rsid w:val="008408F6"/>
    <w:rsid w:val="00840A3F"/>
    <w:rsid w:val="00840CBE"/>
    <w:rsid w:val="00840CFD"/>
    <w:rsid w:val="00840D75"/>
    <w:rsid w:val="00840E99"/>
    <w:rsid w:val="0084159B"/>
    <w:rsid w:val="008418A5"/>
    <w:rsid w:val="00841C82"/>
    <w:rsid w:val="00841D04"/>
    <w:rsid w:val="00841E95"/>
    <w:rsid w:val="008426F7"/>
    <w:rsid w:val="00842949"/>
    <w:rsid w:val="00842FE3"/>
    <w:rsid w:val="00843710"/>
    <w:rsid w:val="0084375F"/>
    <w:rsid w:val="0084380A"/>
    <w:rsid w:val="00843C13"/>
    <w:rsid w:val="00843E06"/>
    <w:rsid w:val="008440F5"/>
    <w:rsid w:val="008446FF"/>
    <w:rsid w:val="0084483E"/>
    <w:rsid w:val="00844A23"/>
    <w:rsid w:val="00844B5B"/>
    <w:rsid w:val="00844C93"/>
    <w:rsid w:val="0084515C"/>
    <w:rsid w:val="008452EB"/>
    <w:rsid w:val="00845437"/>
    <w:rsid w:val="00845848"/>
    <w:rsid w:val="008458E7"/>
    <w:rsid w:val="00845E8F"/>
    <w:rsid w:val="008467CF"/>
    <w:rsid w:val="008469A9"/>
    <w:rsid w:val="00846BDB"/>
    <w:rsid w:val="0084734C"/>
    <w:rsid w:val="00847766"/>
    <w:rsid w:val="00847835"/>
    <w:rsid w:val="00847ED3"/>
    <w:rsid w:val="00847EE5"/>
    <w:rsid w:val="00847EF5"/>
    <w:rsid w:val="00850432"/>
    <w:rsid w:val="00850581"/>
    <w:rsid w:val="008508A4"/>
    <w:rsid w:val="00850F0D"/>
    <w:rsid w:val="00851019"/>
    <w:rsid w:val="00851252"/>
    <w:rsid w:val="0085135F"/>
    <w:rsid w:val="008513C4"/>
    <w:rsid w:val="0085143F"/>
    <w:rsid w:val="008516F1"/>
    <w:rsid w:val="00851811"/>
    <w:rsid w:val="00851AAE"/>
    <w:rsid w:val="00851D35"/>
    <w:rsid w:val="00851F6A"/>
    <w:rsid w:val="008526CD"/>
    <w:rsid w:val="0085310A"/>
    <w:rsid w:val="00853738"/>
    <w:rsid w:val="0085438D"/>
    <w:rsid w:val="008545EC"/>
    <w:rsid w:val="008549DD"/>
    <w:rsid w:val="00854C04"/>
    <w:rsid w:val="00854E21"/>
    <w:rsid w:val="00854F70"/>
    <w:rsid w:val="00854F7E"/>
    <w:rsid w:val="00855272"/>
    <w:rsid w:val="00855587"/>
    <w:rsid w:val="008557C0"/>
    <w:rsid w:val="00855908"/>
    <w:rsid w:val="00855AF6"/>
    <w:rsid w:val="00856075"/>
    <w:rsid w:val="008561DB"/>
    <w:rsid w:val="00856445"/>
    <w:rsid w:val="0085693B"/>
    <w:rsid w:val="00856A25"/>
    <w:rsid w:val="00856A94"/>
    <w:rsid w:val="00856ACD"/>
    <w:rsid w:val="008570A7"/>
    <w:rsid w:val="00857808"/>
    <w:rsid w:val="00857F0B"/>
    <w:rsid w:val="00857F27"/>
    <w:rsid w:val="00860106"/>
    <w:rsid w:val="0086027D"/>
    <w:rsid w:val="00860854"/>
    <w:rsid w:val="008614C6"/>
    <w:rsid w:val="0086211A"/>
    <w:rsid w:val="0086241D"/>
    <w:rsid w:val="00862446"/>
    <w:rsid w:val="0086258F"/>
    <w:rsid w:val="0086325A"/>
    <w:rsid w:val="00863311"/>
    <w:rsid w:val="008639AD"/>
    <w:rsid w:val="0086418F"/>
    <w:rsid w:val="008641AC"/>
    <w:rsid w:val="008642B6"/>
    <w:rsid w:val="008643C7"/>
    <w:rsid w:val="00864881"/>
    <w:rsid w:val="0086490D"/>
    <w:rsid w:val="00864AFC"/>
    <w:rsid w:val="00864E1C"/>
    <w:rsid w:val="0086533C"/>
    <w:rsid w:val="0086535C"/>
    <w:rsid w:val="00865550"/>
    <w:rsid w:val="00865FE3"/>
    <w:rsid w:val="008665D6"/>
    <w:rsid w:val="00866A48"/>
    <w:rsid w:val="00866EA9"/>
    <w:rsid w:val="00866F3D"/>
    <w:rsid w:val="0086790F"/>
    <w:rsid w:val="00867940"/>
    <w:rsid w:val="00867D18"/>
    <w:rsid w:val="008700EB"/>
    <w:rsid w:val="0087017F"/>
    <w:rsid w:val="00870397"/>
    <w:rsid w:val="0087065C"/>
    <w:rsid w:val="008706A5"/>
    <w:rsid w:val="00870730"/>
    <w:rsid w:val="0087088E"/>
    <w:rsid w:val="00870A00"/>
    <w:rsid w:val="00870CA5"/>
    <w:rsid w:val="00870D78"/>
    <w:rsid w:val="00870E1C"/>
    <w:rsid w:val="00870F9E"/>
    <w:rsid w:val="0087101A"/>
    <w:rsid w:val="0087174E"/>
    <w:rsid w:val="00871846"/>
    <w:rsid w:val="008722DF"/>
    <w:rsid w:val="0087234C"/>
    <w:rsid w:val="0087258D"/>
    <w:rsid w:val="008726F8"/>
    <w:rsid w:val="00872768"/>
    <w:rsid w:val="00872C6B"/>
    <w:rsid w:val="00873241"/>
    <w:rsid w:val="008733C2"/>
    <w:rsid w:val="0087378C"/>
    <w:rsid w:val="00873BA4"/>
    <w:rsid w:val="00873BD2"/>
    <w:rsid w:val="00873CD7"/>
    <w:rsid w:val="00873E38"/>
    <w:rsid w:val="00874158"/>
    <w:rsid w:val="008745DD"/>
    <w:rsid w:val="00874681"/>
    <w:rsid w:val="00874BF1"/>
    <w:rsid w:val="00874C06"/>
    <w:rsid w:val="00875185"/>
    <w:rsid w:val="008751D3"/>
    <w:rsid w:val="00875451"/>
    <w:rsid w:val="0087579D"/>
    <w:rsid w:val="00875D5D"/>
    <w:rsid w:val="0087619B"/>
    <w:rsid w:val="008763DE"/>
    <w:rsid w:val="008767F7"/>
    <w:rsid w:val="008769AD"/>
    <w:rsid w:val="00877060"/>
    <w:rsid w:val="008773E8"/>
    <w:rsid w:val="00877EA9"/>
    <w:rsid w:val="00880202"/>
    <w:rsid w:val="00880936"/>
    <w:rsid w:val="00880A4F"/>
    <w:rsid w:val="00881B11"/>
    <w:rsid w:val="00881E4A"/>
    <w:rsid w:val="008823C1"/>
    <w:rsid w:val="00882839"/>
    <w:rsid w:val="008829DC"/>
    <w:rsid w:val="0088327D"/>
    <w:rsid w:val="00883305"/>
    <w:rsid w:val="00883447"/>
    <w:rsid w:val="00883757"/>
    <w:rsid w:val="00883891"/>
    <w:rsid w:val="00883B42"/>
    <w:rsid w:val="00883D62"/>
    <w:rsid w:val="00883FA2"/>
    <w:rsid w:val="00884142"/>
    <w:rsid w:val="00884583"/>
    <w:rsid w:val="00884713"/>
    <w:rsid w:val="00885560"/>
    <w:rsid w:val="008859A9"/>
    <w:rsid w:val="008859F3"/>
    <w:rsid w:val="00885B0F"/>
    <w:rsid w:val="00885E37"/>
    <w:rsid w:val="00886030"/>
    <w:rsid w:val="008863F9"/>
    <w:rsid w:val="008864EB"/>
    <w:rsid w:val="0088664F"/>
    <w:rsid w:val="008866C9"/>
    <w:rsid w:val="00886EAE"/>
    <w:rsid w:val="008874DC"/>
    <w:rsid w:val="00887634"/>
    <w:rsid w:val="0088792E"/>
    <w:rsid w:val="0088798E"/>
    <w:rsid w:val="00887C46"/>
    <w:rsid w:val="00887D7B"/>
    <w:rsid w:val="00887E24"/>
    <w:rsid w:val="00890378"/>
    <w:rsid w:val="008905BE"/>
    <w:rsid w:val="0089099D"/>
    <w:rsid w:val="008909D2"/>
    <w:rsid w:val="00890B7E"/>
    <w:rsid w:val="00890D81"/>
    <w:rsid w:val="00891863"/>
    <w:rsid w:val="00891E26"/>
    <w:rsid w:val="00892201"/>
    <w:rsid w:val="00892D39"/>
    <w:rsid w:val="0089315D"/>
    <w:rsid w:val="0089344C"/>
    <w:rsid w:val="008938D1"/>
    <w:rsid w:val="00893953"/>
    <w:rsid w:val="00893FC4"/>
    <w:rsid w:val="008943A9"/>
    <w:rsid w:val="008943E2"/>
    <w:rsid w:val="00894A9B"/>
    <w:rsid w:val="00894C65"/>
    <w:rsid w:val="00894D61"/>
    <w:rsid w:val="00894E75"/>
    <w:rsid w:val="00895189"/>
    <w:rsid w:val="008957C5"/>
    <w:rsid w:val="008958A2"/>
    <w:rsid w:val="00895D66"/>
    <w:rsid w:val="00895F31"/>
    <w:rsid w:val="00895FFB"/>
    <w:rsid w:val="00896114"/>
    <w:rsid w:val="00896434"/>
    <w:rsid w:val="008968D9"/>
    <w:rsid w:val="008972EC"/>
    <w:rsid w:val="00897454"/>
    <w:rsid w:val="008976B0"/>
    <w:rsid w:val="00897BE1"/>
    <w:rsid w:val="00897FF9"/>
    <w:rsid w:val="008A00E7"/>
    <w:rsid w:val="008A0479"/>
    <w:rsid w:val="008A05D8"/>
    <w:rsid w:val="008A0765"/>
    <w:rsid w:val="008A0C31"/>
    <w:rsid w:val="008A10A8"/>
    <w:rsid w:val="008A18F3"/>
    <w:rsid w:val="008A195C"/>
    <w:rsid w:val="008A1A8A"/>
    <w:rsid w:val="008A22F5"/>
    <w:rsid w:val="008A246B"/>
    <w:rsid w:val="008A2AA7"/>
    <w:rsid w:val="008A2CF1"/>
    <w:rsid w:val="008A352B"/>
    <w:rsid w:val="008A364B"/>
    <w:rsid w:val="008A36CA"/>
    <w:rsid w:val="008A37A6"/>
    <w:rsid w:val="008A3ABF"/>
    <w:rsid w:val="008A3D5B"/>
    <w:rsid w:val="008A3EDF"/>
    <w:rsid w:val="008A410B"/>
    <w:rsid w:val="008A495D"/>
    <w:rsid w:val="008A5054"/>
    <w:rsid w:val="008A51EE"/>
    <w:rsid w:val="008A5883"/>
    <w:rsid w:val="008A5933"/>
    <w:rsid w:val="008A5A07"/>
    <w:rsid w:val="008A68DD"/>
    <w:rsid w:val="008A6BE5"/>
    <w:rsid w:val="008A6EBA"/>
    <w:rsid w:val="008A77ED"/>
    <w:rsid w:val="008B00A1"/>
    <w:rsid w:val="008B022D"/>
    <w:rsid w:val="008B0834"/>
    <w:rsid w:val="008B0B78"/>
    <w:rsid w:val="008B0BBD"/>
    <w:rsid w:val="008B0F56"/>
    <w:rsid w:val="008B1696"/>
    <w:rsid w:val="008B17BB"/>
    <w:rsid w:val="008B17E6"/>
    <w:rsid w:val="008B18DF"/>
    <w:rsid w:val="008B1B77"/>
    <w:rsid w:val="008B1E77"/>
    <w:rsid w:val="008B1F02"/>
    <w:rsid w:val="008B2373"/>
    <w:rsid w:val="008B25BE"/>
    <w:rsid w:val="008B2B66"/>
    <w:rsid w:val="008B2C00"/>
    <w:rsid w:val="008B2E87"/>
    <w:rsid w:val="008B320A"/>
    <w:rsid w:val="008B390A"/>
    <w:rsid w:val="008B3E28"/>
    <w:rsid w:val="008B45B3"/>
    <w:rsid w:val="008B4C60"/>
    <w:rsid w:val="008B54C5"/>
    <w:rsid w:val="008B58FA"/>
    <w:rsid w:val="008B5910"/>
    <w:rsid w:val="008B5D74"/>
    <w:rsid w:val="008B6328"/>
    <w:rsid w:val="008B63A9"/>
    <w:rsid w:val="008B65B4"/>
    <w:rsid w:val="008B68D8"/>
    <w:rsid w:val="008B6F06"/>
    <w:rsid w:val="008B7090"/>
    <w:rsid w:val="008B7158"/>
    <w:rsid w:val="008B74AA"/>
    <w:rsid w:val="008B7554"/>
    <w:rsid w:val="008B79F0"/>
    <w:rsid w:val="008B7F8F"/>
    <w:rsid w:val="008C01A0"/>
    <w:rsid w:val="008C02F6"/>
    <w:rsid w:val="008C0431"/>
    <w:rsid w:val="008C05CF"/>
    <w:rsid w:val="008C05D1"/>
    <w:rsid w:val="008C0666"/>
    <w:rsid w:val="008C0C93"/>
    <w:rsid w:val="008C16B2"/>
    <w:rsid w:val="008C180F"/>
    <w:rsid w:val="008C19EC"/>
    <w:rsid w:val="008C1A5A"/>
    <w:rsid w:val="008C1B3C"/>
    <w:rsid w:val="008C1E91"/>
    <w:rsid w:val="008C22B4"/>
    <w:rsid w:val="008C2465"/>
    <w:rsid w:val="008C2D8E"/>
    <w:rsid w:val="008C304C"/>
    <w:rsid w:val="008C38BA"/>
    <w:rsid w:val="008C39DA"/>
    <w:rsid w:val="008C3BD2"/>
    <w:rsid w:val="008C3C82"/>
    <w:rsid w:val="008C3F06"/>
    <w:rsid w:val="008C4635"/>
    <w:rsid w:val="008C49A4"/>
    <w:rsid w:val="008C4B89"/>
    <w:rsid w:val="008C4EBD"/>
    <w:rsid w:val="008C4EF9"/>
    <w:rsid w:val="008C54B0"/>
    <w:rsid w:val="008C5678"/>
    <w:rsid w:val="008C58C4"/>
    <w:rsid w:val="008C6339"/>
    <w:rsid w:val="008C683C"/>
    <w:rsid w:val="008C68D7"/>
    <w:rsid w:val="008C697F"/>
    <w:rsid w:val="008C6C43"/>
    <w:rsid w:val="008C6C75"/>
    <w:rsid w:val="008C6CF3"/>
    <w:rsid w:val="008C7024"/>
    <w:rsid w:val="008C7207"/>
    <w:rsid w:val="008C7505"/>
    <w:rsid w:val="008C7C89"/>
    <w:rsid w:val="008C7CC3"/>
    <w:rsid w:val="008C7D69"/>
    <w:rsid w:val="008D0217"/>
    <w:rsid w:val="008D051F"/>
    <w:rsid w:val="008D0962"/>
    <w:rsid w:val="008D0AB0"/>
    <w:rsid w:val="008D0B22"/>
    <w:rsid w:val="008D0BC3"/>
    <w:rsid w:val="008D107C"/>
    <w:rsid w:val="008D110C"/>
    <w:rsid w:val="008D12F8"/>
    <w:rsid w:val="008D149F"/>
    <w:rsid w:val="008D1F90"/>
    <w:rsid w:val="008D27B5"/>
    <w:rsid w:val="008D2E78"/>
    <w:rsid w:val="008D3740"/>
    <w:rsid w:val="008D3DAC"/>
    <w:rsid w:val="008D3DDC"/>
    <w:rsid w:val="008D43F9"/>
    <w:rsid w:val="008D4425"/>
    <w:rsid w:val="008D44E9"/>
    <w:rsid w:val="008D4EF6"/>
    <w:rsid w:val="008D5397"/>
    <w:rsid w:val="008D5E09"/>
    <w:rsid w:val="008D6339"/>
    <w:rsid w:val="008D6F8B"/>
    <w:rsid w:val="008D77FC"/>
    <w:rsid w:val="008D7DDE"/>
    <w:rsid w:val="008D7EA8"/>
    <w:rsid w:val="008E01CF"/>
    <w:rsid w:val="008E04A6"/>
    <w:rsid w:val="008E07DE"/>
    <w:rsid w:val="008E0982"/>
    <w:rsid w:val="008E0DF9"/>
    <w:rsid w:val="008E148F"/>
    <w:rsid w:val="008E171B"/>
    <w:rsid w:val="008E1836"/>
    <w:rsid w:val="008E1E68"/>
    <w:rsid w:val="008E260C"/>
    <w:rsid w:val="008E31A8"/>
    <w:rsid w:val="008E3438"/>
    <w:rsid w:val="008E348B"/>
    <w:rsid w:val="008E34C6"/>
    <w:rsid w:val="008E35B5"/>
    <w:rsid w:val="008E4054"/>
    <w:rsid w:val="008E4063"/>
    <w:rsid w:val="008E4C52"/>
    <w:rsid w:val="008E4E84"/>
    <w:rsid w:val="008E5321"/>
    <w:rsid w:val="008E5591"/>
    <w:rsid w:val="008E582B"/>
    <w:rsid w:val="008E5C49"/>
    <w:rsid w:val="008E640C"/>
    <w:rsid w:val="008E6480"/>
    <w:rsid w:val="008E6D3B"/>
    <w:rsid w:val="008E71C8"/>
    <w:rsid w:val="008E71D5"/>
    <w:rsid w:val="008E72E8"/>
    <w:rsid w:val="008E759A"/>
    <w:rsid w:val="008E7CAB"/>
    <w:rsid w:val="008F02A7"/>
    <w:rsid w:val="008F0B46"/>
    <w:rsid w:val="008F0D02"/>
    <w:rsid w:val="008F1B8F"/>
    <w:rsid w:val="008F1FA7"/>
    <w:rsid w:val="008F22B0"/>
    <w:rsid w:val="008F2390"/>
    <w:rsid w:val="008F3133"/>
    <w:rsid w:val="008F331B"/>
    <w:rsid w:val="008F3688"/>
    <w:rsid w:val="008F3BFE"/>
    <w:rsid w:val="008F3D91"/>
    <w:rsid w:val="008F4072"/>
    <w:rsid w:val="008F41B1"/>
    <w:rsid w:val="008F4481"/>
    <w:rsid w:val="008F450A"/>
    <w:rsid w:val="008F4551"/>
    <w:rsid w:val="008F4B1E"/>
    <w:rsid w:val="008F5142"/>
    <w:rsid w:val="008F5892"/>
    <w:rsid w:val="008F64DA"/>
    <w:rsid w:val="008F6551"/>
    <w:rsid w:val="008F661F"/>
    <w:rsid w:val="008F6A4B"/>
    <w:rsid w:val="008F6B1F"/>
    <w:rsid w:val="008F6CD8"/>
    <w:rsid w:val="008F6E8B"/>
    <w:rsid w:val="008F709B"/>
    <w:rsid w:val="008F7130"/>
    <w:rsid w:val="008F72C3"/>
    <w:rsid w:val="008F7470"/>
    <w:rsid w:val="008F757A"/>
    <w:rsid w:val="008F75B6"/>
    <w:rsid w:val="008F7CD7"/>
    <w:rsid w:val="008F7D98"/>
    <w:rsid w:val="00900010"/>
    <w:rsid w:val="00900BCA"/>
    <w:rsid w:val="00901649"/>
    <w:rsid w:val="0090179D"/>
    <w:rsid w:val="009018F4"/>
    <w:rsid w:val="009019B6"/>
    <w:rsid w:val="00901DFF"/>
    <w:rsid w:val="00902829"/>
    <w:rsid w:val="00902BD1"/>
    <w:rsid w:val="00902DD7"/>
    <w:rsid w:val="00903345"/>
    <w:rsid w:val="00903D50"/>
    <w:rsid w:val="009044BE"/>
    <w:rsid w:val="00904BA4"/>
    <w:rsid w:val="0090573F"/>
    <w:rsid w:val="009058F0"/>
    <w:rsid w:val="00905A05"/>
    <w:rsid w:val="00905E41"/>
    <w:rsid w:val="00906122"/>
    <w:rsid w:val="0090623F"/>
    <w:rsid w:val="009062DA"/>
    <w:rsid w:val="00906451"/>
    <w:rsid w:val="00906553"/>
    <w:rsid w:val="00906960"/>
    <w:rsid w:val="009069AD"/>
    <w:rsid w:val="00906A4D"/>
    <w:rsid w:val="00906B28"/>
    <w:rsid w:val="00906CAA"/>
    <w:rsid w:val="00906DC1"/>
    <w:rsid w:val="0090736E"/>
    <w:rsid w:val="0090766D"/>
    <w:rsid w:val="00907997"/>
    <w:rsid w:val="009079A5"/>
    <w:rsid w:val="009101BB"/>
    <w:rsid w:val="00910745"/>
    <w:rsid w:val="00910CA3"/>
    <w:rsid w:val="009111A5"/>
    <w:rsid w:val="0091207F"/>
    <w:rsid w:val="00912182"/>
    <w:rsid w:val="009125E4"/>
    <w:rsid w:val="00912C6A"/>
    <w:rsid w:val="00912F17"/>
    <w:rsid w:val="00913265"/>
    <w:rsid w:val="00913601"/>
    <w:rsid w:val="0091364C"/>
    <w:rsid w:val="0091371D"/>
    <w:rsid w:val="00913789"/>
    <w:rsid w:val="00913812"/>
    <w:rsid w:val="00913BAE"/>
    <w:rsid w:val="00913E65"/>
    <w:rsid w:val="00914009"/>
    <w:rsid w:val="00914067"/>
    <w:rsid w:val="00915083"/>
    <w:rsid w:val="0091519B"/>
    <w:rsid w:val="00915315"/>
    <w:rsid w:val="00915332"/>
    <w:rsid w:val="009157B4"/>
    <w:rsid w:val="00915B09"/>
    <w:rsid w:val="009160D4"/>
    <w:rsid w:val="009163ED"/>
    <w:rsid w:val="009164B4"/>
    <w:rsid w:val="0091667A"/>
    <w:rsid w:val="00916B3D"/>
    <w:rsid w:val="00916C81"/>
    <w:rsid w:val="00916E04"/>
    <w:rsid w:val="00916F64"/>
    <w:rsid w:val="00916FA8"/>
    <w:rsid w:val="00916FF3"/>
    <w:rsid w:val="0091731C"/>
    <w:rsid w:val="00917848"/>
    <w:rsid w:val="00917A5B"/>
    <w:rsid w:val="00920392"/>
    <w:rsid w:val="009205CA"/>
    <w:rsid w:val="009207AA"/>
    <w:rsid w:val="00920ADF"/>
    <w:rsid w:val="00920C37"/>
    <w:rsid w:val="00920FBF"/>
    <w:rsid w:val="00921381"/>
    <w:rsid w:val="0092143D"/>
    <w:rsid w:val="00921710"/>
    <w:rsid w:val="00921926"/>
    <w:rsid w:val="00921A96"/>
    <w:rsid w:val="00921ED8"/>
    <w:rsid w:val="00921EE6"/>
    <w:rsid w:val="00922237"/>
    <w:rsid w:val="00922BC3"/>
    <w:rsid w:val="009231C8"/>
    <w:rsid w:val="00923378"/>
    <w:rsid w:val="009233BF"/>
    <w:rsid w:val="0092387D"/>
    <w:rsid w:val="0092397F"/>
    <w:rsid w:val="009239D7"/>
    <w:rsid w:val="00924CC4"/>
    <w:rsid w:val="00925247"/>
    <w:rsid w:val="009253AF"/>
    <w:rsid w:val="009253FC"/>
    <w:rsid w:val="0092542F"/>
    <w:rsid w:val="009257D2"/>
    <w:rsid w:val="00925971"/>
    <w:rsid w:val="00925C84"/>
    <w:rsid w:val="009263A8"/>
    <w:rsid w:val="0092659F"/>
    <w:rsid w:val="00926F27"/>
    <w:rsid w:val="009271A7"/>
    <w:rsid w:val="0092754A"/>
    <w:rsid w:val="0093010B"/>
    <w:rsid w:val="0093029B"/>
    <w:rsid w:val="0093068E"/>
    <w:rsid w:val="00930FD9"/>
    <w:rsid w:val="00931271"/>
    <w:rsid w:val="0093129E"/>
    <w:rsid w:val="00931A87"/>
    <w:rsid w:val="00931C37"/>
    <w:rsid w:val="00931F7D"/>
    <w:rsid w:val="0093274A"/>
    <w:rsid w:val="009329B3"/>
    <w:rsid w:val="00932A25"/>
    <w:rsid w:val="00932B88"/>
    <w:rsid w:val="00932F7C"/>
    <w:rsid w:val="0093314E"/>
    <w:rsid w:val="009333FF"/>
    <w:rsid w:val="0093365A"/>
    <w:rsid w:val="0093393E"/>
    <w:rsid w:val="00933DAF"/>
    <w:rsid w:val="00934293"/>
    <w:rsid w:val="009342F8"/>
    <w:rsid w:val="009344FC"/>
    <w:rsid w:val="00934F03"/>
    <w:rsid w:val="00935035"/>
    <w:rsid w:val="00935145"/>
    <w:rsid w:val="00935C0D"/>
    <w:rsid w:val="00936051"/>
    <w:rsid w:val="00936657"/>
    <w:rsid w:val="009367B6"/>
    <w:rsid w:val="00936EF5"/>
    <w:rsid w:val="00936F94"/>
    <w:rsid w:val="00936FD8"/>
    <w:rsid w:val="009376EE"/>
    <w:rsid w:val="009378E4"/>
    <w:rsid w:val="00937906"/>
    <w:rsid w:val="00937CC8"/>
    <w:rsid w:val="00937D64"/>
    <w:rsid w:val="00937DD8"/>
    <w:rsid w:val="009406E4"/>
    <w:rsid w:val="00940712"/>
    <w:rsid w:val="00940CF7"/>
    <w:rsid w:val="00940DB7"/>
    <w:rsid w:val="00940E22"/>
    <w:rsid w:val="00940FF0"/>
    <w:rsid w:val="0094137C"/>
    <w:rsid w:val="0094145B"/>
    <w:rsid w:val="0094176D"/>
    <w:rsid w:val="00941E90"/>
    <w:rsid w:val="009421FF"/>
    <w:rsid w:val="00942A3A"/>
    <w:rsid w:val="00943390"/>
    <w:rsid w:val="00943395"/>
    <w:rsid w:val="009435C0"/>
    <w:rsid w:val="009436BE"/>
    <w:rsid w:val="00943A46"/>
    <w:rsid w:val="00944842"/>
    <w:rsid w:val="00944BA7"/>
    <w:rsid w:val="00944E34"/>
    <w:rsid w:val="00944FA9"/>
    <w:rsid w:val="00945979"/>
    <w:rsid w:val="009459E6"/>
    <w:rsid w:val="00945DC2"/>
    <w:rsid w:val="0094659A"/>
    <w:rsid w:val="009465D0"/>
    <w:rsid w:val="00946898"/>
    <w:rsid w:val="00946917"/>
    <w:rsid w:val="0094694E"/>
    <w:rsid w:val="00946A29"/>
    <w:rsid w:val="00946BE2"/>
    <w:rsid w:val="00946BF7"/>
    <w:rsid w:val="00947009"/>
    <w:rsid w:val="0094707E"/>
    <w:rsid w:val="009471DA"/>
    <w:rsid w:val="00947550"/>
    <w:rsid w:val="00947681"/>
    <w:rsid w:val="00947E2A"/>
    <w:rsid w:val="0095070C"/>
    <w:rsid w:val="00950A60"/>
    <w:rsid w:val="00950AEA"/>
    <w:rsid w:val="00950AFD"/>
    <w:rsid w:val="009510CC"/>
    <w:rsid w:val="009518ED"/>
    <w:rsid w:val="00951B5B"/>
    <w:rsid w:val="009523BA"/>
    <w:rsid w:val="00952E99"/>
    <w:rsid w:val="00952F46"/>
    <w:rsid w:val="00953430"/>
    <w:rsid w:val="009538AD"/>
    <w:rsid w:val="0095413C"/>
    <w:rsid w:val="009544F2"/>
    <w:rsid w:val="00954AA5"/>
    <w:rsid w:val="00954DC8"/>
    <w:rsid w:val="00954E61"/>
    <w:rsid w:val="00955A91"/>
    <w:rsid w:val="00955AF1"/>
    <w:rsid w:val="00955C82"/>
    <w:rsid w:val="00955D38"/>
    <w:rsid w:val="009563A0"/>
    <w:rsid w:val="00956412"/>
    <w:rsid w:val="0095647F"/>
    <w:rsid w:val="009565B0"/>
    <w:rsid w:val="009565BA"/>
    <w:rsid w:val="0095673C"/>
    <w:rsid w:val="00956E2D"/>
    <w:rsid w:val="00956EFD"/>
    <w:rsid w:val="00956FE1"/>
    <w:rsid w:val="009572DA"/>
    <w:rsid w:val="0095730D"/>
    <w:rsid w:val="0095797F"/>
    <w:rsid w:val="009600E4"/>
    <w:rsid w:val="00960117"/>
    <w:rsid w:val="0096081A"/>
    <w:rsid w:val="00960CE9"/>
    <w:rsid w:val="0096132F"/>
    <w:rsid w:val="0096147D"/>
    <w:rsid w:val="0096157B"/>
    <w:rsid w:val="00961F19"/>
    <w:rsid w:val="00962232"/>
    <w:rsid w:val="0096271E"/>
    <w:rsid w:val="00962A1F"/>
    <w:rsid w:val="00962A44"/>
    <w:rsid w:val="00962E93"/>
    <w:rsid w:val="0096304E"/>
    <w:rsid w:val="0096371C"/>
    <w:rsid w:val="00963836"/>
    <w:rsid w:val="00963A83"/>
    <w:rsid w:val="00963BF9"/>
    <w:rsid w:val="009646C2"/>
    <w:rsid w:val="00964D77"/>
    <w:rsid w:val="00964FBB"/>
    <w:rsid w:val="00965A50"/>
    <w:rsid w:val="00965AFF"/>
    <w:rsid w:val="00965BE1"/>
    <w:rsid w:val="00965C5A"/>
    <w:rsid w:val="00966475"/>
    <w:rsid w:val="00966A9C"/>
    <w:rsid w:val="00966AEE"/>
    <w:rsid w:val="00966D48"/>
    <w:rsid w:val="00966FA2"/>
    <w:rsid w:val="0096701B"/>
    <w:rsid w:val="009670F6"/>
    <w:rsid w:val="0096729C"/>
    <w:rsid w:val="00967D68"/>
    <w:rsid w:val="00967DF3"/>
    <w:rsid w:val="009700E5"/>
    <w:rsid w:val="009706D9"/>
    <w:rsid w:val="00970AC9"/>
    <w:rsid w:val="00970B4C"/>
    <w:rsid w:val="00970C4E"/>
    <w:rsid w:val="00970C9F"/>
    <w:rsid w:val="00970EA0"/>
    <w:rsid w:val="00970EEA"/>
    <w:rsid w:val="00971101"/>
    <w:rsid w:val="009715BA"/>
    <w:rsid w:val="009718C5"/>
    <w:rsid w:val="00971DD4"/>
    <w:rsid w:val="00971DE3"/>
    <w:rsid w:val="0097206F"/>
    <w:rsid w:val="00972501"/>
    <w:rsid w:val="00972524"/>
    <w:rsid w:val="009726CB"/>
    <w:rsid w:val="009730D4"/>
    <w:rsid w:val="009731BD"/>
    <w:rsid w:val="009732AD"/>
    <w:rsid w:val="00973510"/>
    <w:rsid w:val="009735B8"/>
    <w:rsid w:val="009739D8"/>
    <w:rsid w:val="00973C2B"/>
    <w:rsid w:val="009744DB"/>
    <w:rsid w:val="00974EDA"/>
    <w:rsid w:val="009750AB"/>
    <w:rsid w:val="009751B4"/>
    <w:rsid w:val="009754D5"/>
    <w:rsid w:val="00975B1E"/>
    <w:rsid w:val="00975D69"/>
    <w:rsid w:val="00975E15"/>
    <w:rsid w:val="00976009"/>
    <w:rsid w:val="009761FD"/>
    <w:rsid w:val="00976CEE"/>
    <w:rsid w:val="00976F50"/>
    <w:rsid w:val="00976FDE"/>
    <w:rsid w:val="00977179"/>
    <w:rsid w:val="009772CC"/>
    <w:rsid w:val="009800B0"/>
    <w:rsid w:val="00980640"/>
    <w:rsid w:val="00980A0F"/>
    <w:rsid w:val="00981301"/>
    <w:rsid w:val="009815DD"/>
    <w:rsid w:val="00981CF0"/>
    <w:rsid w:val="00981FBF"/>
    <w:rsid w:val="00982664"/>
    <w:rsid w:val="0098294D"/>
    <w:rsid w:val="00982A5A"/>
    <w:rsid w:val="00982D82"/>
    <w:rsid w:val="0098301C"/>
    <w:rsid w:val="00983ABA"/>
    <w:rsid w:val="00983C32"/>
    <w:rsid w:val="0098423A"/>
    <w:rsid w:val="009843D3"/>
    <w:rsid w:val="009846F2"/>
    <w:rsid w:val="00984B5D"/>
    <w:rsid w:val="00984C93"/>
    <w:rsid w:val="00985361"/>
    <w:rsid w:val="0098545F"/>
    <w:rsid w:val="009856AE"/>
    <w:rsid w:val="009857DE"/>
    <w:rsid w:val="00985888"/>
    <w:rsid w:val="009864A7"/>
    <w:rsid w:val="009867A5"/>
    <w:rsid w:val="00986CBC"/>
    <w:rsid w:val="00986F0F"/>
    <w:rsid w:val="0098720C"/>
    <w:rsid w:val="009875E8"/>
    <w:rsid w:val="00987BB8"/>
    <w:rsid w:val="00987D85"/>
    <w:rsid w:val="00990479"/>
    <w:rsid w:val="00990933"/>
    <w:rsid w:val="00990B00"/>
    <w:rsid w:val="00990C16"/>
    <w:rsid w:val="00990E00"/>
    <w:rsid w:val="00991192"/>
    <w:rsid w:val="00991327"/>
    <w:rsid w:val="009916BC"/>
    <w:rsid w:val="009916D3"/>
    <w:rsid w:val="00991900"/>
    <w:rsid w:val="00991E49"/>
    <w:rsid w:val="00991FE2"/>
    <w:rsid w:val="00992136"/>
    <w:rsid w:val="009922B2"/>
    <w:rsid w:val="009927A5"/>
    <w:rsid w:val="00992AB5"/>
    <w:rsid w:val="009934ED"/>
    <w:rsid w:val="00993A5A"/>
    <w:rsid w:val="00993CAA"/>
    <w:rsid w:val="00994311"/>
    <w:rsid w:val="00994766"/>
    <w:rsid w:val="009953E6"/>
    <w:rsid w:val="009955AD"/>
    <w:rsid w:val="00995A03"/>
    <w:rsid w:val="00995A0C"/>
    <w:rsid w:val="00995A7C"/>
    <w:rsid w:val="00996251"/>
    <w:rsid w:val="0099650A"/>
    <w:rsid w:val="00996901"/>
    <w:rsid w:val="00996C15"/>
    <w:rsid w:val="00996D3A"/>
    <w:rsid w:val="009970BD"/>
    <w:rsid w:val="00997566"/>
    <w:rsid w:val="00997604"/>
    <w:rsid w:val="00997D75"/>
    <w:rsid w:val="009A07B8"/>
    <w:rsid w:val="009A0AD8"/>
    <w:rsid w:val="009A0E3D"/>
    <w:rsid w:val="009A1177"/>
    <w:rsid w:val="009A1718"/>
    <w:rsid w:val="009A1833"/>
    <w:rsid w:val="009A1A94"/>
    <w:rsid w:val="009A1E6F"/>
    <w:rsid w:val="009A29BE"/>
    <w:rsid w:val="009A2F03"/>
    <w:rsid w:val="009A3589"/>
    <w:rsid w:val="009A381D"/>
    <w:rsid w:val="009A3F5E"/>
    <w:rsid w:val="009A411E"/>
    <w:rsid w:val="009A439E"/>
    <w:rsid w:val="009A442B"/>
    <w:rsid w:val="009A465F"/>
    <w:rsid w:val="009A4725"/>
    <w:rsid w:val="009A4A8E"/>
    <w:rsid w:val="009A4AD9"/>
    <w:rsid w:val="009A5093"/>
    <w:rsid w:val="009A51E1"/>
    <w:rsid w:val="009A5535"/>
    <w:rsid w:val="009A5D33"/>
    <w:rsid w:val="009A61A3"/>
    <w:rsid w:val="009A682F"/>
    <w:rsid w:val="009A698F"/>
    <w:rsid w:val="009A6A59"/>
    <w:rsid w:val="009A6CD4"/>
    <w:rsid w:val="009A6D28"/>
    <w:rsid w:val="009A6DA4"/>
    <w:rsid w:val="009A6EB6"/>
    <w:rsid w:val="009A707C"/>
    <w:rsid w:val="009A7253"/>
    <w:rsid w:val="009A76BF"/>
    <w:rsid w:val="009A79A8"/>
    <w:rsid w:val="009A7B0D"/>
    <w:rsid w:val="009A7CC9"/>
    <w:rsid w:val="009B00D9"/>
    <w:rsid w:val="009B064B"/>
    <w:rsid w:val="009B0679"/>
    <w:rsid w:val="009B06D7"/>
    <w:rsid w:val="009B0782"/>
    <w:rsid w:val="009B0D89"/>
    <w:rsid w:val="009B11CA"/>
    <w:rsid w:val="009B159B"/>
    <w:rsid w:val="009B1BC9"/>
    <w:rsid w:val="009B1EB4"/>
    <w:rsid w:val="009B1EC1"/>
    <w:rsid w:val="009B2040"/>
    <w:rsid w:val="009B2304"/>
    <w:rsid w:val="009B269A"/>
    <w:rsid w:val="009B290C"/>
    <w:rsid w:val="009B2A87"/>
    <w:rsid w:val="009B2AEB"/>
    <w:rsid w:val="009B2EE4"/>
    <w:rsid w:val="009B325B"/>
    <w:rsid w:val="009B38DA"/>
    <w:rsid w:val="009B42AC"/>
    <w:rsid w:val="009B466C"/>
    <w:rsid w:val="009B495A"/>
    <w:rsid w:val="009B4B0E"/>
    <w:rsid w:val="009B4FC5"/>
    <w:rsid w:val="009B5019"/>
    <w:rsid w:val="009B522E"/>
    <w:rsid w:val="009B551A"/>
    <w:rsid w:val="009B5BDE"/>
    <w:rsid w:val="009B5EA0"/>
    <w:rsid w:val="009B6160"/>
    <w:rsid w:val="009B620D"/>
    <w:rsid w:val="009B6F1F"/>
    <w:rsid w:val="009B71B9"/>
    <w:rsid w:val="009B732D"/>
    <w:rsid w:val="009B7785"/>
    <w:rsid w:val="009B790E"/>
    <w:rsid w:val="009B7C95"/>
    <w:rsid w:val="009B7EEC"/>
    <w:rsid w:val="009C0AF4"/>
    <w:rsid w:val="009C11B7"/>
    <w:rsid w:val="009C130C"/>
    <w:rsid w:val="009C1376"/>
    <w:rsid w:val="009C1FD7"/>
    <w:rsid w:val="009C2295"/>
    <w:rsid w:val="009C25EA"/>
    <w:rsid w:val="009C2755"/>
    <w:rsid w:val="009C2921"/>
    <w:rsid w:val="009C2D1A"/>
    <w:rsid w:val="009C31E2"/>
    <w:rsid w:val="009C33FE"/>
    <w:rsid w:val="009C3B97"/>
    <w:rsid w:val="009C4018"/>
    <w:rsid w:val="009C41C6"/>
    <w:rsid w:val="009C42EB"/>
    <w:rsid w:val="009C455A"/>
    <w:rsid w:val="009C5209"/>
    <w:rsid w:val="009C549C"/>
    <w:rsid w:val="009C5B23"/>
    <w:rsid w:val="009C5FBA"/>
    <w:rsid w:val="009C6376"/>
    <w:rsid w:val="009C63CD"/>
    <w:rsid w:val="009C67B2"/>
    <w:rsid w:val="009C68D2"/>
    <w:rsid w:val="009C69EC"/>
    <w:rsid w:val="009C69F5"/>
    <w:rsid w:val="009C6C1B"/>
    <w:rsid w:val="009C70D7"/>
    <w:rsid w:val="009C714C"/>
    <w:rsid w:val="009C72C8"/>
    <w:rsid w:val="009C74C2"/>
    <w:rsid w:val="009C7A32"/>
    <w:rsid w:val="009D0061"/>
    <w:rsid w:val="009D03A8"/>
    <w:rsid w:val="009D0555"/>
    <w:rsid w:val="009D0829"/>
    <w:rsid w:val="009D09A2"/>
    <w:rsid w:val="009D0EDC"/>
    <w:rsid w:val="009D0FE9"/>
    <w:rsid w:val="009D14CE"/>
    <w:rsid w:val="009D15B6"/>
    <w:rsid w:val="009D1C38"/>
    <w:rsid w:val="009D2621"/>
    <w:rsid w:val="009D2718"/>
    <w:rsid w:val="009D2BE9"/>
    <w:rsid w:val="009D2BF3"/>
    <w:rsid w:val="009D30A1"/>
    <w:rsid w:val="009D338F"/>
    <w:rsid w:val="009D3A3A"/>
    <w:rsid w:val="009D3D00"/>
    <w:rsid w:val="009D3FDE"/>
    <w:rsid w:val="009D422C"/>
    <w:rsid w:val="009D464E"/>
    <w:rsid w:val="009D4843"/>
    <w:rsid w:val="009D4EB5"/>
    <w:rsid w:val="009D5209"/>
    <w:rsid w:val="009D52FE"/>
    <w:rsid w:val="009D537F"/>
    <w:rsid w:val="009D589C"/>
    <w:rsid w:val="009D5E5B"/>
    <w:rsid w:val="009D5F2E"/>
    <w:rsid w:val="009D6140"/>
    <w:rsid w:val="009D6662"/>
    <w:rsid w:val="009D7417"/>
    <w:rsid w:val="009D7919"/>
    <w:rsid w:val="009E02D5"/>
    <w:rsid w:val="009E045F"/>
    <w:rsid w:val="009E0474"/>
    <w:rsid w:val="009E0EB6"/>
    <w:rsid w:val="009E0F0A"/>
    <w:rsid w:val="009E1EAF"/>
    <w:rsid w:val="009E1EF4"/>
    <w:rsid w:val="009E1F57"/>
    <w:rsid w:val="009E217A"/>
    <w:rsid w:val="009E23D9"/>
    <w:rsid w:val="009E2994"/>
    <w:rsid w:val="009E29A6"/>
    <w:rsid w:val="009E2A5F"/>
    <w:rsid w:val="009E319C"/>
    <w:rsid w:val="009E34E1"/>
    <w:rsid w:val="009E391E"/>
    <w:rsid w:val="009E3C6D"/>
    <w:rsid w:val="009E3CC0"/>
    <w:rsid w:val="009E42AE"/>
    <w:rsid w:val="009E45A3"/>
    <w:rsid w:val="009E659E"/>
    <w:rsid w:val="009E6729"/>
    <w:rsid w:val="009E676D"/>
    <w:rsid w:val="009E6D4C"/>
    <w:rsid w:val="009E710D"/>
    <w:rsid w:val="009E7205"/>
    <w:rsid w:val="009E7387"/>
    <w:rsid w:val="009E7865"/>
    <w:rsid w:val="009E7911"/>
    <w:rsid w:val="009E7B22"/>
    <w:rsid w:val="009F0371"/>
    <w:rsid w:val="009F039D"/>
    <w:rsid w:val="009F095B"/>
    <w:rsid w:val="009F0E3D"/>
    <w:rsid w:val="009F12B3"/>
    <w:rsid w:val="009F131B"/>
    <w:rsid w:val="009F19B2"/>
    <w:rsid w:val="009F1B0E"/>
    <w:rsid w:val="009F1EBC"/>
    <w:rsid w:val="009F26C7"/>
    <w:rsid w:val="009F293D"/>
    <w:rsid w:val="009F2AF7"/>
    <w:rsid w:val="009F2EA4"/>
    <w:rsid w:val="009F321A"/>
    <w:rsid w:val="009F3244"/>
    <w:rsid w:val="009F3D1D"/>
    <w:rsid w:val="009F3FD0"/>
    <w:rsid w:val="009F414F"/>
    <w:rsid w:val="009F4575"/>
    <w:rsid w:val="009F4988"/>
    <w:rsid w:val="009F4E34"/>
    <w:rsid w:val="009F53E7"/>
    <w:rsid w:val="009F547C"/>
    <w:rsid w:val="009F5749"/>
    <w:rsid w:val="009F5757"/>
    <w:rsid w:val="009F575F"/>
    <w:rsid w:val="009F590A"/>
    <w:rsid w:val="009F5CBF"/>
    <w:rsid w:val="009F5ED1"/>
    <w:rsid w:val="009F6057"/>
    <w:rsid w:val="009F6461"/>
    <w:rsid w:val="009F7509"/>
    <w:rsid w:val="009F7DDB"/>
    <w:rsid w:val="009F7DE7"/>
    <w:rsid w:val="009F7E35"/>
    <w:rsid w:val="009F7E86"/>
    <w:rsid w:val="009F7EA9"/>
    <w:rsid w:val="00A001EB"/>
    <w:rsid w:val="00A00391"/>
    <w:rsid w:val="00A0040F"/>
    <w:rsid w:val="00A00575"/>
    <w:rsid w:val="00A00771"/>
    <w:rsid w:val="00A008AF"/>
    <w:rsid w:val="00A00AC9"/>
    <w:rsid w:val="00A011F1"/>
    <w:rsid w:val="00A01700"/>
    <w:rsid w:val="00A0264D"/>
    <w:rsid w:val="00A02898"/>
    <w:rsid w:val="00A02A93"/>
    <w:rsid w:val="00A02F9A"/>
    <w:rsid w:val="00A02FEB"/>
    <w:rsid w:val="00A0347F"/>
    <w:rsid w:val="00A03C03"/>
    <w:rsid w:val="00A03DF5"/>
    <w:rsid w:val="00A03F1E"/>
    <w:rsid w:val="00A03FEF"/>
    <w:rsid w:val="00A04361"/>
    <w:rsid w:val="00A043DB"/>
    <w:rsid w:val="00A04A64"/>
    <w:rsid w:val="00A04F90"/>
    <w:rsid w:val="00A0503B"/>
    <w:rsid w:val="00A05291"/>
    <w:rsid w:val="00A052EB"/>
    <w:rsid w:val="00A05387"/>
    <w:rsid w:val="00A054BD"/>
    <w:rsid w:val="00A054CD"/>
    <w:rsid w:val="00A05AD7"/>
    <w:rsid w:val="00A05CE4"/>
    <w:rsid w:val="00A05FBD"/>
    <w:rsid w:val="00A06104"/>
    <w:rsid w:val="00A06167"/>
    <w:rsid w:val="00A06386"/>
    <w:rsid w:val="00A063EA"/>
    <w:rsid w:val="00A063F7"/>
    <w:rsid w:val="00A064AC"/>
    <w:rsid w:val="00A067E8"/>
    <w:rsid w:val="00A068B1"/>
    <w:rsid w:val="00A0690D"/>
    <w:rsid w:val="00A06D09"/>
    <w:rsid w:val="00A06F29"/>
    <w:rsid w:val="00A06F6E"/>
    <w:rsid w:val="00A074C6"/>
    <w:rsid w:val="00A074E9"/>
    <w:rsid w:val="00A07554"/>
    <w:rsid w:val="00A0782B"/>
    <w:rsid w:val="00A07860"/>
    <w:rsid w:val="00A07C8A"/>
    <w:rsid w:val="00A07CDA"/>
    <w:rsid w:val="00A1000F"/>
    <w:rsid w:val="00A10309"/>
    <w:rsid w:val="00A1030A"/>
    <w:rsid w:val="00A1094F"/>
    <w:rsid w:val="00A10B9D"/>
    <w:rsid w:val="00A10BD0"/>
    <w:rsid w:val="00A10E5C"/>
    <w:rsid w:val="00A112DC"/>
    <w:rsid w:val="00A115D2"/>
    <w:rsid w:val="00A12B1D"/>
    <w:rsid w:val="00A12C7A"/>
    <w:rsid w:val="00A12D9A"/>
    <w:rsid w:val="00A1324E"/>
    <w:rsid w:val="00A1327B"/>
    <w:rsid w:val="00A1351F"/>
    <w:rsid w:val="00A13A8A"/>
    <w:rsid w:val="00A13FA6"/>
    <w:rsid w:val="00A142DD"/>
    <w:rsid w:val="00A14C72"/>
    <w:rsid w:val="00A152C0"/>
    <w:rsid w:val="00A154F6"/>
    <w:rsid w:val="00A15C7B"/>
    <w:rsid w:val="00A161C3"/>
    <w:rsid w:val="00A16F62"/>
    <w:rsid w:val="00A16FD0"/>
    <w:rsid w:val="00A174BF"/>
    <w:rsid w:val="00A17801"/>
    <w:rsid w:val="00A17AF7"/>
    <w:rsid w:val="00A17B52"/>
    <w:rsid w:val="00A17C00"/>
    <w:rsid w:val="00A17FA3"/>
    <w:rsid w:val="00A202DE"/>
    <w:rsid w:val="00A208B3"/>
    <w:rsid w:val="00A20CFB"/>
    <w:rsid w:val="00A20F9A"/>
    <w:rsid w:val="00A217EC"/>
    <w:rsid w:val="00A21841"/>
    <w:rsid w:val="00A21FE1"/>
    <w:rsid w:val="00A22061"/>
    <w:rsid w:val="00A220B2"/>
    <w:rsid w:val="00A22221"/>
    <w:rsid w:val="00A222CE"/>
    <w:rsid w:val="00A2274D"/>
    <w:rsid w:val="00A22DF6"/>
    <w:rsid w:val="00A22ECB"/>
    <w:rsid w:val="00A22EF9"/>
    <w:rsid w:val="00A23379"/>
    <w:rsid w:val="00A23687"/>
    <w:rsid w:val="00A23944"/>
    <w:rsid w:val="00A24197"/>
    <w:rsid w:val="00A24211"/>
    <w:rsid w:val="00A24606"/>
    <w:rsid w:val="00A24C26"/>
    <w:rsid w:val="00A24D70"/>
    <w:rsid w:val="00A2563A"/>
    <w:rsid w:val="00A25957"/>
    <w:rsid w:val="00A25DB2"/>
    <w:rsid w:val="00A26019"/>
    <w:rsid w:val="00A263B6"/>
    <w:rsid w:val="00A26702"/>
    <w:rsid w:val="00A2701B"/>
    <w:rsid w:val="00A278B0"/>
    <w:rsid w:val="00A30808"/>
    <w:rsid w:val="00A30B8D"/>
    <w:rsid w:val="00A30BBA"/>
    <w:rsid w:val="00A30DE7"/>
    <w:rsid w:val="00A3128C"/>
    <w:rsid w:val="00A3150F"/>
    <w:rsid w:val="00A31607"/>
    <w:rsid w:val="00A31846"/>
    <w:rsid w:val="00A31B5C"/>
    <w:rsid w:val="00A31E7E"/>
    <w:rsid w:val="00A321AE"/>
    <w:rsid w:val="00A325C1"/>
    <w:rsid w:val="00A329A1"/>
    <w:rsid w:val="00A32BDC"/>
    <w:rsid w:val="00A32F2B"/>
    <w:rsid w:val="00A3316C"/>
    <w:rsid w:val="00A33646"/>
    <w:rsid w:val="00A33B46"/>
    <w:rsid w:val="00A33C04"/>
    <w:rsid w:val="00A33D87"/>
    <w:rsid w:val="00A34D0B"/>
    <w:rsid w:val="00A3504B"/>
    <w:rsid w:val="00A3552A"/>
    <w:rsid w:val="00A3555C"/>
    <w:rsid w:val="00A359F4"/>
    <w:rsid w:val="00A363AF"/>
    <w:rsid w:val="00A365C5"/>
    <w:rsid w:val="00A37122"/>
    <w:rsid w:val="00A37281"/>
    <w:rsid w:val="00A376D3"/>
    <w:rsid w:val="00A378D0"/>
    <w:rsid w:val="00A37F3D"/>
    <w:rsid w:val="00A40257"/>
    <w:rsid w:val="00A40880"/>
    <w:rsid w:val="00A41004"/>
    <w:rsid w:val="00A41192"/>
    <w:rsid w:val="00A41286"/>
    <w:rsid w:val="00A41A32"/>
    <w:rsid w:val="00A420EF"/>
    <w:rsid w:val="00A42899"/>
    <w:rsid w:val="00A429C0"/>
    <w:rsid w:val="00A4333E"/>
    <w:rsid w:val="00A43393"/>
    <w:rsid w:val="00A433F2"/>
    <w:rsid w:val="00A43A25"/>
    <w:rsid w:val="00A43AB7"/>
    <w:rsid w:val="00A43C23"/>
    <w:rsid w:val="00A43E55"/>
    <w:rsid w:val="00A44A7C"/>
    <w:rsid w:val="00A44AE6"/>
    <w:rsid w:val="00A44B9A"/>
    <w:rsid w:val="00A44D16"/>
    <w:rsid w:val="00A44EBA"/>
    <w:rsid w:val="00A44F9B"/>
    <w:rsid w:val="00A45063"/>
    <w:rsid w:val="00A45161"/>
    <w:rsid w:val="00A451A6"/>
    <w:rsid w:val="00A452FE"/>
    <w:rsid w:val="00A45303"/>
    <w:rsid w:val="00A45A7C"/>
    <w:rsid w:val="00A45B91"/>
    <w:rsid w:val="00A45BEB"/>
    <w:rsid w:val="00A46132"/>
    <w:rsid w:val="00A46313"/>
    <w:rsid w:val="00A46480"/>
    <w:rsid w:val="00A464BE"/>
    <w:rsid w:val="00A46593"/>
    <w:rsid w:val="00A46641"/>
    <w:rsid w:val="00A46E3D"/>
    <w:rsid w:val="00A46E81"/>
    <w:rsid w:val="00A46EA1"/>
    <w:rsid w:val="00A47168"/>
    <w:rsid w:val="00A47291"/>
    <w:rsid w:val="00A474CF"/>
    <w:rsid w:val="00A47748"/>
    <w:rsid w:val="00A47C98"/>
    <w:rsid w:val="00A47D1F"/>
    <w:rsid w:val="00A5029E"/>
    <w:rsid w:val="00A504AC"/>
    <w:rsid w:val="00A50751"/>
    <w:rsid w:val="00A50B37"/>
    <w:rsid w:val="00A51114"/>
    <w:rsid w:val="00A51CF7"/>
    <w:rsid w:val="00A52163"/>
    <w:rsid w:val="00A521BA"/>
    <w:rsid w:val="00A52409"/>
    <w:rsid w:val="00A52D82"/>
    <w:rsid w:val="00A5305E"/>
    <w:rsid w:val="00A53151"/>
    <w:rsid w:val="00A5359B"/>
    <w:rsid w:val="00A53D94"/>
    <w:rsid w:val="00A544F5"/>
    <w:rsid w:val="00A54E59"/>
    <w:rsid w:val="00A55208"/>
    <w:rsid w:val="00A55610"/>
    <w:rsid w:val="00A55894"/>
    <w:rsid w:val="00A558C2"/>
    <w:rsid w:val="00A55C97"/>
    <w:rsid w:val="00A5623F"/>
    <w:rsid w:val="00A562B1"/>
    <w:rsid w:val="00A5647C"/>
    <w:rsid w:val="00A56E23"/>
    <w:rsid w:val="00A5742D"/>
    <w:rsid w:val="00A57514"/>
    <w:rsid w:val="00A57BE9"/>
    <w:rsid w:val="00A57DB6"/>
    <w:rsid w:val="00A60414"/>
    <w:rsid w:val="00A6063B"/>
    <w:rsid w:val="00A608F9"/>
    <w:rsid w:val="00A60E35"/>
    <w:rsid w:val="00A613F1"/>
    <w:rsid w:val="00A6149C"/>
    <w:rsid w:val="00A619B1"/>
    <w:rsid w:val="00A61A54"/>
    <w:rsid w:val="00A61AD2"/>
    <w:rsid w:val="00A6272A"/>
    <w:rsid w:val="00A62755"/>
    <w:rsid w:val="00A62A7F"/>
    <w:rsid w:val="00A62F84"/>
    <w:rsid w:val="00A631B2"/>
    <w:rsid w:val="00A631F0"/>
    <w:rsid w:val="00A63A23"/>
    <w:rsid w:val="00A63D4D"/>
    <w:rsid w:val="00A64558"/>
    <w:rsid w:val="00A64A9F"/>
    <w:rsid w:val="00A64E11"/>
    <w:rsid w:val="00A65323"/>
    <w:rsid w:val="00A65400"/>
    <w:rsid w:val="00A65638"/>
    <w:rsid w:val="00A6595D"/>
    <w:rsid w:val="00A65D01"/>
    <w:rsid w:val="00A65E9B"/>
    <w:rsid w:val="00A662D6"/>
    <w:rsid w:val="00A6646B"/>
    <w:rsid w:val="00A66851"/>
    <w:rsid w:val="00A668B0"/>
    <w:rsid w:val="00A669EB"/>
    <w:rsid w:val="00A67162"/>
    <w:rsid w:val="00A677B8"/>
    <w:rsid w:val="00A67C11"/>
    <w:rsid w:val="00A701CD"/>
    <w:rsid w:val="00A702B4"/>
    <w:rsid w:val="00A70318"/>
    <w:rsid w:val="00A703E9"/>
    <w:rsid w:val="00A704C2"/>
    <w:rsid w:val="00A7056C"/>
    <w:rsid w:val="00A705E9"/>
    <w:rsid w:val="00A70D1C"/>
    <w:rsid w:val="00A7145D"/>
    <w:rsid w:val="00A7162E"/>
    <w:rsid w:val="00A7189F"/>
    <w:rsid w:val="00A718B0"/>
    <w:rsid w:val="00A71B02"/>
    <w:rsid w:val="00A720AA"/>
    <w:rsid w:val="00A7217D"/>
    <w:rsid w:val="00A726C9"/>
    <w:rsid w:val="00A72912"/>
    <w:rsid w:val="00A72D1B"/>
    <w:rsid w:val="00A72F48"/>
    <w:rsid w:val="00A73460"/>
    <w:rsid w:val="00A7389C"/>
    <w:rsid w:val="00A73A9C"/>
    <w:rsid w:val="00A73AEC"/>
    <w:rsid w:val="00A7447A"/>
    <w:rsid w:val="00A74D03"/>
    <w:rsid w:val="00A74D43"/>
    <w:rsid w:val="00A74E0A"/>
    <w:rsid w:val="00A74E7E"/>
    <w:rsid w:val="00A74F99"/>
    <w:rsid w:val="00A75C61"/>
    <w:rsid w:val="00A75E78"/>
    <w:rsid w:val="00A767F6"/>
    <w:rsid w:val="00A7694A"/>
    <w:rsid w:val="00A76C2B"/>
    <w:rsid w:val="00A76E01"/>
    <w:rsid w:val="00A7726B"/>
    <w:rsid w:val="00A7732D"/>
    <w:rsid w:val="00A773BE"/>
    <w:rsid w:val="00A776CB"/>
    <w:rsid w:val="00A7779E"/>
    <w:rsid w:val="00A77A55"/>
    <w:rsid w:val="00A77AAF"/>
    <w:rsid w:val="00A77F97"/>
    <w:rsid w:val="00A800DC"/>
    <w:rsid w:val="00A80955"/>
    <w:rsid w:val="00A8099C"/>
    <w:rsid w:val="00A81637"/>
    <w:rsid w:val="00A8185E"/>
    <w:rsid w:val="00A81991"/>
    <w:rsid w:val="00A81AD3"/>
    <w:rsid w:val="00A81C12"/>
    <w:rsid w:val="00A81C3F"/>
    <w:rsid w:val="00A81D53"/>
    <w:rsid w:val="00A81EEE"/>
    <w:rsid w:val="00A81FA4"/>
    <w:rsid w:val="00A82286"/>
    <w:rsid w:val="00A82592"/>
    <w:rsid w:val="00A82A56"/>
    <w:rsid w:val="00A82A79"/>
    <w:rsid w:val="00A82EC9"/>
    <w:rsid w:val="00A83059"/>
    <w:rsid w:val="00A83085"/>
    <w:rsid w:val="00A8335C"/>
    <w:rsid w:val="00A8351F"/>
    <w:rsid w:val="00A836E6"/>
    <w:rsid w:val="00A837BB"/>
    <w:rsid w:val="00A83B18"/>
    <w:rsid w:val="00A83EF9"/>
    <w:rsid w:val="00A83F21"/>
    <w:rsid w:val="00A84404"/>
    <w:rsid w:val="00A844D9"/>
    <w:rsid w:val="00A84757"/>
    <w:rsid w:val="00A84A41"/>
    <w:rsid w:val="00A850C3"/>
    <w:rsid w:val="00A8622F"/>
    <w:rsid w:val="00A86550"/>
    <w:rsid w:val="00A866E6"/>
    <w:rsid w:val="00A86C7A"/>
    <w:rsid w:val="00A86D10"/>
    <w:rsid w:val="00A872DB"/>
    <w:rsid w:val="00A87495"/>
    <w:rsid w:val="00A874DF"/>
    <w:rsid w:val="00A875E5"/>
    <w:rsid w:val="00A878C9"/>
    <w:rsid w:val="00A879F0"/>
    <w:rsid w:val="00A908B8"/>
    <w:rsid w:val="00A90A8B"/>
    <w:rsid w:val="00A90E6D"/>
    <w:rsid w:val="00A91066"/>
    <w:rsid w:val="00A911A1"/>
    <w:rsid w:val="00A915F5"/>
    <w:rsid w:val="00A9181B"/>
    <w:rsid w:val="00A91FAE"/>
    <w:rsid w:val="00A924AB"/>
    <w:rsid w:val="00A926B3"/>
    <w:rsid w:val="00A92893"/>
    <w:rsid w:val="00A929A3"/>
    <w:rsid w:val="00A93721"/>
    <w:rsid w:val="00A93A04"/>
    <w:rsid w:val="00A93AFB"/>
    <w:rsid w:val="00A94022"/>
    <w:rsid w:val="00A941F0"/>
    <w:rsid w:val="00A94F71"/>
    <w:rsid w:val="00A95141"/>
    <w:rsid w:val="00A951F0"/>
    <w:rsid w:val="00A95224"/>
    <w:rsid w:val="00A954CE"/>
    <w:rsid w:val="00A9563A"/>
    <w:rsid w:val="00A957AE"/>
    <w:rsid w:val="00A957BF"/>
    <w:rsid w:val="00A9598F"/>
    <w:rsid w:val="00A95EC4"/>
    <w:rsid w:val="00A96248"/>
    <w:rsid w:val="00A9626A"/>
    <w:rsid w:val="00A96636"/>
    <w:rsid w:val="00A97A17"/>
    <w:rsid w:val="00A97A46"/>
    <w:rsid w:val="00A97EFB"/>
    <w:rsid w:val="00A97F4C"/>
    <w:rsid w:val="00A97FFA"/>
    <w:rsid w:val="00AA0819"/>
    <w:rsid w:val="00AA0B9E"/>
    <w:rsid w:val="00AA0F05"/>
    <w:rsid w:val="00AA15D6"/>
    <w:rsid w:val="00AA1632"/>
    <w:rsid w:val="00AA1673"/>
    <w:rsid w:val="00AA2582"/>
    <w:rsid w:val="00AA2622"/>
    <w:rsid w:val="00AA26BF"/>
    <w:rsid w:val="00AA28F4"/>
    <w:rsid w:val="00AA30BE"/>
    <w:rsid w:val="00AA3C96"/>
    <w:rsid w:val="00AA3EB1"/>
    <w:rsid w:val="00AA4163"/>
    <w:rsid w:val="00AA4640"/>
    <w:rsid w:val="00AA4EC7"/>
    <w:rsid w:val="00AA5000"/>
    <w:rsid w:val="00AA50E4"/>
    <w:rsid w:val="00AA5DB0"/>
    <w:rsid w:val="00AA5EA9"/>
    <w:rsid w:val="00AA5FA8"/>
    <w:rsid w:val="00AA5FC5"/>
    <w:rsid w:val="00AA62CA"/>
    <w:rsid w:val="00AA6A85"/>
    <w:rsid w:val="00AA720B"/>
    <w:rsid w:val="00AA7D1D"/>
    <w:rsid w:val="00AA7DB8"/>
    <w:rsid w:val="00AB060E"/>
    <w:rsid w:val="00AB072B"/>
    <w:rsid w:val="00AB0D9B"/>
    <w:rsid w:val="00AB0DE6"/>
    <w:rsid w:val="00AB0E7D"/>
    <w:rsid w:val="00AB1A8B"/>
    <w:rsid w:val="00AB219C"/>
    <w:rsid w:val="00AB2D6C"/>
    <w:rsid w:val="00AB2FD4"/>
    <w:rsid w:val="00AB3508"/>
    <w:rsid w:val="00AB421A"/>
    <w:rsid w:val="00AB4582"/>
    <w:rsid w:val="00AB4955"/>
    <w:rsid w:val="00AB4AA9"/>
    <w:rsid w:val="00AB4B7D"/>
    <w:rsid w:val="00AB4BFC"/>
    <w:rsid w:val="00AB5646"/>
    <w:rsid w:val="00AB574A"/>
    <w:rsid w:val="00AB69E7"/>
    <w:rsid w:val="00AB6BFC"/>
    <w:rsid w:val="00AB6E9C"/>
    <w:rsid w:val="00AB71F6"/>
    <w:rsid w:val="00AB75BF"/>
    <w:rsid w:val="00AB7719"/>
    <w:rsid w:val="00AB7899"/>
    <w:rsid w:val="00AB79EB"/>
    <w:rsid w:val="00AB7C30"/>
    <w:rsid w:val="00AB7D78"/>
    <w:rsid w:val="00AC00AC"/>
    <w:rsid w:val="00AC0200"/>
    <w:rsid w:val="00AC06E4"/>
    <w:rsid w:val="00AC0C44"/>
    <w:rsid w:val="00AC0D65"/>
    <w:rsid w:val="00AC10D1"/>
    <w:rsid w:val="00AC154E"/>
    <w:rsid w:val="00AC18A2"/>
    <w:rsid w:val="00AC1F65"/>
    <w:rsid w:val="00AC2396"/>
    <w:rsid w:val="00AC248B"/>
    <w:rsid w:val="00AC2523"/>
    <w:rsid w:val="00AC2686"/>
    <w:rsid w:val="00AC3FAD"/>
    <w:rsid w:val="00AC4219"/>
    <w:rsid w:val="00AC45E8"/>
    <w:rsid w:val="00AC4757"/>
    <w:rsid w:val="00AC4760"/>
    <w:rsid w:val="00AC49E0"/>
    <w:rsid w:val="00AC5A6B"/>
    <w:rsid w:val="00AC6272"/>
    <w:rsid w:val="00AC646C"/>
    <w:rsid w:val="00AC6F36"/>
    <w:rsid w:val="00AC7AF3"/>
    <w:rsid w:val="00AC7DCF"/>
    <w:rsid w:val="00AC7E5D"/>
    <w:rsid w:val="00AD02C2"/>
    <w:rsid w:val="00AD031E"/>
    <w:rsid w:val="00AD044E"/>
    <w:rsid w:val="00AD0A24"/>
    <w:rsid w:val="00AD0A91"/>
    <w:rsid w:val="00AD0C1B"/>
    <w:rsid w:val="00AD0F7F"/>
    <w:rsid w:val="00AD0F82"/>
    <w:rsid w:val="00AD1088"/>
    <w:rsid w:val="00AD1FF5"/>
    <w:rsid w:val="00AD2487"/>
    <w:rsid w:val="00AD3007"/>
    <w:rsid w:val="00AD32AE"/>
    <w:rsid w:val="00AD3545"/>
    <w:rsid w:val="00AD3ADE"/>
    <w:rsid w:val="00AD3D8D"/>
    <w:rsid w:val="00AD40FA"/>
    <w:rsid w:val="00AD43ED"/>
    <w:rsid w:val="00AD465A"/>
    <w:rsid w:val="00AD47C2"/>
    <w:rsid w:val="00AD48DE"/>
    <w:rsid w:val="00AD4A34"/>
    <w:rsid w:val="00AD4C1E"/>
    <w:rsid w:val="00AD58AF"/>
    <w:rsid w:val="00AD5954"/>
    <w:rsid w:val="00AD59ED"/>
    <w:rsid w:val="00AD5E74"/>
    <w:rsid w:val="00AD6019"/>
    <w:rsid w:val="00AD605F"/>
    <w:rsid w:val="00AD68F5"/>
    <w:rsid w:val="00AD69FB"/>
    <w:rsid w:val="00AD6AF2"/>
    <w:rsid w:val="00AD6B9D"/>
    <w:rsid w:val="00AD7005"/>
    <w:rsid w:val="00AD71C8"/>
    <w:rsid w:val="00AD7229"/>
    <w:rsid w:val="00AD7712"/>
    <w:rsid w:val="00AD79A6"/>
    <w:rsid w:val="00AD79EC"/>
    <w:rsid w:val="00AD7A76"/>
    <w:rsid w:val="00AD7D8B"/>
    <w:rsid w:val="00AD7E62"/>
    <w:rsid w:val="00AD7EA3"/>
    <w:rsid w:val="00AE0131"/>
    <w:rsid w:val="00AE0978"/>
    <w:rsid w:val="00AE0FB0"/>
    <w:rsid w:val="00AE10D7"/>
    <w:rsid w:val="00AE17CA"/>
    <w:rsid w:val="00AE1FB0"/>
    <w:rsid w:val="00AE20B6"/>
    <w:rsid w:val="00AE2557"/>
    <w:rsid w:val="00AE27A7"/>
    <w:rsid w:val="00AE290B"/>
    <w:rsid w:val="00AE29BE"/>
    <w:rsid w:val="00AE2BC0"/>
    <w:rsid w:val="00AE2C19"/>
    <w:rsid w:val="00AE31EA"/>
    <w:rsid w:val="00AE34F7"/>
    <w:rsid w:val="00AE3931"/>
    <w:rsid w:val="00AE3C2F"/>
    <w:rsid w:val="00AE3CB9"/>
    <w:rsid w:val="00AE3E25"/>
    <w:rsid w:val="00AE3E5D"/>
    <w:rsid w:val="00AE431D"/>
    <w:rsid w:val="00AE47F7"/>
    <w:rsid w:val="00AE54C8"/>
    <w:rsid w:val="00AE55D9"/>
    <w:rsid w:val="00AE560F"/>
    <w:rsid w:val="00AE5CAA"/>
    <w:rsid w:val="00AE632A"/>
    <w:rsid w:val="00AE678F"/>
    <w:rsid w:val="00AE6C3E"/>
    <w:rsid w:val="00AE7020"/>
    <w:rsid w:val="00AE70DE"/>
    <w:rsid w:val="00AE73C7"/>
    <w:rsid w:val="00AE7571"/>
    <w:rsid w:val="00AE7A7E"/>
    <w:rsid w:val="00AF053C"/>
    <w:rsid w:val="00AF094D"/>
    <w:rsid w:val="00AF0A58"/>
    <w:rsid w:val="00AF19C2"/>
    <w:rsid w:val="00AF1C38"/>
    <w:rsid w:val="00AF1CAF"/>
    <w:rsid w:val="00AF2047"/>
    <w:rsid w:val="00AF2089"/>
    <w:rsid w:val="00AF2AE2"/>
    <w:rsid w:val="00AF2EBC"/>
    <w:rsid w:val="00AF3CBB"/>
    <w:rsid w:val="00AF3DBB"/>
    <w:rsid w:val="00AF411D"/>
    <w:rsid w:val="00AF46B3"/>
    <w:rsid w:val="00AF4B16"/>
    <w:rsid w:val="00AF4BFB"/>
    <w:rsid w:val="00AF4F9A"/>
    <w:rsid w:val="00AF5905"/>
    <w:rsid w:val="00AF5DC6"/>
    <w:rsid w:val="00AF60D4"/>
    <w:rsid w:val="00AF6119"/>
    <w:rsid w:val="00AF645B"/>
    <w:rsid w:val="00AF6B39"/>
    <w:rsid w:val="00AF6BC2"/>
    <w:rsid w:val="00AF6DA9"/>
    <w:rsid w:val="00AF6F2B"/>
    <w:rsid w:val="00AF7037"/>
    <w:rsid w:val="00AF75DC"/>
    <w:rsid w:val="00AF79AB"/>
    <w:rsid w:val="00AF79B6"/>
    <w:rsid w:val="00AF7CA9"/>
    <w:rsid w:val="00AF7E5C"/>
    <w:rsid w:val="00B00259"/>
    <w:rsid w:val="00B0056B"/>
    <w:rsid w:val="00B0076B"/>
    <w:rsid w:val="00B00BD8"/>
    <w:rsid w:val="00B00D11"/>
    <w:rsid w:val="00B01023"/>
    <w:rsid w:val="00B0127A"/>
    <w:rsid w:val="00B01513"/>
    <w:rsid w:val="00B0156B"/>
    <w:rsid w:val="00B01637"/>
    <w:rsid w:val="00B01DC7"/>
    <w:rsid w:val="00B01DF2"/>
    <w:rsid w:val="00B020EC"/>
    <w:rsid w:val="00B023F3"/>
    <w:rsid w:val="00B028AC"/>
    <w:rsid w:val="00B02AB6"/>
    <w:rsid w:val="00B0312E"/>
    <w:rsid w:val="00B039DF"/>
    <w:rsid w:val="00B04576"/>
    <w:rsid w:val="00B04577"/>
    <w:rsid w:val="00B04675"/>
    <w:rsid w:val="00B0489D"/>
    <w:rsid w:val="00B04B9B"/>
    <w:rsid w:val="00B04D54"/>
    <w:rsid w:val="00B05096"/>
    <w:rsid w:val="00B051AF"/>
    <w:rsid w:val="00B0568F"/>
    <w:rsid w:val="00B057CA"/>
    <w:rsid w:val="00B058F6"/>
    <w:rsid w:val="00B0629B"/>
    <w:rsid w:val="00B06982"/>
    <w:rsid w:val="00B07544"/>
    <w:rsid w:val="00B07563"/>
    <w:rsid w:val="00B07AE3"/>
    <w:rsid w:val="00B07BCD"/>
    <w:rsid w:val="00B07E09"/>
    <w:rsid w:val="00B07E76"/>
    <w:rsid w:val="00B07E9B"/>
    <w:rsid w:val="00B10249"/>
    <w:rsid w:val="00B10BEE"/>
    <w:rsid w:val="00B116D7"/>
    <w:rsid w:val="00B119AE"/>
    <w:rsid w:val="00B11FEC"/>
    <w:rsid w:val="00B12192"/>
    <w:rsid w:val="00B129AA"/>
    <w:rsid w:val="00B12AB6"/>
    <w:rsid w:val="00B12ADD"/>
    <w:rsid w:val="00B12CD5"/>
    <w:rsid w:val="00B12D70"/>
    <w:rsid w:val="00B131C0"/>
    <w:rsid w:val="00B132DF"/>
    <w:rsid w:val="00B13723"/>
    <w:rsid w:val="00B13AFD"/>
    <w:rsid w:val="00B13F0D"/>
    <w:rsid w:val="00B14027"/>
    <w:rsid w:val="00B141F1"/>
    <w:rsid w:val="00B146C3"/>
    <w:rsid w:val="00B148DB"/>
    <w:rsid w:val="00B14B10"/>
    <w:rsid w:val="00B14C7F"/>
    <w:rsid w:val="00B14E9C"/>
    <w:rsid w:val="00B15480"/>
    <w:rsid w:val="00B15744"/>
    <w:rsid w:val="00B15D93"/>
    <w:rsid w:val="00B162F4"/>
    <w:rsid w:val="00B16305"/>
    <w:rsid w:val="00B16320"/>
    <w:rsid w:val="00B16A7B"/>
    <w:rsid w:val="00B16B20"/>
    <w:rsid w:val="00B16B94"/>
    <w:rsid w:val="00B16F8C"/>
    <w:rsid w:val="00B17002"/>
    <w:rsid w:val="00B17283"/>
    <w:rsid w:val="00B17CBD"/>
    <w:rsid w:val="00B20465"/>
    <w:rsid w:val="00B20A11"/>
    <w:rsid w:val="00B20A19"/>
    <w:rsid w:val="00B20C6D"/>
    <w:rsid w:val="00B20DA7"/>
    <w:rsid w:val="00B21158"/>
    <w:rsid w:val="00B212FC"/>
    <w:rsid w:val="00B21F46"/>
    <w:rsid w:val="00B21F8E"/>
    <w:rsid w:val="00B2203D"/>
    <w:rsid w:val="00B22285"/>
    <w:rsid w:val="00B22629"/>
    <w:rsid w:val="00B23373"/>
    <w:rsid w:val="00B23542"/>
    <w:rsid w:val="00B236A0"/>
    <w:rsid w:val="00B238F0"/>
    <w:rsid w:val="00B2397B"/>
    <w:rsid w:val="00B239D8"/>
    <w:rsid w:val="00B23C8E"/>
    <w:rsid w:val="00B23D8C"/>
    <w:rsid w:val="00B24127"/>
    <w:rsid w:val="00B2414A"/>
    <w:rsid w:val="00B245FC"/>
    <w:rsid w:val="00B2472E"/>
    <w:rsid w:val="00B2482F"/>
    <w:rsid w:val="00B24B98"/>
    <w:rsid w:val="00B25273"/>
    <w:rsid w:val="00B25AB1"/>
    <w:rsid w:val="00B25AD0"/>
    <w:rsid w:val="00B25B1D"/>
    <w:rsid w:val="00B26B54"/>
    <w:rsid w:val="00B26E9F"/>
    <w:rsid w:val="00B271AE"/>
    <w:rsid w:val="00B271D6"/>
    <w:rsid w:val="00B27CB6"/>
    <w:rsid w:val="00B27D07"/>
    <w:rsid w:val="00B27D31"/>
    <w:rsid w:val="00B27F92"/>
    <w:rsid w:val="00B301B7"/>
    <w:rsid w:val="00B30207"/>
    <w:rsid w:val="00B30329"/>
    <w:rsid w:val="00B3068F"/>
    <w:rsid w:val="00B30A1F"/>
    <w:rsid w:val="00B30A59"/>
    <w:rsid w:val="00B30BEE"/>
    <w:rsid w:val="00B30C73"/>
    <w:rsid w:val="00B30D41"/>
    <w:rsid w:val="00B30D5E"/>
    <w:rsid w:val="00B311AE"/>
    <w:rsid w:val="00B319E9"/>
    <w:rsid w:val="00B31AED"/>
    <w:rsid w:val="00B31DF9"/>
    <w:rsid w:val="00B3207B"/>
    <w:rsid w:val="00B3215E"/>
    <w:rsid w:val="00B3223A"/>
    <w:rsid w:val="00B323E0"/>
    <w:rsid w:val="00B32460"/>
    <w:rsid w:val="00B324AB"/>
    <w:rsid w:val="00B32AEB"/>
    <w:rsid w:val="00B32AED"/>
    <w:rsid w:val="00B32C64"/>
    <w:rsid w:val="00B32C6C"/>
    <w:rsid w:val="00B32C79"/>
    <w:rsid w:val="00B32F25"/>
    <w:rsid w:val="00B32F36"/>
    <w:rsid w:val="00B32FA8"/>
    <w:rsid w:val="00B33121"/>
    <w:rsid w:val="00B33849"/>
    <w:rsid w:val="00B34357"/>
    <w:rsid w:val="00B34906"/>
    <w:rsid w:val="00B34C2F"/>
    <w:rsid w:val="00B34D9F"/>
    <w:rsid w:val="00B3500C"/>
    <w:rsid w:val="00B3532E"/>
    <w:rsid w:val="00B35476"/>
    <w:rsid w:val="00B354B7"/>
    <w:rsid w:val="00B35890"/>
    <w:rsid w:val="00B3590F"/>
    <w:rsid w:val="00B35AA0"/>
    <w:rsid w:val="00B35B09"/>
    <w:rsid w:val="00B35EC9"/>
    <w:rsid w:val="00B36572"/>
    <w:rsid w:val="00B36A9F"/>
    <w:rsid w:val="00B36E1C"/>
    <w:rsid w:val="00B378C0"/>
    <w:rsid w:val="00B379C4"/>
    <w:rsid w:val="00B37A2B"/>
    <w:rsid w:val="00B37CCA"/>
    <w:rsid w:val="00B37E9B"/>
    <w:rsid w:val="00B4044C"/>
    <w:rsid w:val="00B4086E"/>
    <w:rsid w:val="00B409CB"/>
    <w:rsid w:val="00B40C12"/>
    <w:rsid w:val="00B40C87"/>
    <w:rsid w:val="00B40D5B"/>
    <w:rsid w:val="00B41253"/>
    <w:rsid w:val="00B412CB"/>
    <w:rsid w:val="00B4190E"/>
    <w:rsid w:val="00B41E89"/>
    <w:rsid w:val="00B420F9"/>
    <w:rsid w:val="00B42517"/>
    <w:rsid w:val="00B426B9"/>
    <w:rsid w:val="00B42AD6"/>
    <w:rsid w:val="00B42BA3"/>
    <w:rsid w:val="00B42F05"/>
    <w:rsid w:val="00B4300B"/>
    <w:rsid w:val="00B4325C"/>
    <w:rsid w:val="00B43275"/>
    <w:rsid w:val="00B434ED"/>
    <w:rsid w:val="00B438EE"/>
    <w:rsid w:val="00B43979"/>
    <w:rsid w:val="00B43996"/>
    <w:rsid w:val="00B43E2F"/>
    <w:rsid w:val="00B43ED2"/>
    <w:rsid w:val="00B4415E"/>
    <w:rsid w:val="00B44173"/>
    <w:rsid w:val="00B44284"/>
    <w:rsid w:val="00B442D9"/>
    <w:rsid w:val="00B44BFC"/>
    <w:rsid w:val="00B44D23"/>
    <w:rsid w:val="00B44D59"/>
    <w:rsid w:val="00B4523E"/>
    <w:rsid w:val="00B453EC"/>
    <w:rsid w:val="00B4566F"/>
    <w:rsid w:val="00B45675"/>
    <w:rsid w:val="00B45A3E"/>
    <w:rsid w:val="00B45A85"/>
    <w:rsid w:val="00B460F6"/>
    <w:rsid w:val="00B46E81"/>
    <w:rsid w:val="00B46FBB"/>
    <w:rsid w:val="00B470C5"/>
    <w:rsid w:val="00B4723F"/>
    <w:rsid w:val="00B4743C"/>
    <w:rsid w:val="00B4763F"/>
    <w:rsid w:val="00B4774A"/>
    <w:rsid w:val="00B4787C"/>
    <w:rsid w:val="00B479C6"/>
    <w:rsid w:val="00B502C3"/>
    <w:rsid w:val="00B50532"/>
    <w:rsid w:val="00B506AF"/>
    <w:rsid w:val="00B5073A"/>
    <w:rsid w:val="00B50B2E"/>
    <w:rsid w:val="00B50FA9"/>
    <w:rsid w:val="00B512CE"/>
    <w:rsid w:val="00B512D4"/>
    <w:rsid w:val="00B514BE"/>
    <w:rsid w:val="00B514E4"/>
    <w:rsid w:val="00B514ED"/>
    <w:rsid w:val="00B51826"/>
    <w:rsid w:val="00B522FA"/>
    <w:rsid w:val="00B52AF7"/>
    <w:rsid w:val="00B5399C"/>
    <w:rsid w:val="00B53D3A"/>
    <w:rsid w:val="00B53D61"/>
    <w:rsid w:val="00B53F6E"/>
    <w:rsid w:val="00B54012"/>
    <w:rsid w:val="00B54177"/>
    <w:rsid w:val="00B54558"/>
    <w:rsid w:val="00B547B1"/>
    <w:rsid w:val="00B54A10"/>
    <w:rsid w:val="00B551E3"/>
    <w:rsid w:val="00B55970"/>
    <w:rsid w:val="00B55F6C"/>
    <w:rsid w:val="00B5651C"/>
    <w:rsid w:val="00B56994"/>
    <w:rsid w:val="00B56ABC"/>
    <w:rsid w:val="00B56CF9"/>
    <w:rsid w:val="00B57947"/>
    <w:rsid w:val="00B60160"/>
    <w:rsid w:val="00B601DB"/>
    <w:rsid w:val="00B604A4"/>
    <w:rsid w:val="00B60546"/>
    <w:rsid w:val="00B6067C"/>
    <w:rsid w:val="00B60793"/>
    <w:rsid w:val="00B6088D"/>
    <w:rsid w:val="00B60A30"/>
    <w:rsid w:val="00B60B56"/>
    <w:rsid w:val="00B60D61"/>
    <w:rsid w:val="00B60D82"/>
    <w:rsid w:val="00B60E89"/>
    <w:rsid w:val="00B61118"/>
    <w:rsid w:val="00B61224"/>
    <w:rsid w:val="00B613A2"/>
    <w:rsid w:val="00B61849"/>
    <w:rsid w:val="00B61CA3"/>
    <w:rsid w:val="00B61D34"/>
    <w:rsid w:val="00B61DC6"/>
    <w:rsid w:val="00B62942"/>
    <w:rsid w:val="00B629E0"/>
    <w:rsid w:val="00B62B55"/>
    <w:rsid w:val="00B62E2F"/>
    <w:rsid w:val="00B63415"/>
    <w:rsid w:val="00B638E4"/>
    <w:rsid w:val="00B63B80"/>
    <w:rsid w:val="00B63C13"/>
    <w:rsid w:val="00B64000"/>
    <w:rsid w:val="00B64605"/>
    <w:rsid w:val="00B6460C"/>
    <w:rsid w:val="00B64AFF"/>
    <w:rsid w:val="00B64C61"/>
    <w:rsid w:val="00B6510F"/>
    <w:rsid w:val="00B652AE"/>
    <w:rsid w:val="00B6546F"/>
    <w:rsid w:val="00B65EBA"/>
    <w:rsid w:val="00B6627B"/>
    <w:rsid w:val="00B66472"/>
    <w:rsid w:val="00B665C8"/>
    <w:rsid w:val="00B6661F"/>
    <w:rsid w:val="00B668A4"/>
    <w:rsid w:val="00B66922"/>
    <w:rsid w:val="00B66F9F"/>
    <w:rsid w:val="00B67D1A"/>
    <w:rsid w:val="00B67DCD"/>
    <w:rsid w:val="00B67E17"/>
    <w:rsid w:val="00B67E2D"/>
    <w:rsid w:val="00B704D7"/>
    <w:rsid w:val="00B70B2F"/>
    <w:rsid w:val="00B70BCB"/>
    <w:rsid w:val="00B70CA9"/>
    <w:rsid w:val="00B70F42"/>
    <w:rsid w:val="00B70F70"/>
    <w:rsid w:val="00B70FD9"/>
    <w:rsid w:val="00B71260"/>
    <w:rsid w:val="00B71354"/>
    <w:rsid w:val="00B715F3"/>
    <w:rsid w:val="00B717B0"/>
    <w:rsid w:val="00B71AFF"/>
    <w:rsid w:val="00B722EB"/>
    <w:rsid w:val="00B7239B"/>
    <w:rsid w:val="00B723BC"/>
    <w:rsid w:val="00B72A6F"/>
    <w:rsid w:val="00B7309C"/>
    <w:rsid w:val="00B73786"/>
    <w:rsid w:val="00B73849"/>
    <w:rsid w:val="00B7396E"/>
    <w:rsid w:val="00B73C42"/>
    <w:rsid w:val="00B73D0A"/>
    <w:rsid w:val="00B742A0"/>
    <w:rsid w:val="00B742CB"/>
    <w:rsid w:val="00B74330"/>
    <w:rsid w:val="00B7543F"/>
    <w:rsid w:val="00B75DD1"/>
    <w:rsid w:val="00B75E61"/>
    <w:rsid w:val="00B76251"/>
    <w:rsid w:val="00B76495"/>
    <w:rsid w:val="00B766DF"/>
    <w:rsid w:val="00B768D2"/>
    <w:rsid w:val="00B769B6"/>
    <w:rsid w:val="00B76AD8"/>
    <w:rsid w:val="00B778BC"/>
    <w:rsid w:val="00B77975"/>
    <w:rsid w:val="00B77AE4"/>
    <w:rsid w:val="00B77C6B"/>
    <w:rsid w:val="00B80054"/>
    <w:rsid w:val="00B80185"/>
    <w:rsid w:val="00B802B6"/>
    <w:rsid w:val="00B80867"/>
    <w:rsid w:val="00B8095B"/>
    <w:rsid w:val="00B80A86"/>
    <w:rsid w:val="00B80ACA"/>
    <w:rsid w:val="00B81014"/>
    <w:rsid w:val="00B81830"/>
    <w:rsid w:val="00B82482"/>
    <w:rsid w:val="00B82B10"/>
    <w:rsid w:val="00B830D1"/>
    <w:rsid w:val="00B830DF"/>
    <w:rsid w:val="00B830E0"/>
    <w:rsid w:val="00B830F1"/>
    <w:rsid w:val="00B837EA"/>
    <w:rsid w:val="00B83BEB"/>
    <w:rsid w:val="00B83CB0"/>
    <w:rsid w:val="00B83E2F"/>
    <w:rsid w:val="00B8459A"/>
    <w:rsid w:val="00B848BE"/>
    <w:rsid w:val="00B84DAB"/>
    <w:rsid w:val="00B85011"/>
    <w:rsid w:val="00B850A1"/>
    <w:rsid w:val="00B854C6"/>
    <w:rsid w:val="00B85628"/>
    <w:rsid w:val="00B85693"/>
    <w:rsid w:val="00B856B7"/>
    <w:rsid w:val="00B85847"/>
    <w:rsid w:val="00B85D34"/>
    <w:rsid w:val="00B860F0"/>
    <w:rsid w:val="00B86406"/>
    <w:rsid w:val="00B86635"/>
    <w:rsid w:val="00B86EE0"/>
    <w:rsid w:val="00B8756F"/>
    <w:rsid w:val="00B877D6"/>
    <w:rsid w:val="00B87A15"/>
    <w:rsid w:val="00B87CB8"/>
    <w:rsid w:val="00B900F5"/>
    <w:rsid w:val="00B902FD"/>
    <w:rsid w:val="00B906F6"/>
    <w:rsid w:val="00B90CA2"/>
    <w:rsid w:val="00B90EC8"/>
    <w:rsid w:val="00B91249"/>
    <w:rsid w:val="00B91721"/>
    <w:rsid w:val="00B91BB0"/>
    <w:rsid w:val="00B91EE9"/>
    <w:rsid w:val="00B91F5B"/>
    <w:rsid w:val="00B920EF"/>
    <w:rsid w:val="00B921F7"/>
    <w:rsid w:val="00B925BB"/>
    <w:rsid w:val="00B9282D"/>
    <w:rsid w:val="00B929C8"/>
    <w:rsid w:val="00B92ACF"/>
    <w:rsid w:val="00B92B8F"/>
    <w:rsid w:val="00B931CF"/>
    <w:rsid w:val="00B93374"/>
    <w:rsid w:val="00B937D2"/>
    <w:rsid w:val="00B93D5E"/>
    <w:rsid w:val="00B94073"/>
    <w:rsid w:val="00B941DD"/>
    <w:rsid w:val="00B946D6"/>
    <w:rsid w:val="00B954AF"/>
    <w:rsid w:val="00B95D9D"/>
    <w:rsid w:val="00B960AC"/>
    <w:rsid w:val="00B969C5"/>
    <w:rsid w:val="00B96E42"/>
    <w:rsid w:val="00B97045"/>
    <w:rsid w:val="00B970F7"/>
    <w:rsid w:val="00B971CB"/>
    <w:rsid w:val="00B97389"/>
    <w:rsid w:val="00B974C1"/>
    <w:rsid w:val="00B9772B"/>
    <w:rsid w:val="00B978C9"/>
    <w:rsid w:val="00B97C1A"/>
    <w:rsid w:val="00B97CC8"/>
    <w:rsid w:val="00B97EA7"/>
    <w:rsid w:val="00BA00BB"/>
    <w:rsid w:val="00BA06EE"/>
    <w:rsid w:val="00BA07ED"/>
    <w:rsid w:val="00BA0E1B"/>
    <w:rsid w:val="00BA0E2D"/>
    <w:rsid w:val="00BA11FA"/>
    <w:rsid w:val="00BA1EC8"/>
    <w:rsid w:val="00BA20FC"/>
    <w:rsid w:val="00BA2C22"/>
    <w:rsid w:val="00BA2F27"/>
    <w:rsid w:val="00BA39F5"/>
    <w:rsid w:val="00BA3ABC"/>
    <w:rsid w:val="00BA3BB2"/>
    <w:rsid w:val="00BA3BBA"/>
    <w:rsid w:val="00BA3CE2"/>
    <w:rsid w:val="00BA40BF"/>
    <w:rsid w:val="00BA431E"/>
    <w:rsid w:val="00BA4389"/>
    <w:rsid w:val="00BA457A"/>
    <w:rsid w:val="00BA4A76"/>
    <w:rsid w:val="00BA4F44"/>
    <w:rsid w:val="00BA5813"/>
    <w:rsid w:val="00BA58B2"/>
    <w:rsid w:val="00BA596A"/>
    <w:rsid w:val="00BA5B5A"/>
    <w:rsid w:val="00BA5ECC"/>
    <w:rsid w:val="00BA62C9"/>
    <w:rsid w:val="00BA63F5"/>
    <w:rsid w:val="00BA64CB"/>
    <w:rsid w:val="00BA698E"/>
    <w:rsid w:val="00BA69B5"/>
    <w:rsid w:val="00BA6E28"/>
    <w:rsid w:val="00BA6EEB"/>
    <w:rsid w:val="00BA6EF9"/>
    <w:rsid w:val="00BA7708"/>
    <w:rsid w:val="00BA7A39"/>
    <w:rsid w:val="00BA7FEE"/>
    <w:rsid w:val="00BB0059"/>
    <w:rsid w:val="00BB01F4"/>
    <w:rsid w:val="00BB0385"/>
    <w:rsid w:val="00BB05A2"/>
    <w:rsid w:val="00BB14F7"/>
    <w:rsid w:val="00BB1567"/>
    <w:rsid w:val="00BB180B"/>
    <w:rsid w:val="00BB1AD7"/>
    <w:rsid w:val="00BB239B"/>
    <w:rsid w:val="00BB2591"/>
    <w:rsid w:val="00BB2C32"/>
    <w:rsid w:val="00BB2D12"/>
    <w:rsid w:val="00BB2E9F"/>
    <w:rsid w:val="00BB2ECC"/>
    <w:rsid w:val="00BB30FC"/>
    <w:rsid w:val="00BB3651"/>
    <w:rsid w:val="00BB375E"/>
    <w:rsid w:val="00BB378E"/>
    <w:rsid w:val="00BB38BC"/>
    <w:rsid w:val="00BB398E"/>
    <w:rsid w:val="00BB3D06"/>
    <w:rsid w:val="00BB3D6C"/>
    <w:rsid w:val="00BB3DF8"/>
    <w:rsid w:val="00BB485A"/>
    <w:rsid w:val="00BB4ABF"/>
    <w:rsid w:val="00BB4B34"/>
    <w:rsid w:val="00BB4BBB"/>
    <w:rsid w:val="00BB524D"/>
    <w:rsid w:val="00BB5304"/>
    <w:rsid w:val="00BB532E"/>
    <w:rsid w:val="00BB54B1"/>
    <w:rsid w:val="00BB57F8"/>
    <w:rsid w:val="00BB594F"/>
    <w:rsid w:val="00BB5AC2"/>
    <w:rsid w:val="00BB5C00"/>
    <w:rsid w:val="00BB5DF2"/>
    <w:rsid w:val="00BB60CE"/>
    <w:rsid w:val="00BB6112"/>
    <w:rsid w:val="00BB6160"/>
    <w:rsid w:val="00BB665B"/>
    <w:rsid w:val="00BB66DF"/>
    <w:rsid w:val="00BB6929"/>
    <w:rsid w:val="00BB6AE3"/>
    <w:rsid w:val="00BB6CCA"/>
    <w:rsid w:val="00BB701B"/>
    <w:rsid w:val="00BB76E9"/>
    <w:rsid w:val="00BB7AE7"/>
    <w:rsid w:val="00BB7F17"/>
    <w:rsid w:val="00BC00A3"/>
    <w:rsid w:val="00BC00AD"/>
    <w:rsid w:val="00BC00EF"/>
    <w:rsid w:val="00BC0387"/>
    <w:rsid w:val="00BC0842"/>
    <w:rsid w:val="00BC0B03"/>
    <w:rsid w:val="00BC0B65"/>
    <w:rsid w:val="00BC0B8B"/>
    <w:rsid w:val="00BC0F1A"/>
    <w:rsid w:val="00BC114A"/>
    <w:rsid w:val="00BC177A"/>
    <w:rsid w:val="00BC19A8"/>
    <w:rsid w:val="00BC1A1D"/>
    <w:rsid w:val="00BC1BD8"/>
    <w:rsid w:val="00BC1C54"/>
    <w:rsid w:val="00BC2077"/>
    <w:rsid w:val="00BC207A"/>
    <w:rsid w:val="00BC278E"/>
    <w:rsid w:val="00BC2928"/>
    <w:rsid w:val="00BC29EE"/>
    <w:rsid w:val="00BC36C6"/>
    <w:rsid w:val="00BC38F0"/>
    <w:rsid w:val="00BC3985"/>
    <w:rsid w:val="00BC3A6C"/>
    <w:rsid w:val="00BC3C48"/>
    <w:rsid w:val="00BC41DC"/>
    <w:rsid w:val="00BC427C"/>
    <w:rsid w:val="00BC43E4"/>
    <w:rsid w:val="00BC441B"/>
    <w:rsid w:val="00BC46C3"/>
    <w:rsid w:val="00BC484C"/>
    <w:rsid w:val="00BC49A8"/>
    <w:rsid w:val="00BC4D21"/>
    <w:rsid w:val="00BC4E88"/>
    <w:rsid w:val="00BC4F99"/>
    <w:rsid w:val="00BC4FB2"/>
    <w:rsid w:val="00BC54AB"/>
    <w:rsid w:val="00BC57A9"/>
    <w:rsid w:val="00BC5D6E"/>
    <w:rsid w:val="00BC5E4B"/>
    <w:rsid w:val="00BC5E8A"/>
    <w:rsid w:val="00BC63E6"/>
    <w:rsid w:val="00BC7005"/>
    <w:rsid w:val="00BC7206"/>
    <w:rsid w:val="00BC73BF"/>
    <w:rsid w:val="00BC79CC"/>
    <w:rsid w:val="00BC7C03"/>
    <w:rsid w:val="00BD03B8"/>
    <w:rsid w:val="00BD085D"/>
    <w:rsid w:val="00BD10FB"/>
    <w:rsid w:val="00BD1261"/>
    <w:rsid w:val="00BD1B96"/>
    <w:rsid w:val="00BD1BA9"/>
    <w:rsid w:val="00BD1C96"/>
    <w:rsid w:val="00BD1E1E"/>
    <w:rsid w:val="00BD1F8A"/>
    <w:rsid w:val="00BD2395"/>
    <w:rsid w:val="00BD2953"/>
    <w:rsid w:val="00BD297C"/>
    <w:rsid w:val="00BD2990"/>
    <w:rsid w:val="00BD29A1"/>
    <w:rsid w:val="00BD29E7"/>
    <w:rsid w:val="00BD2E94"/>
    <w:rsid w:val="00BD3429"/>
    <w:rsid w:val="00BD3B69"/>
    <w:rsid w:val="00BD3D2F"/>
    <w:rsid w:val="00BD45C5"/>
    <w:rsid w:val="00BD460E"/>
    <w:rsid w:val="00BD477B"/>
    <w:rsid w:val="00BD4844"/>
    <w:rsid w:val="00BD489B"/>
    <w:rsid w:val="00BD4C08"/>
    <w:rsid w:val="00BD59AF"/>
    <w:rsid w:val="00BD684E"/>
    <w:rsid w:val="00BD6A30"/>
    <w:rsid w:val="00BD77E7"/>
    <w:rsid w:val="00BD7F7F"/>
    <w:rsid w:val="00BE033C"/>
    <w:rsid w:val="00BE05BC"/>
    <w:rsid w:val="00BE0809"/>
    <w:rsid w:val="00BE099B"/>
    <w:rsid w:val="00BE1201"/>
    <w:rsid w:val="00BE1815"/>
    <w:rsid w:val="00BE1839"/>
    <w:rsid w:val="00BE1B30"/>
    <w:rsid w:val="00BE1BD5"/>
    <w:rsid w:val="00BE22C9"/>
    <w:rsid w:val="00BE2BF9"/>
    <w:rsid w:val="00BE2CA2"/>
    <w:rsid w:val="00BE2E10"/>
    <w:rsid w:val="00BE2EEE"/>
    <w:rsid w:val="00BE2F11"/>
    <w:rsid w:val="00BE3021"/>
    <w:rsid w:val="00BE3647"/>
    <w:rsid w:val="00BE423E"/>
    <w:rsid w:val="00BE42CF"/>
    <w:rsid w:val="00BE4641"/>
    <w:rsid w:val="00BE4684"/>
    <w:rsid w:val="00BE4691"/>
    <w:rsid w:val="00BE47AE"/>
    <w:rsid w:val="00BE4AB8"/>
    <w:rsid w:val="00BE4C94"/>
    <w:rsid w:val="00BE4E36"/>
    <w:rsid w:val="00BE4E63"/>
    <w:rsid w:val="00BE534F"/>
    <w:rsid w:val="00BE557F"/>
    <w:rsid w:val="00BE570A"/>
    <w:rsid w:val="00BE57BB"/>
    <w:rsid w:val="00BE5BA6"/>
    <w:rsid w:val="00BE5D39"/>
    <w:rsid w:val="00BE5F07"/>
    <w:rsid w:val="00BE6270"/>
    <w:rsid w:val="00BE63EA"/>
    <w:rsid w:val="00BE69FC"/>
    <w:rsid w:val="00BE6B9B"/>
    <w:rsid w:val="00BE706C"/>
    <w:rsid w:val="00BE7151"/>
    <w:rsid w:val="00BE7291"/>
    <w:rsid w:val="00BE73CF"/>
    <w:rsid w:val="00BE7E44"/>
    <w:rsid w:val="00BF00C3"/>
    <w:rsid w:val="00BF0923"/>
    <w:rsid w:val="00BF0D28"/>
    <w:rsid w:val="00BF0EAD"/>
    <w:rsid w:val="00BF100C"/>
    <w:rsid w:val="00BF12A8"/>
    <w:rsid w:val="00BF13AE"/>
    <w:rsid w:val="00BF1956"/>
    <w:rsid w:val="00BF19B1"/>
    <w:rsid w:val="00BF1A5E"/>
    <w:rsid w:val="00BF1A81"/>
    <w:rsid w:val="00BF1DA4"/>
    <w:rsid w:val="00BF201C"/>
    <w:rsid w:val="00BF2E73"/>
    <w:rsid w:val="00BF3219"/>
    <w:rsid w:val="00BF3318"/>
    <w:rsid w:val="00BF3D88"/>
    <w:rsid w:val="00BF4384"/>
    <w:rsid w:val="00BF44D6"/>
    <w:rsid w:val="00BF45F4"/>
    <w:rsid w:val="00BF45F6"/>
    <w:rsid w:val="00BF461E"/>
    <w:rsid w:val="00BF461F"/>
    <w:rsid w:val="00BF4BCD"/>
    <w:rsid w:val="00BF4C54"/>
    <w:rsid w:val="00BF4F9B"/>
    <w:rsid w:val="00BF5298"/>
    <w:rsid w:val="00BF5429"/>
    <w:rsid w:val="00BF55E5"/>
    <w:rsid w:val="00BF5AF1"/>
    <w:rsid w:val="00BF5C26"/>
    <w:rsid w:val="00BF5C54"/>
    <w:rsid w:val="00BF5D8A"/>
    <w:rsid w:val="00BF5E2E"/>
    <w:rsid w:val="00BF5F1F"/>
    <w:rsid w:val="00BF61A8"/>
    <w:rsid w:val="00BF6295"/>
    <w:rsid w:val="00BF6798"/>
    <w:rsid w:val="00BF6A56"/>
    <w:rsid w:val="00BF6B8F"/>
    <w:rsid w:val="00BF7729"/>
    <w:rsid w:val="00BF78C5"/>
    <w:rsid w:val="00BF7ECD"/>
    <w:rsid w:val="00C000F1"/>
    <w:rsid w:val="00C001BD"/>
    <w:rsid w:val="00C008CB"/>
    <w:rsid w:val="00C00ECB"/>
    <w:rsid w:val="00C0100A"/>
    <w:rsid w:val="00C01701"/>
    <w:rsid w:val="00C01919"/>
    <w:rsid w:val="00C01C09"/>
    <w:rsid w:val="00C021F6"/>
    <w:rsid w:val="00C02C9A"/>
    <w:rsid w:val="00C02FF8"/>
    <w:rsid w:val="00C030F4"/>
    <w:rsid w:val="00C0351A"/>
    <w:rsid w:val="00C03F60"/>
    <w:rsid w:val="00C041FC"/>
    <w:rsid w:val="00C0476F"/>
    <w:rsid w:val="00C05143"/>
    <w:rsid w:val="00C05707"/>
    <w:rsid w:val="00C05B5A"/>
    <w:rsid w:val="00C05D1C"/>
    <w:rsid w:val="00C063A2"/>
    <w:rsid w:val="00C06708"/>
    <w:rsid w:val="00C06A2A"/>
    <w:rsid w:val="00C0786E"/>
    <w:rsid w:val="00C078C3"/>
    <w:rsid w:val="00C078FD"/>
    <w:rsid w:val="00C1071E"/>
    <w:rsid w:val="00C10753"/>
    <w:rsid w:val="00C107CA"/>
    <w:rsid w:val="00C10A54"/>
    <w:rsid w:val="00C10E21"/>
    <w:rsid w:val="00C1100E"/>
    <w:rsid w:val="00C1167B"/>
    <w:rsid w:val="00C117F4"/>
    <w:rsid w:val="00C11AA1"/>
    <w:rsid w:val="00C120C2"/>
    <w:rsid w:val="00C126A9"/>
    <w:rsid w:val="00C1319D"/>
    <w:rsid w:val="00C1350A"/>
    <w:rsid w:val="00C138DA"/>
    <w:rsid w:val="00C13D16"/>
    <w:rsid w:val="00C1419B"/>
    <w:rsid w:val="00C1433C"/>
    <w:rsid w:val="00C147E9"/>
    <w:rsid w:val="00C149F3"/>
    <w:rsid w:val="00C14B42"/>
    <w:rsid w:val="00C14B6E"/>
    <w:rsid w:val="00C14C8B"/>
    <w:rsid w:val="00C14D93"/>
    <w:rsid w:val="00C156BF"/>
    <w:rsid w:val="00C15B1B"/>
    <w:rsid w:val="00C15CDC"/>
    <w:rsid w:val="00C16B1A"/>
    <w:rsid w:val="00C16C93"/>
    <w:rsid w:val="00C16F72"/>
    <w:rsid w:val="00C171D0"/>
    <w:rsid w:val="00C17287"/>
    <w:rsid w:val="00C1794D"/>
    <w:rsid w:val="00C17A0E"/>
    <w:rsid w:val="00C17A26"/>
    <w:rsid w:val="00C205F5"/>
    <w:rsid w:val="00C2081B"/>
    <w:rsid w:val="00C20A2D"/>
    <w:rsid w:val="00C20BAD"/>
    <w:rsid w:val="00C210EA"/>
    <w:rsid w:val="00C21288"/>
    <w:rsid w:val="00C22918"/>
    <w:rsid w:val="00C22E72"/>
    <w:rsid w:val="00C22ECC"/>
    <w:rsid w:val="00C23A15"/>
    <w:rsid w:val="00C23A3D"/>
    <w:rsid w:val="00C23EE1"/>
    <w:rsid w:val="00C23F8D"/>
    <w:rsid w:val="00C24634"/>
    <w:rsid w:val="00C24725"/>
    <w:rsid w:val="00C2491A"/>
    <w:rsid w:val="00C24E07"/>
    <w:rsid w:val="00C252E7"/>
    <w:rsid w:val="00C254B4"/>
    <w:rsid w:val="00C25E36"/>
    <w:rsid w:val="00C26350"/>
    <w:rsid w:val="00C2651F"/>
    <w:rsid w:val="00C265DB"/>
    <w:rsid w:val="00C2662A"/>
    <w:rsid w:val="00C26763"/>
    <w:rsid w:val="00C26B03"/>
    <w:rsid w:val="00C273B4"/>
    <w:rsid w:val="00C2769D"/>
    <w:rsid w:val="00C27844"/>
    <w:rsid w:val="00C27D2D"/>
    <w:rsid w:val="00C27E84"/>
    <w:rsid w:val="00C304A9"/>
    <w:rsid w:val="00C308A2"/>
    <w:rsid w:val="00C3091E"/>
    <w:rsid w:val="00C30AC7"/>
    <w:rsid w:val="00C31497"/>
    <w:rsid w:val="00C31516"/>
    <w:rsid w:val="00C3214A"/>
    <w:rsid w:val="00C32461"/>
    <w:rsid w:val="00C32568"/>
    <w:rsid w:val="00C3273C"/>
    <w:rsid w:val="00C32956"/>
    <w:rsid w:val="00C32A73"/>
    <w:rsid w:val="00C330FF"/>
    <w:rsid w:val="00C333BB"/>
    <w:rsid w:val="00C33763"/>
    <w:rsid w:val="00C33889"/>
    <w:rsid w:val="00C33A63"/>
    <w:rsid w:val="00C33AD3"/>
    <w:rsid w:val="00C33C06"/>
    <w:rsid w:val="00C33DA2"/>
    <w:rsid w:val="00C33F29"/>
    <w:rsid w:val="00C34249"/>
    <w:rsid w:val="00C343BA"/>
    <w:rsid w:val="00C34739"/>
    <w:rsid w:val="00C3474E"/>
    <w:rsid w:val="00C34C7F"/>
    <w:rsid w:val="00C353C2"/>
    <w:rsid w:val="00C35617"/>
    <w:rsid w:val="00C35CAD"/>
    <w:rsid w:val="00C360ED"/>
    <w:rsid w:val="00C36145"/>
    <w:rsid w:val="00C36BC1"/>
    <w:rsid w:val="00C36C30"/>
    <w:rsid w:val="00C36C76"/>
    <w:rsid w:val="00C36E03"/>
    <w:rsid w:val="00C37353"/>
    <w:rsid w:val="00C37478"/>
    <w:rsid w:val="00C37608"/>
    <w:rsid w:val="00C377C7"/>
    <w:rsid w:val="00C37FB8"/>
    <w:rsid w:val="00C40113"/>
    <w:rsid w:val="00C401B3"/>
    <w:rsid w:val="00C4060E"/>
    <w:rsid w:val="00C40889"/>
    <w:rsid w:val="00C41205"/>
    <w:rsid w:val="00C41583"/>
    <w:rsid w:val="00C41949"/>
    <w:rsid w:val="00C41FEF"/>
    <w:rsid w:val="00C421F3"/>
    <w:rsid w:val="00C424F3"/>
    <w:rsid w:val="00C42630"/>
    <w:rsid w:val="00C42952"/>
    <w:rsid w:val="00C4297A"/>
    <w:rsid w:val="00C42C40"/>
    <w:rsid w:val="00C42FB9"/>
    <w:rsid w:val="00C4303D"/>
    <w:rsid w:val="00C4305D"/>
    <w:rsid w:val="00C433DB"/>
    <w:rsid w:val="00C43483"/>
    <w:rsid w:val="00C43A10"/>
    <w:rsid w:val="00C43A4E"/>
    <w:rsid w:val="00C43F69"/>
    <w:rsid w:val="00C446C5"/>
    <w:rsid w:val="00C448E3"/>
    <w:rsid w:val="00C44D6F"/>
    <w:rsid w:val="00C44DED"/>
    <w:rsid w:val="00C45224"/>
    <w:rsid w:val="00C4537B"/>
    <w:rsid w:val="00C453FB"/>
    <w:rsid w:val="00C4572D"/>
    <w:rsid w:val="00C45D4C"/>
    <w:rsid w:val="00C4638E"/>
    <w:rsid w:val="00C46534"/>
    <w:rsid w:val="00C46650"/>
    <w:rsid w:val="00C467E7"/>
    <w:rsid w:val="00C46AE4"/>
    <w:rsid w:val="00C46CC9"/>
    <w:rsid w:val="00C473AF"/>
    <w:rsid w:val="00C47484"/>
    <w:rsid w:val="00C474EE"/>
    <w:rsid w:val="00C47A28"/>
    <w:rsid w:val="00C47E17"/>
    <w:rsid w:val="00C47E55"/>
    <w:rsid w:val="00C47EBA"/>
    <w:rsid w:val="00C47FB7"/>
    <w:rsid w:val="00C50E6A"/>
    <w:rsid w:val="00C5143E"/>
    <w:rsid w:val="00C51651"/>
    <w:rsid w:val="00C5168E"/>
    <w:rsid w:val="00C51731"/>
    <w:rsid w:val="00C51D03"/>
    <w:rsid w:val="00C52692"/>
    <w:rsid w:val="00C528C2"/>
    <w:rsid w:val="00C52B28"/>
    <w:rsid w:val="00C52D9F"/>
    <w:rsid w:val="00C52E4C"/>
    <w:rsid w:val="00C537A4"/>
    <w:rsid w:val="00C53B60"/>
    <w:rsid w:val="00C541AD"/>
    <w:rsid w:val="00C5428D"/>
    <w:rsid w:val="00C548D2"/>
    <w:rsid w:val="00C54ABF"/>
    <w:rsid w:val="00C54D4B"/>
    <w:rsid w:val="00C55491"/>
    <w:rsid w:val="00C554CF"/>
    <w:rsid w:val="00C5594D"/>
    <w:rsid w:val="00C559E6"/>
    <w:rsid w:val="00C55A0D"/>
    <w:rsid w:val="00C55EAD"/>
    <w:rsid w:val="00C55FB9"/>
    <w:rsid w:val="00C56297"/>
    <w:rsid w:val="00C5655E"/>
    <w:rsid w:val="00C56AB9"/>
    <w:rsid w:val="00C572BD"/>
    <w:rsid w:val="00C573F6"/>
    <w:rsid w:val="00C577A0"/>
    <w:rsid w:val="00C57854"/>
    <w:rsid w:val="00C5792D"/>
    <w:rsid w:val="00C57935"/>
    <w:rsid w:val="00C57C5B"/>
    <w:rsid w:val="00C6018F"/>
    <w:rsid w:val="00C601DA"/>
    <w:rsid w:val="00C606CA"/>
    <w:rsid w:val="00C60A26"/>
    <w:rsid w:val="00C60E2C"/>
    <w:rsid w:val="00C60EC7"/>
    <w:rsid w:val="00C611B3"/>
    <w:rsid w:val="00C6122C"/>
    <w:rsid w:val="00C61328"/>
    <w:rsid w:val="00C615BE"/>
    <w:rsid w:val="00C618A2"/>
    <w:rsid w:val="00C619CB"/>
    <w:rsid w:val="00C61C6C"/>
    <w:rsid w:val="00C625EF"/>
    <w:rsid w:val="00C6262A"/>
    <w:rsid w:val="00C6293B"/>
    <w:rsid w:val="00C62D6C"/>
    <w:rsid w:val="00C63009"/>
    <w:rsid w:val="00C632D7"/>
    <w:rsid w:val="00C6363B"/>
    <w:rsid w:val="00C63725"/>
    <w:rsid w:val="00C63801"/>
    <w:rsid w:val="00C638AE"/>
    <w:rsid w:val="00C63A00"/>
    <w:rsid w:val="00C63F47"/>
    <w:rsid w:val="00C64101"/>
    <w:rsid w:val="00C641C4"/>
    <w:rsid w:val="00C65305"/>
    <w:rsid w:val="00C653CB"/>
    <w:rsid w:val="00C65DA5"/>
    <w:rsid w:val="00C65F83"/>
    <w:rsid w:val="00C66173"/>
    <w:rsid w:val="00C662E8"/>
    <w:rsid w:val="00C6675B"/>
    <w:rsid w:val="00C669F4"/>
    <w:rsid w:val="00C67485"/>
    <w:rsid w:val="00C6776A"/>
    <w:rsid w:val="00C67914"/>
    <w:rsid w:val="00C67D02"/>
    <w:rsid w:val="00C67F29"/>
    <w:rsid w:val="00C700C9"/>
    <w:rsid w:val="00C701D3"/>
    <w:rsid w:val="00C70439"/>
    <w:rsid w:val="00C7046A"/>
    <w:rsid w:val="00C70915"/>
    <w:rsid w:val="00C70960"/>
    <w:rsid w:val="00C70C27"/>
    <w:rsid w:val="00C715EA"/>
    <w:rsid w:val="00C7169A"/>
    <w:rsid w:val="00C717EB"/>
    <w:rsid w:val="00C72114"/>
    <w:rsid w:val="00C7211E"/>
    <w:rsid w:val="00C7252E"/>
    <w:rsid w:val="00C725DF"/>
    <w:rsid w:val="00C7347A"/>
    <w:rsid w:val="00C73DBA"/>
    <w:rsid w:val="00C7417F"/>
    <w:rsid w:val="00C741FF"/>
    <w:rsid w:val="00C74256"/>
    <w:rsid w:val="00C74F2C"/>
    <w:rsid w:val="00C750E1"/>
    <w:rsid w:val="00C75F06"/>
    <w:rsid w:val="00C76079"/>
    <w:rsid w:val="00C76DC3"/>
    <w:rsid w:val="00C76FAB"/>
    <w:rsid w:val="00C7769E"/>
    <w:rsid w:val="00C77A5C"/>
    <w:rsid w:val="00C77C27"/>
    <w:rsid w:val="00C77F3E"/>
    <w:rsid w:val="00C80301"/>
    <w:rsid w:val="00C809EB"/>
    <w:rsid w:val="00C80ABC"/>
    <w:rsid w:val="00C80B03"/>
    <w:rsid w:val="00C80BBC"/>
    <w:rsid w:val="00C80C6F"/>
    <w:rsid w:val="00C80F4C"/>
    <w:rsid w:val="00C80FF9"/>
    <w:rsid w:val="00C813BC"/>
    <w:rsid w:val="00C81484"/>
    <w:rsid w:val="00C81988"/>
    <w:rsid w:val="00C81BBE"/>
    <w:rsid w:val="00C81BD2"/>
    <w:rsid w:val="00C81DC1"/>
    <w:rsid w:val="00C81E75"/>
    <w:rsid w:val="00C81FA1"/>
    <w:rsid w:val="00C82164"/>
    <w:rsid w:val="00C82315"/>
    <w:rsid w:val="00C82759"/>
    <w:rsid w:val="00C82D89"/>
    <w:rsid w:val="00C8326E"/>
    <w:rsid w:val="00C8345A"/>
    <w:rsid w:val="00C83B5D"/>
    <w:rsid w:val="00C83F77"/>
    <w:rsid w:val="00C84003"/>
    <w:rsid w:val="00C84118"/>
    <w:rsid w:val="00C842E8"/>
    <w:rsid w:val="00C8483B"/>
    <w:rsid w:val="00C8489A"/>
    <w:rsid w:val="00C848C3"/>
    <w:rsid w:val="00C85448"/>
    <w:rsid w:val="00C855D5"/>
    <w:rsid w:val="00C855FA"/>
    <w:rsid w:val="00C85708"/>
    <w:rsid w:val="00C86B7F"/>
    <w:rsid w:val="00C86BF7"/>
    <w:rsid w:val="00C86CD3"/>
    <w:rsid w:val="00C86E0B"/>
    <w:rsid w:val="00C87730"/>
    <w:rsid w:val="00C87BBE"/>
    <w:rsid w:val="00C9030A"/>
    <w:rsid w:val="00C903B3"/>
    <w:rsid w:val="00C90486"/>
    <w:rsid w:val="00C907F4"/>
    <w:rsid w:val="00C909A9"/>
    <w:rsid w:val="00C90A83"/>
    <w:rsid w:val="00C90F87"/>
    <w:rsid w:val="00C913F9"/>
    <w:rsid w:val="00C9143F"/>
    <w:rsid w:val="00C91560"/>
    <w:rsid w:val="00C91917"/>
    <w:rsid w:val="00C91B3C"/>
    <w:rsid w:val="00C91D9C"/>
    <w:rsid w:val="00C926C6"/>
    <w:rsid w:val="00C92707"/>
    <w:rsid w:val="00C92712"/>
    <w:rsid w:val="00C9278C"/>
    <w:rsid w:val="00C9283A"/>
    <w:rsid w:val="00C928D8"/>
    <w:rsid w:val="00C929D5"/>
    <w:rsid w:val="00C92F9C"/>
    <w:rsid w:val="00C9311D"/>
    <w:rsid w:val="00C932CC"/>
    <w:rsid w:val="00C93302"/>
    <w:rsid w:val="00C935C6"/>
    <w:rsid w:val="00C93660"/>
    <w:rsid w:val="00C93A71"/>
    <w:rsid w:val="00C93AFD"/>
    <w:rsid w:val="00C93D73"/>
    <w:rsid w:val="00C93EE3"/>
    <w:rsid w:val="00C941F9"/>
    <w:rsid w:val="00C942F9"/>
    <w:rsid w:val="00C944B1"/>
    <w:rsid w:val="00C94708"/>
    <w:rsid w:val="00C94A25"/>
    <w:rsid w:val="00C94CFF"/>
    <w:rsid w:val="00C950D7"/>
    <w:rsid w:val="00C951B1"/>
    <w:rsid w:val="00C95302"/>
    <w:rsid w:val="00C9555A"/>
    <w:rsid w:val="00C9561A"/>
    <w:rsid w:val="00C95694"/>
    <w:rsid w:val="00C963AF"/>
    <w:rsid w:val="00C965A6"/>
    <w:rsid w:val="00C965FE"/>
    <w:rsid w:val="00C96692"/>
    <w:rsid w:val="00C9680B"/>
    <w:rsid w:val="00C96A29"/>
    <w:rsid w:val="00C96CB0"/>
    <w:rsid w:val="00C96F42"/>
    <w:rsid w:val="00C974C4"/>
    <w:rsid w:val="00C978E2"/>
    <w:rsid w:val="00C97CF6"/>
    <w:rsid w:val="00CA0197"/>
    <w:rsid w:val="00CA01AF"/>
    <w:rsid w:val="00CA0BEA"/>
    <w:rsid w:val="00CA0E98"/>
    <w:rsid w:val="00CA17B3"/>
    <w:rsid w:val="00CA1AEA"/>
    <w:rsid w:val="00CA2152"/>
    <w:rsid w:val="00CA217E"/>
    <w:rsid w:val="00CA22F5"/>
    <w:rsid w:val="00CA23AD"/>
    <w:rsid w:val="00CA2D63"/>
    <w:rsid w:val="00CA2DF0"/>
    <w:rsid w:val="00CA38B6"/>
    <w:rsid w:val="00CA3C82"/>
    <w:rsid w:val="00CA3D17"/>
    <w:rsid w:val="00CA40CA"/>
    <w:rsid w:val="00CA4254"/>
    <w:rsid w:val="00CA43FF"/>
    <w:rsid w:val="00CA4702"/>
    <w:rsid w:val="00CA4C9D"/>
    <w:rsid w:val="00CA4F16"/>
    <w:rsid w:val="00CA5248"/>
    <w:rsid w:val="00CA5AB1"/>
    <w:rsid w:val="00CA5DFE"/>
    <w:rsid w:val="00CA6807"/>
    <w:rsid w:val="00CA6E8E"/>
    <w:rsid w:val="00CA7451"/>
    <w:rsid w:val="00CA7B86"/>
    <w:rsid w:val="00CA7D99"/>
    <w:rsid w:val="00CB0586"/>
    <w:rsid w:val="00CB0641"/>
    <w:rsid w:val="00CB0F0C"/>
    <w:rsid w:val="00CB122F"/>
    <w:rsid w:val="00CB14F2"/>
    <w:rsid w:val="00CB1B93"/>
    <w:rsid w:val="00CB26BE"/>
    <w:rsid w:val="00CB28F9"/>
    <w:rsid w:val="00CB2939"/>
    <w:rsid w:val="00CB2BE2"/>
    <w:rsid w:val="00CB2D94"/>
    <w:rsid w:val="00CB3030"/>
    <w:rsid w:val="00CB31CE"/>
    <w:rsid w:val="00CB3218"/>
    <w:rsid w:val="00CB3364"/>
    <w:rsid w:val="00CB3667"/>
    <w:rsid w:val="00CB392B"/>
    <w:rsid w:val="00CB39F4"/>
    <w:rsid w:val="00CB4092"/>
    <w:rsid w:val="00CB4120"/>
    <w:rsid w:val="00CB472A"/>
    <w:rsid w:val="00CB492C"/>
    <w:rsid w:val="00CB4A97"/>
    <w:rsid w:val="00CB4CF0"/>
    <w:rsid w:val="00CB4EBD"/>
    <w:rsid w:val="00CB524A"/>
    <w:rsid w:val="00CB5BF2"/>
    <w:rsid w:val="00CB5EBD"/>
    <w:rsid w:val="00CB616D"/>
    <w:rsid w:val="00CB650F"/>
    <w:rsid w:val="00CB67C7"/>
    <w:rsid w:val="00CB6F0B"/>
    <w:rsid w:val="00CB75A5"/>
    <w:rsid w:val="00CB7AA5"/>
    <w:rsid w:val="00CB7B4B"/>
    <w:rsid w:val="00CB7C75"/>
    <w:rsid w:val="00CB7D36"/>
    <w:rsid w:val="00CC0200"/>
    <w:rsid w:val="00CC0AA0"/>
    <w:rsid w:val="00CC13E1"/>
    <w:rsid w:val="00CC1479"/>
    <w:rsid w:val="00CC1E90"/>
    <w:rsid w:val="00CC25E5"/>
    <w:rsid w:val="00CC25FA"/>
    <w:rsid w:val="00CC28B2"/>
    <w:rsid w:val="00CC2F9B"/>
    <w:rsid w:val="00CC3157"/>
    <w:rsid w:val="00CC3201"/>
    <w:rsid w:val="00CC3400"/>
    <w:rsid w:val="00CC3566"/>
    <w:rsid w:val="00CC39A3"/>
    <w:rsid w:val="00CC3A90"/>
    <w:rsid w:val="00CC3F23"/>
    <w:rsid w:val="00CC3F47"/>
    <w:rsid w:val="00CC4A20"/>
    <w:rsid w:val="00CC4E47"/>
    <w:rsid w:val="00CC509A"/>
    <w:rsid w:val="00CC54AD"/>
    <w:rsid w:val="00CC55B6"/>
    <w:rsid w:val="00CC57D5"/>
    <w:rsid w:val="00CC5914"/>
    <w:rsid w:val="00CC667F"/>
    <w:rsid w:val="00CC70CC"/>
    <w:rsid w:val="00CC71AA"/>
    <w:rsid w:val="00CD024B"/>
    <w:rsid w:val="00CD06D5"/>
    <w:rsid w:val="00CD0903"/>
    <w:rsid w:val="00CD12EE"/>
    <w:rsid w:val="00CD135D"/>
    <w:rsid w:val="00CD1376"/>
    <w:rsid w:val="00CD1588"/>
    <w:rsid w:val="00CD16F5"/>
    <w:rsid w:val="00CD198D"/>
    <w:rsid w:val="00CD19BB"/>
    <w:rsid w:val="00CD2515"/>
    <w:rsid w:val="00CD273A"/>
    <w:rsid w:val="00CD2924"/>
    <w:rsid w:val="00CD2B48"/>
    <w:rsid w:val="00CD2D76"/>
    <w:rsid w:val="00CD3599"/>
    <w:rsid w:val="00CD370D"/>
    <w:rsid w:val="00CD37A3"/>
    <w:rsid w:val="00CD3BC9"/>
    <w:rsid w:val="00CD3E27"/>
    <w:rsid w:val="00CD42B1"/>
    <w:rsid w:val="00CD44FE"/>
    <w:rsid w:val="00CD4BA3"/>
    <w:rsid w:val="00CD4CDA"/>
    <w:rsid w:val="00CD4E61"/>
    <w:rsid w:val="00CD4F77"/>
    <w:rsid w:val="00CD5223"/>
    <w:rsid w:val="00CD56BB"/>
    <w:rsid w:val="00CD57C4"/>
    <w:rsid w:val="00CD5F8A"/>
    <w:rsid w:val="00CD62E5"/>
    <w:rsid w:val="00CD640A"/>
    <w:rsid w:val="00CD6646"/>
    <w:rsid w:val="00CD6737"/>
    <w:rsid w:val="00CD6CB2"/>
    <w:rsid w:val="00CD6CDA"/>
    <w:rsid w:val="00CD6E93"/>
    <w:rsid w:val="00CD70F3"/>
    <w:rsid w:val="00CD73D3"/>
    <w:rsid w:val="00CD7478"/>
    <w:rsid w:val="00CD74A9"/>
    <w:rsid w:val="00CD7699"/>
    <w:rsid w:val="00CD7E29"/>
    <w:rsid w:val="00CD7EA1"/>
    <w:rsid w:val="00CD7F9C"/>
    <w:rsid w:val="00CE026D"/>
    <w:rsid w:val="00CE02B5"/>
    <w:rsid w:val="00CE0695"/>
    <w:rsid w:val="00CE096F"/>
    <w:rsid w:val="00CE0A0B"/>
    <w:rsid w:val="00CE10EE"/>
    <w:rsid w:val="00CE1457"/>
    <w:rsid w:val="00CE168D"/>
    <w:rsid w:val="00CE1780"/>
    <w:rsid w:val="00CE2326"/>
    <w:rsid w:val="00CE25B3"/>
    <w:rsid w:val="00CE286A"/>
    <w:rsid w:val="00CE2A43"/>
    <w:rsid w:val="00CE2B9B"/>
    <w:rsid w:val="00CE2CD0"/>
    <w:rsid w:val="00CE34E0"/>
    <w:rsid w:val="00CE3834"/>
    <w:rsid w:val="00CE3878"/>
    <w:rsid w:val="00CE3A58"/>
    <w:rsid w:val="00CE3C0F"/>
    <w:rsid w:val="00CE3F9D"/>
    <w:rsid w:val="00CE4238"/>
    <w:rsid w:val="00CE4364"/>
    <w:rsid w:val="00CE436B"/>
    <w:rsid w:val="00CE44B9"/>
    <w:rsid w:val="00CE47C7"/>
    <w:rsid w:val="00CE4A18"/>
    <w:rsid w:val="00CE517B"/>
    <w:rsid w:val="00CE519E"/>
    <w:rsid w:val="00CE5B36"/>
    <w:rsid w:val="00CE5CF3"/>
    <w:rsid w:val="00CE5DBB"/>
    <w:rsid w:val="00CE5F27"/>
    <w:rsid w:val="00CE656F"/>
    <w:rsid w:val="00CE7377"/>
    <w:rsid w:val="00CE7A27"/>
    <w:rsid w:val="00CE7ABF"/>
    <w:rsid w:val="00CE7EA7"/>
    <w:rsid w:val="00CE7ED5"/>
    <w:rsid w:val="00CF05D9"/>
    <w:rsid w:val="00CF07A3"/>
    <w:rsid w:val="00CF1066"/>
    <w:rsid w:val="00CF10F1"/>
    <w:rsid w:val="00CF128C"/>
    <w:rsid w:val="00CF15C6"/>
    <w:rsid w:val="00CF1A52"/>
    <w:rsid w:val="00CF1B39"/>
    <w:rsid w:val="00CF1DAA"/>
    <w:rsid w:val="00CF22A4"/>
    <w:rsid w:val="00CF24C6"/>
    <w:rsid w:val="00CF2EC1"/>
    <w:rsid w:val="00CF3655"/>
    <w:rsid w:val="00CF39BD"/>
    <w:rsid w:val="00CF39F4"/>
    <w:rsid w:val="00CF42EA"/>
    <w:rsid w:val="00CF42EB"/>
    <w:rsid w:val="00CF4825"/>
    <w:rsid w:val="00CF504B"/>
    <w:rsid w:val="00CF5449"/>
    <w:rsid w:val="00CF55E0"/>
    <w:rsid w:val="00CF578F"/>
    <w:rsid w:val="00CF59C6"/>
    <w:rsid w:val="00CF5CFC"/>
    <w:rsid w:val="00CF5FC8"/>
    <w:rsid w:val="00CF6AAA"/>
    <w:rsid w:val="00CF6B7A"/>
    <w:rsid w:val="00CF718A"/>
    <w:rsid w:val="00D00B4B"/>
    <w:rsid w:val="00D0113E"/>
    <w:rsid w:val="00D014C7"/>
    <w:rsid w:val="00D01630"/>
    <w:rsid w:val="00D02027"/>
    <w:rsid w:val="00D020BF"/>
    <w:rsid w:val="00D02609"/>
    <w:rsid w:val="00D02A6E"/>
    <w:rsid w:val="00D02B6D"/>
    <w:rsid w:val="00D02EDE"/>
    <w:rsid w:val="00D0342B"/>
    <w:rsid w:val="00D03694"/>
    <w:rsid w:val="00D03702"/>
    <w:rsid w:val="00D0438F"/>
    <w:rsid w:val="00D04696"/>
    <w:rsid w:val="00D04B51"/>
    <w:rsid w:val="00D04C15"/>
    <w:rsid w:val="00D04EC9"/>
    <w:rsid w:val="00D0513B"/>
    <w:rsid w:val="00D0542D"/>
    <w:rsid w:val="00D05536"/>
    <w:rsid w:val="00D05645"/>
    <w:rsid w:val="00D05989"/>
    <w:rsid w:val="00D05C09"/>
    <w:rsid w:val="00D05D5F"/>
    <w:rsid w:val="00D05DA0"/>
    <w:rsid w:val="00D05DE3"/>
    <w:rsid w:val="00D063C4"/>
    <w:rsid w:val="00D06823"/>
    <w:rsid w:val="00D06D8B"/>
    <w:rsid w:val="00D06E7C"/>
    <w:rsid w:val="00D07152"/>
    <w:rsid w:val="00D07A17"/>
    <w:rsid w:val="00D107E3"/>
    <w:rsid w:val="00D1094D"/>
    <w:rsid w:val="00D10970"/>
    <w:rsid w:val="00D10D48"/>
    <w:rsid w:val="00D10EB0"/>
    <w:rsid w:val="00D1100D"/>
    <w:rsid w:val="00D11649"/>
    <w:rsid w:val="00D11B0A"/>
    <w:rsid w:val="00D12202"/>
    <w:rsid w:val="00D12C83"/>
    <w:rsid w:val="00D12D5C"/>
    <w:rsid w:val="00D12DE6"/>
    <w:rsid w:val="00D12DF1"/>
    <w:rsid w:val="00D1322F"/>
    <w:rsid w:val="00D1334E"/>
    <w:rsid w:val="00D134F5"/>
    <w:rsid w:val="00D13938"/>
    <w:rsid w:val="00D13AC6"/>
    <w:rsid w:val="00D13D94"/>
    <w:rsid w:val="00D1419E"/>
    <w:rsid w:val="00D142F0"/>
    <w:rsid w:val="00D14581"/>
    <w:rsid w:val="00D14937"/>
    <w:rsid w:val="00D14DC0"/>
    <w:rsid w:val="00D14E7F"/>
    <w:rsid w:val="00D15497"/>
    <w:rsid w:val="00D15706"/>
    <w:rsid w:val="00D1585C"/>
    <w:rsid w:val="00D15EAC"/>
    <w:rsid w:val="00D15F31"/>
    <w:rsid w:val="00D1618A"/>
    <w:rsid w:val="00D162B6"/>
    <w:rsid w:val="00D162C5"/>
    <w:rsid w:val="00D16620"/>
    <w:rsid w:val="00D1686C"/>
    <w:rsid w:val="00D168DF"/>
    <w:rsid w:val="00D169A8"/>
    <w:rsid w:val="00D17076"/>
    <w:rsid w:val="00D172E1"/>
    <w:rsid w:val="00D17721"/>
    <w:rsid w:val="00D17BD1"/>
    <w:rsid w:val="00D17FA4"/>
    <w:rsid w:val="00D20834"/>
    <w:rsid w:val="00D20F83"/>
    <w:rsid w:val="00D21088"/>
    <w:rsid w:val="00D211CF"/>
    <w:rsid w:val="00D21890"/>
    <w:rsid w:val="00D21CEC"/>
    <w:rsid w:val="00D21F58"/>
    <w:rsid w:val="00D22527"/>
    <w:rsid w:val="00D2295A"/>
    <w:rsid w:val="00D22F3C"/>
    <w:rsid w:val="00D233F6"/>
    <w:rsid w:val="00D23612"/>
    <w:rsid w:val="00D237B2"/>
    <w:rsid w:val="00D23A96"/>
    <w:rsid w:val="00D23F1A"/>
    <w:rsid w:val="00D23FCE"/>
    <w:rsid w:val="00D2491C"/>
    <w:rsid w:val="00D2556F"/>
    <w:rsid w:val="00D25ADD"/>
    <w:rsid w:val="00D26460"/>
    <w:rsid w:val="00D265C8"/>
    <w:rsid w:val="00D26857"/>
    <w:rsid w:val="00D269DB"/>
    <w:rsid w:val="00D26ADF"/>
    <w:rsid w:val="00D2747F"/>
    <w:rsid w:val="00D27520"/>
    <w:rsid w:val="00D275D7"/>
    <w:rsid w:val="00D2761F"/>
    <w:rsid w:val="00D3091A"/>
    <w:rsid w:val="00D30BD8"/>
    <w:rsid w:val="00D311B6"/>
    <w:rsid w:val="00D312BA"/>
    <w:rsid w:val="00D31516"/>
    <w:rsid w:val="00D31705"/>
    <w:rsid w:val="00D31C89"/>
    <w:rsid w:val="00D31F32"/>
    <w:rsid w:val="00D325DE"/>
    <w:rsid w:val="00D3271E"/>
    <w:rsid w:val="00D32808"/>
    <w:rsid w:val="00D338CC"/>
    <w:rsid w:val="00D338F0"/>
    <w:rsid w:val="00D33DBD"/>
    <w:rsid w:val="00D344B0"/>
    <w:rsid w:val="00D34591"/>
    <w:rsid w:val="00D346C0"/>
    <w:rsid w:val="00D34E61"/>
    <w:rsid w:val="00D351E8"/>
    <w:rsid w:val="00D35301"/>
    <w:rsid w:val="00D3587A"/>
    <w:rsid w:val="00D35AF2"/>
    <w:rsid w:val="00D35B8F"/>
    <w:rsid w:val="00D35C68"/>
    <w:rsid w:val="00D363AF"/>
    <w:rsid w:val="00D365E7"/>
    <w:rsid w:val="00D36A62"/>
    <w:rsid w:val="00D36CAC"/>
    <w:rsid w:val="00D36EC9"/>
    <w:rsid w:val="00D37644"/>
    <w:rsid w:val="00D37CA6"/>
    <w:rsid w:val="00D37E09"/>
    <w:rsid w:val="00D40A6C"/>
    <w:rsid w:val="00D40B03"/>
    <w:rsid w:val="00D40B0A"/>
    <w:rsid w:val="00D40E88"/>
    <w:rsid w:val="00D415EC"/>
    <w:rsid w:val="00D4167B"/>
    <w:rsid w:val="00D4169A"/>
    <w:rsid w:val="00D416D0"/>
    <w:rsid w:val="00D41754"/>
    <w:rsid w:val="00D418F7"/>
    <w:rsid w:val="00D419A2"/>
    <w:rsid w:val="00D42130"/>
    <w:rsid w:val="00D4232D"/>
    <w:rsid w:val="00D42A70"/>
    <w:rsid w:val="00D42FB5"/>
    <w:rsid w:val="00D42FF8"/>
    <w:rsid w:val="00D43138"/>
    <w:rsid w:val="00D43204"/>
    <w:rsid w:val="00D436EC"/>
    <w:rsid w:val="00D4371E"/>
    <w:rsid w:val="00D43964"/>
    <w:rsid w:val="00D439F6"/>
    <w:rsid w:val="00D43CF3"/>
    <w:rsid w:val="00D44263"/>
    <w:rsid w:val="00D444F8"/>
    <w:rsid w:val="00D4458C"/>
    <w:rsid w:val="00D44DD0"/>
    <w:rsid w:val="00D44F89"/>
    <w:rsid w:val="00D45492"/>
    <w:rsid w:val="00D45562"/>
    <w:rsid w:val="00D45620"/>
    <w:rsid w:val="00D456AE"/>
    <w:rsid w:val="00D45894"/>
    <w:rsid w:val="00D4594F"/>
    <w:rsid w:val="00D46AC6"/>
    <w:rsid w:val="00D46D57"/>
    <w:rsid w:val="00D47062"/>
    <w:rsid w:val="00D470B7"/>
    <w:rsid w:val="00D4722D"/>
    <w:rsid w:val="00D4738E"/>
    <w:rsid w:val="00D47481"/>
    <w:rsid w:val="00D476E0"/>
    <w:rsid w:val="00D4775D"/>
    <w:rsid w:val="00D47B36"/>
    <w:rsid w:val="00D47F16"/>
    <w:rsid w:val="00D51164"/>
    <w:rsid w:val="00D513EC"/>
    <w:rsid w:val="00D51ACA"/>
    <w:rsid w:val="00D5212C"/>
    <w:rsid w:val="00D522E4"/>
    <w:rsid w:val="00D52551"/>
    <w:rsid w:val="00D52630"/>
    <w:rsid w:val="00D52715"/>
    <w:rsid w:val="00D52CAF"/>
    <w:rsid w:val="00D52D9B"/>
    <w:rsid w:val="00D53142"/>
    <w:rsid w:val="00D5327E"/>
    <w:rsid w:val="00D53847"/>
    <w:rsid w:val="00D540DB"/>
    <w:rsid w:val="00D54388"/>
    <w:rsid w:val="00D54550"/>
    <w:rsid w:val="00D54B36"/>
    <w:rsid w:val="00D54CD7"/>
    <w:rsid w:val="00D5526A"/>
    <w:rsid w:val="00D55521"/>
    <w:rsid w:val="00D556EF"/>
    <w:rsid w:val="00D557B8"/>
    <w:rsid w:val="00D55FE1"/>
    <w:rsid w:val="00D5626F"/>
    <w:rsid w:val="00D564B7"/>
    <w:rsid w:val="00D56738"/>
    <w:rsid w:val="00D5674B"/>
    <w:rsid w:val="00D567BA"/>
    <w:rsid w:val="00D570A5"/>
    <w:rsid w:val="00D570F6"/>
    <w:rsid w:val="00D5729C"/>
    <w:rsid w:val="00D57527"/>
    <w:rsid w:val="00D57BE7"/>
    <w:rsid w:val="00D6020D"/>
    <w:rsid w:val="00D6052A"/>
    <w:rsid w:val="00D617B0"/>
    <w:rsid w:val="00D619FC"/>
    <w:rsid w:val="00D61CF4"/>
    <w:rsid w:val="00D61E48"/>
    <w:rsid w:val="00D621A9"/>
    <w:rsid w:val="00D62561"/>
    <w:rsid w:val="00D625BB"/>
    <w:rsid w:val="00D62624"/>
    <w:rsid w:val="00D626D0"/>
    <w:rsid w:val="00D62811"/>
    <w:rsid w:val="00D628E1"/>
    <w:rsid w:val="00D62CC2"/>
    <w:rsid w:val="00D62DBA"/>
    <w:rsid w:val="00D63039"/>
    <w:rsid w:val="00D6337C"/>
    <w:rsid w:val="00D638BA"/>
    <w:rsid w:val="00D63B65"/>
    <w:rsid w:val="00D63D0A"/>
    <w:rsid w:val="00D63D5B"/>
    <w:rsid w:val="00D63DA2"/>
    <w:rsid w:val="00D63EDA"/>
    <w:rsid w:val="00D63FF7"/>
    <w:rsid w:val="00D6424E"/>
    <w:rsid w:val="00D64699"/>
    <w:rsid w:val="00D64F91"/>
    <w:rsid w:val="00D653DC"/>
    <w:rsid w:val="00D657EA"/>
    <w:rsid w:val="00D65BBD"/>
    <w:rsid w:val="00D65D6B"/>
    <w:rsid w:val="00D66464"/>
    <w:rsid w:val="00D6653F"/>
    <w:rsid w:val="00D66A32"/>
    <w:rsid w:val="00D66D43"/>
    <w:rsid w:val="00D66DB9"/>
    <w:rsid w:val="00D66E5D"/>
    <w:rsid w:val="00D66F1C"/>
    <w:rsid w:val="00D670A1"/>
    <w:rsid w:val="00D67320"/>
    <w:rsid w:val="00D67F80"/>
    <w:rsid w:val="00D706E7"/>
    <w:rsid w:val="00D707A9"/>
    <w:rsid w:val="00D709E7"/>
    <w:rsid w:val="00D70A6A"/>
    <w:rsid w:val="00D70D53"/>
    <w:rsid w:val="00D70DF5"/>
    <w:rsid w:val="00D71045"/>
    <w:rsid w:val="00D72948"/>
    <w:rsid w:val="00D72C55"/>
    <w:rsid w:val="00D72FCA"/>
    <w:rsid w:val="00D73131"/>
    <w:rsid w:val="00D7313D"/>
    <w:rsid w:val="00D7340A"/>
    <w:rsid w:val="00D73494"/>
    <w:rsid w:val="00D7395D"/>
    <w:rsid w:val="00D73A4D"/>
    <w:rsid w:val="00D73F95"/>
    <w:rsid w:val="00D73FA3"/>
    <w:rsid w:val="00D745FE"/>
    <w:rsid w:val="00D7483D"/>
    <w:rsid w:val="00D74B11"/>
    <w:rsid w:val="00D75827"/>
    <w:rsid w:val="00D75B02"/>
    <w:rsid w:val="00D76109"/>
    <w:rsid w:val="00D76299"/>
    <w:rsid w:val="00D764DE"/>
    <w:rsid w:val="00D76745"/>
    <w:rsid w:val="00D76BDA"/>
    <w:rsid w:val="00D773F3"/>
    <w:rsid w:val="00D77542"/>
    <w:rsid w:val="00D8009F"/>
    <w:rsid w:val="00D801AE"/>
    <w:rsid w:val="00D801DF"/>
    <w:rsid w:val="00D80511"/>
    <w:rsid w:val="00D80CD5"/>
    <w:rsid w:val="00D81014"/>
    <w:rsid w:val="00D8108D"/>
    <w:rsid w:val="00D811E6"/>
    <w:rsid w:val="00D816CF"/>
    <w:rsid w:val="00D81825"/>
    <w:rsid w:val="00D81980"/>
    <w:rsid w:val="00D81B9B"/>
    <w:rsid w:val="00D81D4F"/>
    <w:rsid w:val="00D81DF5"/>
    <w:rsid w:val="00D81E52"/>
    <w:rsid w:val="00D81E66"/>
    <w:rsid w:val="00D81FAE"/>
    <w:rsid w:val="00D8237D"/>
    <w:rsid w:val="00D82613"/>
    <w:rsid w:val="00D82C32"/>
    <w:rsid w:val="00D83043"/>
    <w:rsid w:val="00D83581"/>
    <w:rsid w:val="00D83B10"/>
    <w:rsid w:val="00D83B33"/>
    <w:rsid w:val="00D84988"/>
    <w:rsid w:val="00D84A84"/>
    <w:rsid w:val="00D84D1E"/>
    <w:rsid w:val="00D8526D"/>
    <w:rsid w:val="00D8531B"/>
    <w:rsid w:val="00D85810"/>
    <w:rsid w:val="00D85978"/>
    <w:rsid w:val="00D85EFA"/>
    <w:rsid w:val="00D85F5E"/>
    <w:rsid w:val="00D86142"/>
    <w:rsid w:val="00D864FA"/>
    <w:rsid w:val="00D86F28"/>
    <w:rsid w:val="00D8718D"/>
    <w:rsid w:val="00D87614"/>
    <w:rsid w:val="00D8794A"/>
    <w:rsid w:val="00D87BF5"/>
    <w:rsid w:val="00D87DE9"/>
    <w:rsid w:val="00D87E80"/>
    <w:rsid w:val="00D90212"/>
    <w:rsid w:val="00D90345"/>
    <w:rsid w:val="00D90997"/>
    <w:rsid w:val="00D909E1"/>
    <w:rsid w:val="00D90CE4"/>
    <w:rsid w:val="00D90D91"/>
    <w:rsid w:val="00D91327"/>
    <w:rsid w:val="00D91A3B"/>
    <w:rsid w:val="00D91F5A"/>
    <w:rsid w:val="00D93195"/>
    <w:rsid w:val="00D932BD"/>
    <w:rsid w:val="00D932FA"/>
    <w:rsid w:val="00D933B7"/>
    <w:rsid w:val="00D93503"/>
    <w:rsid w:val="00D93DAE"/>
    <w:rsid w:val="00D93EEC"/>
    <w:rsid w:val="00D93F23"/>
    <w:rsid w:val="00D93F76"/>
    <w:rsid w:val="00D93FBC"/>
    <w:rsid w:val="00D943C3"/>
    <w:rsid w:val="00D945FB"/>
    <w:rsid w:val="00D94726"/>
    <w:rsid w:val="00D94BA6"/>
    <w:rsid w:val="00D94C56"/>
    <w:rsid w:val="00D94EE1"/>
    <w:rsid w:val="00D9538F"/>
    <w:rsid w:val="00D956B3"/>
    <w:rsid w:val="00D9651F"/>
    <w:rsid w:val="00D969E5"/>
    <w:rsid w:val="00D96B37"/>
    <w:rsid w:val="00D96D62"/>
    <w:rsid w:val="00D97739"/>
    <w:rsid w:val="00D97831"/>
    <w:rsid w:val="00D97E04"/>
    <w:rsid w:val="00D97EBA"/>
    <w:rsid w:val="00DA032F"/>
    <w:rsid w:val="00DA0392"/>
    <w:rsid w:val="00DA0FAC"/>
    <w:rsid w:val="00DA13B1"/>
    <w:rsid w:val="00DA1657"/>
    <w:rsid w:val="00DA1766"/>
    <w:rsid w:val="00DA18B0"/>
    <w:rsid w:val="00DA1B29"/>
    <w:rsid w:val="00DA1B86"/>
    <w:rsid w:val="00DA2344"/>
    <w:rsid w:val="00DA2555"/>
    <w:rsid w:val="00DA25F9"/>
    <w:rsid w:val="00DA2715"/>
    <w:rsid w:val="00DA2799"/>
    <w:rsid w:val="00DA2A5B"/>
    <w:rsid w:val="00DA2E95"/>
    <w:rsid w:val="00DA2FE9"/>
    <w:rsid w:val="00DA30E8"/>
    <w:rsid w:val="00DA3727"/>
    <w:rsid w:val="00DA40D7"/>
    <w:rsid w:val="00DA4B88"/>
    <w:rsid w:val="00DA4F25"/>
    <w:rsid w:val="00DA536E"/>
    <w:rsid w:val="00DA53C1"/>
    <w:rsid w:val="00DA58F6"/>
    <w:rsid w:val="00DA5A22"/>
    <w:rsid w:val="00DA5BB6"/>
    <w:rsid w:val="00DA5CCD"/>
    <w:rsid w:val="00DA6027"/>
    <w:rsid w:val="00DA6443"/>
    <w:rsid w:val="00DA6B64"/>
    <w:rsid w:val="00DA6C5B"/>
    <w:rsid w:val="00DA7042"/>
    <w:rsid w:val="00DA76CA"/>
    <w:rsid w:val="00DA79A7"/>
    <w:rsid w:val="00DA79FB"/>
    <w:rsid w:val="00DA7E7A"/>
    <w:rsid w:val="00DB0A7A"/>
    <w:rsid w:val="00DB0C9C"/>
    <w:rsid w:val="00DB0CCF"/>
    <w:rsid w:val="00DB0EE0"/>
    <w:rsid w:val="00DB0F1E"/>
    <w:rsid w:val="00DB105F"/>
    <w:rsid w:val="00DB128E"/>
    <w:rsid w:val="00DB1877"/>
    <w:rsid w:val="00DB1CFB"/>
    <w:rsid w:val="00DB24F9"/>
    <w:rsid w:val="00DB2C2E"/>
    <w:rsid w:val="00DB2E67"/>
    <w:rsid w:val="00DB3080"/>
    <w:rsid w:val="00DB3514"/>
    <w:rsid w:val="00DB3606"/>
    <w:rsid w:val="00DB3670"/>
    <w:rsid w:val="00DB36D2"/>
    <w:rsid w:val="00DB3836"/>
    <w:rsid w:val="00DB3A20"/>
    <w:rsid w:val="00DB3A23"/>
    <w:rsid w:val="00DB3A96"/>
    <w:rsid w:val="00DB3D62"/>
    <w:rsid w:val="00DB3F0B"/>
    <w:rsid w:val="00DB42D9"/>
    <w:rsid w:val="00DB42E7"/>
    <w:rsid w:val="00DB4304"/>
    <w:rsid w:val="00DB44C0"/>
    <w:rsid w:val="00DB46B8"/>
    <w:rsid w:val="00DB4C1E"/>
    <w:rsid w:val="00DB4CB5"/>
    <w:rsid w:val="00DB4D23"/>
    <w:rsid w:val="00DB5888"/>
    <w:rsid w:val="00DB5D57"/>
    <w:rsid w:val="00DB617C"/>
    <w:rsid w:val="00DB6BAB"/>
    <w:rsid w:val="00DB6D21"/>
    <w:rsid w:val="00DB718D"/>
    <w:rsid w:val="00DB78AF"/>
    <w:rsid w:val="00DB7B03"/>
    <w:rsid w:val="00DB7EFF"/>
    <w:rsid w:val="00DC028D"/>
    <w:rsid w:val="00DC034B"/>
    <w:rsid w:val="00DC088C"/>
    <w:rsid w:val="00DC08C0"/>
    <w:rsid w:val="00DC0B99"/>
    <w:rsid w:val="00DC0C5A"/>
    <w:rsid w:val="00DC0ED9"/>
    <w:rsid w:val="00DC0F05"/>
    <w:rsid w:val="00DC0F97"/>
    <w:rsid w:val="00DC0FDA"/>
    <w:rsid w:val="00DC10B5"/>
    <w:rsid w:val="00DC140D"/>
    <w:rsid w:val="00DC1AF0"/>
    <w:rsid w:val="00DC1D3C"/>
    <w:rsid w:val="00DC24FD"/>
    <w:rsid w:val="00DC295C"/>
    <w:rsid w:val="00DC2A8C"/>
    <w:rsid w:val="00DC2AAE"/>
    <w:rsid w:val="00DC2C0E"/>
    <w:rsid w:val="00DC318D"/>
    <w:rsid w:val="00DC32E5"/>
    <w:rsid w:val="00DC37F8"/>
    <w:rsid w:val="00DC39F6"/>
    <w:rsid w:val="00DC3C4A"/>
    <w:rsid w:val="00DC49FB"/>
    <w:rsid w:val="00DC4B4B"/>
    <w:rsid w:val="00DC4E7C"/>
    <w:rsid w:val="00DC4F27"/>
    <w:rsid w:val="00DC4FCD"/>
    <w:rsid w:val="00DC5479"/>
    <w:rsid w:val="00DC5661"/>
    <w:rsid w:val="00DC56CD"/>
    <w:rsid w:val="00DC6402"/>
    <w:rsid w:val="00DC6762"/>
    <w:rsid w:val="00DC69B3"/>
    <w:rsid w:val="00DC6BAA"/>
    <w:rsid w:val="00DC6CE2"/>
    <w:rsid w:val="00DC70BA"/>
    <w:rsid w:val="00DC713C"/>
    <w:rsid w:val="00DC776F"/>
    <w:rsid w:val="00DD0482"/>
    <w:rsid w:val="00DD0751"/>
    <w:rsid w:val="00DD09BB"/>
    <w:rsid w:val="00DD1065"/>
    <w:rsid w:val="00DD12A1"/>
    <w:rsid w:val="00DD19CC"/>
    <w:rsid w:val="00DD1B83"/>
    <w:rsid w:val="00DD1BAB"/>
    <w:rsid w:val="00DD1CF6"/>
    <w:rsid w:val="00DD1D9D"/>
    <w:rsid w:val="00DD20B3"/>
    <w:rsid w:val="00DD2896"/>
    <w:rsid w:val="00DD28C3"/>
    <w:rsid w:val="00DD2AED"/>
    <w:rsid w:val="00DD2B1F"/>
    <w:rsid w:val="00DD306B"/>
    <w:rsid w:val="00DD323D"/>
    <w:rsid w:val="00DD3AAE"/>
    <w:rsid w:val="00DD4176"/>
    <w:rsid w:val="00DD4686"/>
    <w:rsid w:val="00DD47DF"/>
    <w:rsid w:val="00DD4878"/>
    <w:rsid w:val="00DD4E5A"/>
    <w:rsid w:val="00DD5329"/>
    <w:rsid w:val="00DD5AEC"/>
    <w:rsid w:val="00DD5D3A"/>
    <w:rsid w:val="00DD63F3"/>
    <w:rsid w:val="00DD6F66"/>
    <w:rsid w:val="00DD7ED3"/>
    <w:rsid w:val="00DE06F8"/>
    <w:rsid w:val="00DE07EA"/>
    <w:rsid w:val="00DE0940"/>
    <w:rsid w:val="00DE0C90"/>
    <w:rsid w:val="00DE10EB"/>
    <w:rsid w:val="00DE2396"/>
    <w:rsid w:val="00DE2B47"/>
    <w:rsid w:val="00DE2B7D"/>
    <w:rsid w:val="00DE2BAC"/>
    <w:rsid w:val="00DE2F7E"/>
    <w:rsid w:val="00DE30A3"/>
    <w:rsid w:val="00DE35C9"/>
    <w:rsid w:val="00DE3848"/>
    <w:rsid w:val="00DE3DEB"/>
    <w:rsid w:val="00DE3F7F"/>
    <w:rsid w:val="00DE45E5"/>
    <w:rsid w:val="00DE4C06"/>
    <w:rsid w:val="00DE4F84"/>
    <w:rsid w:val="00DE4FD4"/>
    <w:rsid w:val="00DE5043"/>
    <w:rsid w:val="00DE52B6"/>
    <w:rsid w:val="00DE5578"/>
    <w:rsid w:val="00DE6343"/>
    <w:rsid w:val="00DE671E"/>
    <w:rsid w:val="00DE6993"/>
    <w:rsid w:val="00DE6FEC"/>
    <w:rsid w:val="00DE7122"/>
    <w:rsid w:val="00DE77D3"/>
    <w:rsid w:val="00DE7868"/>
    <w:rsid w:val="00DE78A1"/>
    <w:rsid w:val="00DE7AA0"/>
    <w:rsid w:val="00DE7F2E"/>
    <w:rsid w:val="00DF0D1F"/>
    <w:rsid w:val="00DF0F94"/>
    <w:rsid w:val="00DF1C9E"/>
    <w:rsid w:val="00DF1CF6"/>
    <w:rsid w:val="00DF1FD7"/>
    <w:rsid w:val="00DF2824"/>
    <w:rsid w:val="00DF2866"/>
    <w:rsid w:val="00DF2D22"/>
    <w:rsid w:val="00DF313D"/>
    <w:rsid w:val="00DF322A"/>
    <w:rsid w:val="00DF3344"/>
    <w:rsid w:val="00DF34EC"/>
    <w:rsid w:val="00DF370C"/>
    <w:rsid w:val="00DF3EAE"/>
    <w:rsid w:val="00DF5593"/>
    <w:rsid w:val="00DF5911"/>
    <w:rsid w:val="00DF5A56"/>
    <w:rsid w:val="00DF5ADA"/>
    <w:rsid w:val="00DF6647"/>
    <w:rsid w:val="00DF67FE"/>
    <w:rsid w:val="00DF6BA1"/>
    <w:rsid w:val="00DF7235"/>
    <w:rsid w:val="00DF7359"/>
    <w:rsid w:val="00DF75B5"/>
    <w:rsid w:val="00DF7839"/>
    <w:rsid w:val="00E00004"/>
    <w:rsid w:val="00E00157"/>
    <w:rsid w:val="00E00656"/>
    <w:rsid w:val="00E008C8"/>
    <w:rsid w:val="00E009AC"/>
    <w:rsid w:val="00E00AB5"/>
    <w:rsid w:val="00E00B43"/>
    <w:rsid w:val="00E0132B"/>
    <w:rsid w:val="00E01A2F"/>
    <w:rsid w:val="00E01C00"/>
    <w:rsid w:val="00E01C3B"/>
    <w:rsid w:val="00E01FC2"/>
    <w:rsid w:val="00E0202A"/>
    <w:rsid w:val="00E0247B"/>
    <w:rsid w:val="00E026EF"/>
    <w:rsid w:val="00E02882"/>
    <w:rsid w:val="00E030A9"/>
    <w:rsid w:val="00E030F5"/>
    <w:rsid w:val="00E032F5"/>
    <w:rsid w:val="00E033D5"/>
    <w:rsid w:val="00E03875"/>
    <w:rsid w:val="00E03BAF"/>
    <w:rsid w:val="00E03D1A"/>
    <w:rsid w:val="00E03DBE"/>
    <w:rsid w:val="00E041B2"/>
    <w:rsid w:val="00E0441E"/>
    <w:rsid w:val="00E04813"/>
    <w:rsid w:val="00E04E1E"/>
    <w:rsid w:val="00E050FC"/>
    <w:rsid w:val="00E0519E"/>
    <w:rsid w:val="00E05576"/>
    <w:rsid w:val="00E067E6"/>
    <w:rsid w:val="00E06880"/>
    <w:rsid w:val="00E06FC3"/>
    <w:rsid w:val="00E071A0"/>
    <w:rsid w:val="00E0725C"/>
    <w:rsid w:val="00E07599"/>
    <w:rsid w:val="00E0759C"/>
    <w:rsid w:val="00E076CB"/>
    <w:rsid w:val="00E07941"/>
    <w:rsid w:val="00E079D0"/>
    <w:rsid w:val="00E07C3E"/>
    <w:rsid w:val="00E07C75"/>
    <w:rsid w:val="00E07CFB"/>
    <w:rsid w:val="00E07F92"/>
    <w:rsid w:val="00E10ADF"/>
    <w:rsid w:val="00E110D2"/>
    <w:rsid w:val="00E1124F"/>
    <w:rsid w:val="00E119B0"/>
    <w:rsid w:val="00E11ADA"/>
    <w:rsid w:val="00E11B56"/>
    <w:rsid w:val="00E1291A"/>
    <w:rsid w:val="00E129D3"/>
    <w:rsid w:val="00E130CA"/>
    <w:rsid w:val="00E1328B"/>
    <w:rsid w:val="00E132C7"/>
    <w:rsid w:val="00E13A7E"/>
    <w:rsid w:val="00E148A1"/>
    <w:rsid w:val="00E14EE4"/>
    <w:rsid w:val="00E1522A"/>
    <w:rsid w:val="00E153DA"/>
    <w:rsid w:val="00E15737"/>
    <w:rsid w:val="00E1579A"/>
    <w:rsid w:val="00E15BB6"/>
    <w:rsid w:val="00E16F1C"/>
    <w:rsid w:val="00E17065"/>
    <w:rsid w:val="00E1744C"/>
    <w:rsid w:val="00E17C96"/>
    <w:rsid w:val="00E20094"/>
    <w:rsid w:val="00E202D8"/>
    <w:rsid w:val="00E20750"/>
    <w:rsid w:val="00E20894"/>
    <w:rsid w:val="00E20C84"/>
    <w:rsid w:val="00E20DC6"/>
    <w:rsid w:val="00E2151D"/>
    <w:rsid w:val="00E21657"/>
    <w:rsid w:val="00E218B2"/>
    <w:rsid w:val="00E21954"/>
    <w:rsid w:val="00E21981"/>
    <w:rsid w:val="00E220F6"/>
    <w:rsid w:val="00E229A5"/>
    <w:rsid w:val="00E2341D"/>
    <w:rsid w:val="00E235C2"/>
    <w:rsid w:val="00E23999"/>
    <w:rsid w:val="00E23E44"/>
    <w:rsid w:val="00E24358"/>
    <w:rsid w:val="00E24663"/>
    <w:rsid w:val="00E25272"/>
    <w:rsid w:val="00E253FD"/>
    <w:rsid w:val="00E259B6"/>
    <w:rsid w:val="00E25E0E"/>
    <w:rsid w:val="00E26BC3"/>
    <w:rsid w:val="00E26DAB"/>
    <w:rsid w:val="00E26EA3"/>
    <w:rsid w:val="00E27317"/>
    <w:rsid w:val="00E2736F"/>
    <w:rsid w:val="00E273C9"/>
    <w:rsid w:val="00E276E2"/>
    <w:rsid w:val="00E27EAD"/>
    <w:rsid w:val="00E27F81"/>
    <w:rsid w:val="00E3036E"/>
    <w:rsid w:val="00E3076C"/>
    <w:rsid w:val="00E30B62"/>
    <w:rsid w:val="00E31082"/>
    <w:rsid w:val="00E31205"/>
    <w:rsid w:val="00E312E3"/>
    <w:rsid w:val="00E31526"/>
    <w:rsid w:val="00E3186B"/>
    <w:rsid w:val="00E31DD2"/>
    <w:rsid w:val="00E32274"/>
    <w:rsid w:val="00E32413"/>
    <w:rsid w:val="00E326C2"/>
    <w:rsid w:val="00E326C9"/>
    <w:rsid w:val="00E3270E"/>
    <w:rsid w:val="00E3274E"/>
    <w:rsid w:val="00E32C71"/>
    <w:rsid w:val="00E32E0E"/>
    <w:rsid w:val="00E3307E"/>
    <w:rsid w:val="00E3371C"/>
    <w:rsid w:val="00E338AB"/>
    <w:rsid w:val="00E33B06"/>
    <w:rsid w:val="00E33D70"/>
    <w:rsid w:val="00E3423E"/>
    <w:rsid w:val="00E342BC"/>
    <w:rsid w:val="00E34A3B"/>
    <w:rsid w:val="00E34C3E"/>
    <w:rsid w:val="00E35297"/>
    <w:rsid w:val="00E35D9B"/>
    <w:rsid w:val="00E3684A"/>
    <w:rsid w:val="00E36887"/>
    <w:rsid w:val="00E36E1B"/>
    <w:rsid w:val="00E37083"/>
    <w:rsid w:val="00E371A1"/>
    <w:rsid w:val="00E373C2"/>
    <w:rsid w:val="00E37463"/>
    <w:rsid w:val="00E375A2"/>
    <w:rsid w:val="00E3768B"/>
    <w:rsid w:val="00E37D08"/>
    <w:rsid w:val="00E4038A"/>
    <w:rsid w:val="00E4058D"/>
    <w:rsid w:val="00E40611"/>
    <w:rsid w:val="00E4063E"/>
    <w:rsid w:val="00E40AFD"/>
    <w:rsid w:val="00E40B7A"/>
    <w:rsid w:val="00E40C4B"/>
    <w:rsid w:val="00E40D73"/>
    <w:rsid w:val="00E40F93"/>
    <w:rsid w:val="00E41333"/>
    <w:rsid w:val="00E414E2"/>
    <w:rsid w:val="00E41664"/>
    <w:rsid w:val="00E420C4"/>
    <w:rsid w:val="00E42161"/>
    <w:rsid w:val="00E42199"/>
    <w:rsid w:val="00E4229B"/>
    <w:rsid w:val="00E43257"/>
    <w:rsid w:val="00E43548"/>
    <w:rsid w:val="00E43A2F"/>
    <w:rsid w:val="00E43B6B"/>
    <w:rsid w:val="00E43C4D"/>
    <w:rsid w:val="00E43FB2"/>
    <w:rsid w:val="00E441A4"/>
    <w:rsid w:val="00E44894"/>
    <w:rsid w:val="00E449D1"/>
    <w:rsid w:val="00E44B62"/>
    <w:rsid w:val="00E44D91"/>
    <w:rsid w:val="00E44ED0"/>
    <w:rsid w:val="00E452CB"/>
    <w:rsid w:val="00E45A57"/>
    <w:rsid w:val="00E45C65"/>
    <w:rsid w:val="00E45CAC"/>
    <w:rsid w:val="00E461E4"/>
    <w:rsid w:val="00E46216"/>
    <w:rsid w:val="00E4656E"/>
    <w:rsid w:val="00E4697E"/>
    <w:rsid w:val="00E46AD0"/>
    <w:rsid w:val="00E46B7B"/>
    <w:rsid w:val="00E46D0E"/>
    <w:rsid w:val="00E46E6E"/>
    <w:rsid w:val="00E46FFF"/>
    <w:rsid w:val="00E4724B"/>
    <w:rsid w:val="00E4732C"/>
    <w:rsid w:val="00E47381"/>
    <w:rsid w:val="00E47D4B"/>
    <w:rsid w:val="00E47DC2"/>
    <w:rsid w:val="00E505E3"/>
    <w:rsid w:val="00E5090C"/>
    <w:rsid w:val="00E50AC3"/>
    <w:rsid w:val="00E50D2F"/>
    <w:rsid w:val="00E50F0A"/>
    <w:rsid w:val="00E514BB"/>
    <w:rsid w:val="00E51CE3"/>
    <w:rsid w:val="00E52FB3"/>
    <w:rsid w:val="00E5329A"/>
    <w:rsid w:val="00E53567"/>
    <w:rsid w:val="00E5377D"/>
    <w:rsid w:val="00E5384C"/>
    <w:rsid w:val="00E53955"/>
    <w:rsid w:val="00E53A41"/>
    <w:rsid w:val="00E53A4E"/>
    <w:rsid w:val="00E54445"/>
    <w:rsid w:val="00E54503"/>
    <w:rsid w:val="00E54704"/>
    <w:rsid w:val="00E5483D"/>
    <w:rsid w:val="00E55795"/>
    <w:rsid w:val="00E55A2E"/>
    <w:rsid w:val="00E55D7D"/>
    <w:rsid w:val="00E56054"/>
    <w:rsid w:val="00E56149"/>
    <w:rsid w:val="00E56C69"/>
    <w:rsid w:val="00E5794C"/>
    <w:rsid w:val="00E579D8"/>
    <w:rsid w:val="00E57AC0"/>
    <w:rsid w:val="00E57D37"/>
    <w:rsid w:val="00E57F95"/>
    <w:rsid w:val="00E604FA"/>
    <w:rsid w:val="00E6060C"/>
    <w:rsid w:val="00E6085D"/>
    <w:rsid w:val="00E60EC4"/>
    <w:rsid w:val="00E61703"/>
    <w:rsid w:val="00E61973"/>
    <w:rsid w:val="00E61C72"/>
    <w:rsid w:val="00E61E78"/>
    <w:rsid w:val="00E61F9E"/>
    <w:rsid w:val="00E623CD"/>
    <w:rsid w:val="00E62A9B"/>
    <w:rsid w:val="00E6308B"/>
    <w:rsid w:val="00E633AF"/>
    <w:rsid w:val="00E63547"/>
    <w:rsid w:val="00E63769"/>
    <w:rsid w:val="00E639BD"/>
    <w:rsid w:val="00E63B25"/>
    <w:rsid w:val="00E63DDD"/>
    <w:rsid w:val="00E64187"/>
    <w:rsid w:val="00E644DC"/>
    <w:rsid w:val="00E64C08"/>
    <w:rsid w:val="00E64FEE"/>
    <w:rsid w:val="00E65059"/>
    <w:rsid w:val="00E65096"/>
    <w:rsid w:val="00E65182"/>
    <w:rsid w:val="00E66439"/>
    <w:rsid w:val="00E665B3"/>
    <w:rsid w:val="00E6661E"/>
    <w:rsid w:val="00E67A28"/>
    <w:rsid w:val="00E67AA5"/>
    <w:rsid w:val="00E70300"/>
    <w:rsid w:val="00E7035C"/>
    <w:rsid w:val="00E70B48"/>
    <w:rsid w:val="00E70CE7"/>
    <w:rsid w:val="00E70D81"/>
    <w:rsid w:val="00E70E1C"/>
    <w:rsid w:val="00E715EA"/>
    <w:rsid w:val="00E7169B"/>
    <w:rsid w:val="00E71989"/>
    <w:rsid w:val="00E71A80"/>
    <w:rsid w:val="00E721D8"/>
    <w:rsid w:val="00E7246F"/>
    <w:rsid w:val="00E726B3"/>
    <w:rsid w:val="00E72721"/>
    <w:rsid w:val="00E727DB"/>
    <w:rsid w:val="00E72910"/>
    <w:rsid w:val="00E72B69"/>
    <w:rsid w:val="00E730F7"/>
    <w:rsid w:val="00E73409"/>
    <w:rsid w:val="00E73810"/>
    <w:rsid w:val="00E74680"/>
    <w:rsid w:val="00E74781"/>
    <w:rsid w:val="00E749C9"/>
    <w:rsid w:val="00E749DA"/>
    <w:rsid w:val="00E75294"/>
    <w:rsid w:val="00E75338"/>
    <w:rsid w:val="00E7591F"/>
    <w:rsid w:val="00E75BF3"/>
    <w:rsid w:val="00E75EEB"/>
    <w:rsid w:val="00E76347"/>
    <w:rsid w:val="00E764DC"/>
    <w:rsid w:val="00E76A7B"/>
    <w:rsid w:val="00E76C65"/>
    <w:rsid w:val="00E76DDD"/>
    <w:rsid w:val="00E76E2C"/>
    <w:rsid w:val="00E76E86"/>
    <w:rsid w:val="00E76E89"/>
    <w:rsid w:val="00E76F7D"/>
    <w:rsid w:val="00E7701C"/>
    <w:rsid w:val="00E777DD"/>
    <w:rsid w:val="00E778C7"/>
    <w:rsid w:val="00E77F24"/>
    <w:rsid w:val="00E801E7"/>
    <w:rsid w:val="00E80A3A"/>
    <w:rsid w:val="00E80C08"/>
    <w:rsid w:val="00E80CF8"/>
    <w:rsid w:val="00E80D6A"/>
    <w:rsid w:val="00E80FDE"/>
    <w:rsid w:val="00E815E9"/>
    <w:rsid w:val="00E81DCF"/>
    <w:rsid w:val="00E8235A"/>
    <w:rsid w:val="00E82457"/>
    <w:rsid w:val="00E825EF"/>
    <w:rsid w:val="00E82B29"/>
    <w:rsid w:val="00E82CD4"/>
    <w:rsid w:val="00E82D40"/>
    <w:rsid w:val="00E8376C"/>
    <w:rsid w:val="00E8393D"/>
    <w:rsid w:val="00E83969"/>
    <w:rsid w:val="00E83A08"/>
    <w:rsid w:val="00E83B3C"/>
    <w:rsid w:val="00E843D6"/>
    <w:rsid w:val="00E8488B"/>
    <w:rsid w:val="00E849B3"/>
    <w:rsid w:val="00E85B9E"/>
    <w:rsid w:val="00E85C50"/>
    <w:rsid w:val="00E8669A"/>
    <w:rsid w:val="00E86E99"/>
    <w:rsid w:val="00E874D1"/>
    <w:rsid w:val="00E876AF"/>
    <w:rsid w:val="00E87C29"/>
    <w:rsid w:val="00E905EF"/>
    <w:rsid w:val="00E90700"/>
    <w:rsid w:val="00E90DEE"/>
    <w:rsid w:val="00E91C27"/>
    <w:rsid w:val="00E921DA"/>
    <w:rsid w:val="00E92423"/>
    <w:rsid w:val="00E92432"/>
    <w:rsid w:val="00E929FE"/>
    <w:rsid w:val="00E937F4"/>
    <w:rsid w:val="00E93F54"/>
    <w:rsid w:val="00E9407E"/>
    <w:rsid w:val="00E94A15"/>
    <w:rsid w:val="00E94FD9"/>
    <w:rsid w:val="00E9588A"/>
    <w:rsid w:val="00E95898"/>
    <w:rsid w:val="00E95A03"/>
    <w:rsid w:val="00E95A4E"/>
    <w:rsid w:val="00E95BAA"/>
    <w:rsid w:val="00E95CCB"/>
    <w:rsid w:val="00E95F90"/>
    <w:rsid w:val="00E95FDA"/>
    <w:rsid w:val="00E96352"/>
    <w:rsid w:val="00E965FA"/>
    <w:rsid w:val="00E9672D"/>
    <w:rsid w:val="00E96E16"/>
    <w:rsid w:val="00E96F05"/>
    <w:rsid w:val="00E9736C"/>
    <w:rsid w:val="00E97464"/>
    <w:rsid w:val="00E974BC"/>
    <w:rsid w:val="00E9753A"/>
    <w:rsid w:val="00E97728"/>
    <w:rsid w:val="00E977F6"/>
    <w:rsid w:val="00E97E57"/>
    <w:rsid w:val="00EA0B08"/>
    <w:rsid w:val="00EA1BBB"/>
    <w:rsid w:val="00EA1F41"/>
    <w:rsid w:val="00EA261D"/>
    <w:rsid w:val="00EA2AC4"/>
    <w:rsid w:val="00EA31ED"/>
    <w:rsid w:val="00EA355A"/>
    <w:rsid w:val="00EA3674"/>
    <w:rsid w:val="00EA372C"/>
    <w:rsid w:val="00EA3975"/>
    <w:rsid w:val="00EA3A52"/>
    <w:rsid w:val="00EA3B8E"/>
    <w:rsid w:val="00EA3D43"/>
    <w:rsid w:val="00EA3FE8"/>
    <w:rsid w:val="00EA423D"/>
    <w:rsid w:val="00EA47CE"/>
    <w:rsid w:val="00EA4B35"/>
    <w:rsid w:val="00EA4DEA"/>
    <w:rsid w:val="00EA531D"/>
    <w:rsid w:val="00EA53F4"/>
    <w:rsid w:val="00EA572B"/>
    <w:rsid w:val="00EA59BC"/>
    <w:rsid w:val="00EA5D70"/>
    <w:rsid w:val="00EA5ED7"/>
    <w:rsid w:val="00EA61E8"/>
    <w:rsid w:val="00EA6531"/>
    <w:rsid w:val="00EA6801"/>
    <w:rsid w:val="00EA683D"/>
    <w:rsid w:val="00EA699E"/>
    <w:rsid w:val="00EA6AC5"/>
    <w:rsid w:val="00EA6D5F"/>
    <w:rsid w:val="00EA6E79"/>
    <w:rsid w:val="00EA6E85"/>
    <w:rsid w:val="00EA74DD"/>
    <w:rsid w:val="00EA76DC"/>
    <w:rsid w:val="00EA7ACE"/>
    <w:rsid w:val="00EA7C0D"/>
    <w:rsid w:val="00EA7F0E"/>
    <w:rsid w:val="00EA7F3D"/>
    <w:rsid w:val="00EB0934"/>
    <w:rsid w:val="00EB1170"/>
    <w:rsid w:val="00EB12D4"/>
    <w:rsid w:val="00EB17EE"/>
    <w:rsid w:val="00EB20CC"/>
    <w:rsid w:val="00EB219D"/>
    <w:rsid w:val="00EB2200"/>
    <w:rsid w:val="00EB2403"/>
    <w:rsid w:val="00EB2A65"/>
    <w:rsid w:val="00EB2ECF"/>
    <w:rsid w:val="00EB3411"/>
    <w:rsid w:val="00EB3739"/>
    <w:rsid w:val="00EB390A"/>
    <w:rsid w:val="00EB430E"/>
    <w:rsid w:val="00EB4581"/>
    <w:rsid w:val="00EB459F"/>
    <w:rsid w:val="00EB494D"/>
    <w:rsid w:val="00EB49D7"/>
    <w:rsid w:val="00EB4BFF"/>
    <w:rsid w:val="00EB4C8E"/>
    <w:rsid w:val="00EB4CF1"/>
    <w:rsid w:val="00EB56A2"/>
    <w:rsid w:val="00EB5BC6"/>
    <w:rsid w:val="00EB5BD5"/>
    <w:rsid w:val="00EB5C6F"/>
    <w:rsid w:val="00EB5DCC"/>
    <w:rsid w:val="00EB61FE"/>
    <w:rsid w:val="00EB667B"/>
    <w:rsid w:val="00EB6768"/>
    <w:rsid w:val="00EB6827"/>
    <w:rsid w:val="00EB6F16"/>
    <w:rsid w:val="00EB6F29"/>
    <w:rsid w:val="00EB6FD2"/>
    <w:rsid w:val="00EB72FE"/>
    <w:rsid w:val="00EB7776"/>
    <w:rsid w:val="00EB7D88"/>
    <w:rsid w:val="00EB7F88"/>
    <w:rsid w:val="00EC0163"/>
    <w:rsid w:val="00EC072B"/>
    <w:rsid w:val="00EC1096"/>
    <w:rsid w:val="00EC1617"/>
    <w:rsid w:val="00EC18EA"/>
    <w:rsid w:val="00EC2311"/>
    <w:rsid w:val="00EC2413"/>
    <w:rsid w:val="00EC255C"/>
    <w:rsid w:val="00EC280F"/>
    <w:rsid w:val="00EC2A65"/>
    <w:rsid w:val="00EC2AE1"/>
    <w:rsid w:val="00EC3137"/>
    <w:rsid w:val="00EC3D7B"/>
    <w:rsid w:val="00EC3FB9"/>
    <w:rsid w:val="00EC41D9"/>
    <w:rsid w:val="00EC4339"/>
    <w:rsid w:val="00EC4EA9"/>
    <w:rsid w:val="00EC54EF"/>
    <w:rsid w:val="00EC5760"/>
    <w:rsid w:val="00EC582B"/>
    <w:rsid w:val="00EC585F"/>
    <w:rsid w:val="00EC59A4"/>
    <w:rsid w:val="00EC5C71"/>
    <w:rsid w:val="00EC615B"/>
    <w:rsid w:val="00EC6239"/>
    <w:rsid w:val="00EC6692"/>
    <w:rsid w:val="00EC71B5"/>
    <w:rsid w:val="00EC7527"/>
    <w:rsid w:val="00EC7E65"/>
    <w:rsid w:val="00ED0546"/>
    <w:rsid w:val="00ED0672"/>
    <w:rsid w:val="00ED09AC"/>
    <w:rsid w:val="00ED0CD3"/>
    <w:rsid w:val="00ED1271"/>
    <w:rsid w:val="00ED1A5E"/>
    <w:rsid w:val="00ED1D25"/>
    <w:rsid w:val="00ED2140"/>
    <w:rsid w:val="00ED2206"/>
    <w:rsid w:val="00ED2776"/>
    <w:rsid w:val="00ED31E3"/>
    <w:rsid w:val="00ED3322"/>
    <w:rsid w:val="00ED35A5"/>
    <w:rsid w:val="00ED38F1"/>
    <w:rsid w:val="00ED3B7F"/>
    <w:rsid w:val="00ED3DE1"/>
    <w:rsid w:val="00ED4BE5"/>
    <w:rsid w:val="00ED4FBA"/>
    <w:rsid w:val="00ED5884"/>
    <w:rsid w:val="00ED5EB0"/>
    <w:rsid w:val="00ED62D6"/>
    <w:rsid w:val="00ED6978"/>
    <w:rsid w:val="00ED6BA4"/>
    <w:rsid w:val="00ED6BB8"/>
    <w:rsid w:val="00ED6E2A"/>
    <w:rsid w:val="00ED6EAA"/>
    <w:rsid w:val="00ED70C2"/>
    <w:rsid w:val="00ED74E8"/>
    <w:rsid w:val="00ED7814"/>
    <w:rsid w:val="00ED7F67"/>
    <w:rsid w:val="00EE033E"/>
    <w:rsid w:val="00EE0582"/>
    <w:rsid w:val="00EE0B0A"/>
    <w:rsid w:val="00EE1431"/>
    <w:rsid w:val="00EE1A3B"/>
    <w:rsid w:val="00EE2088"/>
    <w:rsid w:val="00EE22C1"/>
    <w:rsid w:val="00EE22F5"/>
    <w:rsid w:val="00EE237A"/>
    <w:rsid w:val="00EE26BD"/>
    <w:rsid w:val="00EE2A51"/>
    <w:rsid w:val="00EE3671"/>
    <w:rsid w:val="00EE3776"/>
    <w:rsid w:val="00EE38EE"/>
    <w:rsid w:val="00EE3AA0"/>
    <w:rsid w:val="00EE41A3"/>
    <w:rsid w:val="00EE447F"/>
    <w:rsid w:val="00EE4A91"/>
    <w:rsid w:val="00EE5218"/>
    <w:rsid w:val="00EE537D"/>
    <w:rsid w:val="00EE6129"/>
    <w:rsid w:val="00EE6251"/>
    <w:rsid w:val="00EE6504"/>
    <w:rsid w:val="00EE6705"/>
    <w:rsid w:val="00EE6720"/>
    <w:rsid w:val="00EE69CB"/>
    <w:rsid w:val="00EE7A55"/>
    <w:rsid w:val="00EE7EF6"/>
    <w:rsid w:val="00EF007B"/>
    <w:rsid w:val="00EF02F3"/>
    <w:rsid w:val="00EF056C"/>
    <w:rsid w:val="00EF060C"/>
    <w:rsid w:val="00EF0A68"/>
    <w:rsid w:val="00EF0F13"/>
    <w:rsid w:val="00EF10EB"/>
    <w:rsid w:val="00EF1112"/>
    <w:rsid w:val="00EF12A1"/>
    <w:rsid w:val="00EF150E"/>
    <w:rsid w:val="00EF21DB"/>
    <w:rsid w:val="00EF2715"/>
    <w:rsid w:val="00EF28A6"/>
    <w:rsid w:val="00EF295D"/>
    <w:rsid w:val="00EF309A"/>
    <w:rsid w:val="00EF36E3"/>
    <w:rsid w:val="00EF3826"/>
    <w:rsid w:val="00EF3AD9"/>
    <w:rsid w:val="00EF3C8D"/>
    <w:rsid w:val="00EF402E"/>
    <w:rsid w:val="00EF40A2"/>
    <w:rsid w:val="00EF49C7"/>
    <w:rsid w:val="00EF4DFA"/>
    <w:rsid w:val="00EF4E80"/>
    <w:rsid w:val="00EF4FAC"/>
    <w:rsid w:val="00EF5943"/>
    <w:rsid w:val="00EF5B41"/>
    <w:rsid w:val="00EF5C73"/>
    <w:rsid w:val="00EF602A"/>
    <w:rsid w:val="00EF6ADB"/>
    <w:rsid w:val="00EF7337"/>
    <w:rsid w:val="00EF7497"/>
    <w:rsid w:val="00EF76E4"/>
    <w:rsid w:val="00EF7908"/>
    <w:rsid w:val="00EF791C"/>
    <w:rsid w:val="00EF7C3E"/>
    <w:rsid w:val="00F0006D"/>
    <w:rsid w:val="00F00207"/>
    <w:rsid w:val="00F00507"/>
    <w:rsid w:val="00F00B4C"/>
    <w:rsid w:val="00F01183"/>
    <w:rsid w:val="00F013FA"/>
    <w:rsid w:val="00F01401"/>
    <w:rsid w:val="00F01838"/>
    <w:rsid w:val="00F018F9"/>
    <w:rsid w:val="00F01AD8"/>
    <w:rsid w:val="00F01CA1"/>
    <w:rsid w:val="00F01D58"/>
    <w:rsid w:val="00F0218C"/>
    <w:rsid w:val="00F02646"/>
    <w:rsid w:val="00F02656"/>
    <w:rsid w:val="00F026F6"/>
    <w:rsid w:val="00F02ABE"/>
    <w:rsid w:val="00F02D76"/>
    <w:rsid w:val="00F03421"/>
    <w:rsid w:val="00F0366C"/>
    <w:rsid w:val="00F03C39"/>
    <w:rsid w:val="00F049AF"/>
    <w:rsid w:val="00F04BF6"/>
    <w:rsid w:val="00F051FE"/>
    <w:rsid w:val="00F05588"/>
    <w:rsid w:val="00F058F8"/>
    <w:rsid w:val="00F067F2"/>
    <w:rsid w:val="00F0688E"/>
    <w:rsid w:val="00F069AE"/>
    <w:rsid w:val="00F06B08"/>
    <w:rsid w:val="00F06CBB"/>
    <w:rsid w:val="00F06E0E"/>
    <w:rsid w:val="00F072A2"/>
    <w:rsid w:val="00F072B8"/>
    <w:rsid w:val="00F07784"/>
    <w:rsid w:val="00F07D5D"/>
    <w:rsid w:val="00F10375"/>
    <w:rsid w:val="00F103CF"/>
    <w:rsid w:val="00F103DD"/>
    <w:rsid w:val="00F10646"/>
    <w:rsid w:val="00F10730"/>
    <w:rsid w:val="00F10BBF"/>
    <w:rsid w:val="00F10C82"/>
    <w:rsid w:val="00F11169"/>
    <w:rsid w:val="00F11197"/>
    <w:rsid w:val="00F11887"/>
    <w:rsid w:val="00F11B99"/>
    <w:rsid w:val="00F11CC4"/>
    <w:rsid w:val="00F11D7B"/>
    <w:rsid w:val="00F121A0"/>
    <w:rsid w:val="00F121E2"/>
    <w:rsid w:val="00F1220A"/>
    <w:rsid w:val="00F12302"/>
    <w:rsid w:val="00F12616"/>
    <w:rsid w:val="00F12798"/>
    <w:rsid w:val="00F12850"/>
    <w:rsid w:val="00F129D0"/>
    <w:rsid w:val="00F12C20"/>
    <w:rsid w:val="00F12F4B"/>
    <w:rsid w:val="00F132C2"/>
    <w:rsid w:val="00F13537"/>
    <w:rsid w:val="00F13A5A"/>
    <w:rsid w:val="00F13D82"/>
    <w:rsid w:val="00F14060"/>
    <w:rsid w:val="00F141FD"/>
    <w:rsid w:val="00F1487A"/>
    <w:rsid w:val="00F148A2"/>
    <w:rsid w:val="00F14938"/>
    <w:rsid w:val="00F14A87"/>
    <w:rsid w:val="00F14FD9"/>
    <w:rsid w:val="00F15021"/>
    <w:rsid w:val="00F15045"/>
    <w:rsid w:val="00F1518F"/>
    <w:rsid w:val="00F152CD"/>
    <w:rsid w:val="00F15C7C"/>
    <w:rsid w:val="00F16C5A"/>
    <w:rsid w:val="00F16DC1"/>
    <w:rsid w:val="00F174A8"/>
    <w:rsid w:val="00F17A03"/>
    <w:rsid w:val="00F20017"/>
    <w:rsid w:val="00F20D83"/>
    <w:rsid w:val="00F21776"/>
    <w:rsid w:val="00F217C0"/>
    <w:rsid w:val="00F22350"/>
    <w:rsid w:val="00F2371B"/>
    <w:rsid w:val="00F23EF9"/>
    <w:rsid w:val="00F248C8"/>
    <w:rsid w:val="00F248F5"/>
    <w:rsid w:val="00F24F45"/>
    <w:rsid w:val="00F2503C"/>
    <w:rsid w:val="00F25289"/>
    <w:rsid w:val="00F253F2"/>
    <w:rsid w:val="00F2581B"/>
    <w:rsid w:val="00F25886"/>
    <w:rsid w:val="00F25FBF"/>
    <w:rsid w:val="00F26460"/>
    <w:rsid w:val="00F265EC"/>
    <w:rsid w:val="00F268C4"/>
    <w:rsid w:val="00F26938"/>
    <w:rsid w:val="00F269F3"/>
    <w:rsid w:val="00F26A5E"/>
    <w:rsid w:val="00F26A79"/>
    <w:rsid w:val="00F26A8D"/>
    <w:rsid w:val="00F2721E"/>
    <w:rsid w:val="00F278AC"/>
    <w:rsid w:val="00F279E1"/>
    <w:rsid w:val="00F27DB5"/>
    <w:rsid w:val="00F30111"/>
    <w:rsid w:val="00F301A4"/>
    <w:rsid w:val="00F30339"/>
    <w:rsid w:val="00F30593"/>
    <w:rsid w:val="00F306A9"/>
    <w:rsid w:val="00F309E5"/>
    <w:rsid w:val="00F30DE2"/>
    <w:rsid w:val="00F3121E"/>
    <w:rsid w:val="00F3174B"/>
    <w:rsid w:val="00F317B2"/>
    <w:rsid w:val="00F3187C"/>
    <w:rsid w:val="00F3192E"/>
    <w:rsid w:val="00F31C56"/>
    <w:rsid w:val="00F31D1D"/>
    <w:rsid w:val="00F320C3"/>
    <w:rsid w:val="00F320DD"/>
    <w:rsid w:val="00F321B5"/>
    <w:rsid w:val="00F32507"/>
    <w:rsid w:val="00F32B66"/>
    <w:rsid w:val="00F332D3"/>
    <w:rsid w:val="00F3333F"/>
    <w:rsid w:val="00F33773"/>
    <w:rsid w:val="00F3402C"/>
    <w:rsid w:val="00F346D4"/>
    <w:rsid w:val="00F3486B"/>
    <w:rsid w:val="00F349EA"/>
    <w:rsid w:val="00F34A9B"/>
    <w:rsid w:val="00F34E4D"/>
    <w:rsid w:val="00F351E6"/>
    <w:rsid w:val="00F35223"/>
    <w:rsid w:val="00F3572D"/>
    <w:rsid w:val="00F35768"/>
    <w:rsid w:val="00F359AE"/>
    <w:rsid w:val="00F35EBC"/>
    <w:rsid w:val="00F36107"/>
    <w:rsid w:val="00F36277"/>
    <w:rsid w:val="00F36C0D"/>
    <w:rsid w:val="00F36DEC"/>
    <w:rsid w:val="00F3729F"/>
    <w:rsid w:val="00F373D1"/>
    <w:rsid w:val="00F3760F"/>
    <w:rsid w:val="00F37E7B"/>
    <w:rsid w:val="00F401B3"/>
    <w:rsid w:val="00F4023D"/>
    <w:rsid w:val="00F40720"/>
    <w:rsid w:val="00F40A87"/>
    <w:rsid w:val="00F40DF5"/>
    <w:rsid w:val="00F40E81"/>
    <w:rsid w:val="00F40EDF"/>
    <w:rsid w:val="00F41A56"/>
    <w:rsid w:val="00F4201F"/>
    <w:rsid w:val="00F42423"/>
    <w:rsid w:val="00F42470"/>
    <w:rsid w:val="00F42645"/>
    <w:rsid w:val="00F428C8"/>
    <w:rsid w:val="00F42D68"/>
    <w:rsid w:val="00F43188"/>
    <w:rsid w:val="00F43593"/>
    <w:rsid w:val="00F43607"/>
    <w:rsid w:val="00F43955"/>
    <w:rsid w:val="00F43A8B"/>
    <w:rsid w:val="00F43C25"/>
    <w:rsid w:val="00F4477B"/>
    <w:rsid w:val="00F448DC"/>
    <w:rsid w:val="00F44AEB"/>
    <w:rsid w:val="00F44CF0"/>
    <w:rsid w:val="00F44CF4"/>
    <w:rsid w:val="00F4512C"/>
    <w:rsid w:val="00F4514B"/>
    <w:rsid w:val="00F454E3"/>
    <w:rsid w:val="00F456D6"/>
    <w:rsid w:val="00F4585F"/>
    <w:rsid w:val="00F45F47"/>
    <w:rsid w:val="00F46462"/>
    <w:rsid w:val="00F465F4"/>
    <w:rsid w:val="00F467B6"/>
    <w:rsid w:val="00F46AA3"/>
    <w:rsid w:val="00F46C2D"/>
    <w:rsid w:val="00F46C63"/>
    <w:rsid w:val="00F470E9"/>
    <w:rsid w:val="00F47305"/>
    <w:rsid w:val="00F47710"/>
    <w:rsid w:val="00F47993"/>
    <w:rsid w:val="00F4799E"/>
    <w:rsid w:val="00F47B36"/>
    <w:rsid w:val="00F50161"/>
    <w:rsid w:val="00F50352"/>
    <w:rsid w:val="00F503D4"/>
    <w:rsid w:val="00F505AC"/>
    <w:rsid w:val="00F508D6"/>
    <w:rsid w:val="00F5151A"/>
    <w:rsid w:val="00F515BB"/>
    <w:rsid w:val="00F516C2"/>
    <w:rsid w:val="00F51972"/>
    <w:rsid w:val="00F51FBF"/>
    <w:rsid w:val="00F52107"/>
    <w:rsid w:val="00F5210E"/>
    <w:rsid w:val="00F52532"/>
    <w:rsid w:val="00F52A40"/>
    <w:rsid w:val="00F52E50"/>
    <w:rsid w:val="00F52E89"/>
    <w:rsid w:val="00F53756"/>
    <w:rsid w:val="00F53AD9"/>
    <w:rsid w:val="00F5403A"/>
    <w:rsid w:val="00F54161"/>
    <w:rsid w:val="00F54B43"/>
    <w:rsid w:val="00F54C0D"/>
    <w:rsid w:val="00F55597"/>
    <w:rsid w:val="00F55741"/>
    <w:rsid w:val="00F5582F"/>
    <w:rsid w:val="00F56743"/>
    <w:rsid w:val="00F5687C"/>
    <w:rsid w:val="00F56B6F"/>
    <w:rsid w:val="00F56D7A"/>
    <w:rsid w:val="00F56FFE"/>
    <w:rsid w:val="00F5712E"/>
    <w:rsid w:val="00F57A12"/>
    <w:rsid w:val="00F57D33"/>
    <w:rsid w:val="00F57E2F"/>
    <w:rsid w:val="00F57F26"/>
    <w:rsid w:val="00F57FE3"/>
    <w:rsid w:val="00F60328"/>
    <w:rsid w:val="00F6036F"/>
    <w:rsid w:val="00F60E0D"/>
    <w:rsid w:val="00F60F60"/>
    <w:rsid w:val="00F6187E"/>
    <w:rsid w:val="00F61FF0"/>
    <w:rsid w:val="00F6253E"/>
    <w:rsid w:val="00F629F5"/>
    <w:rsid w:val="00F62BC7"/>
    <w:rsid w:val="00F63410"/>
    <w:rsid w:val="00F635EB"/>
    <w:rsid w:val="00F64078"/>
    <w:rsid w:val="00F64386"/>
    <w:rsid w:val="00F647C3"/>
    <w:rsid w:val="00F649EC"/>
    <w:rsid w:val="00F64B2D"/>
    <w:rsid w:val="00F64C2D"/>
    <w:rsid w:val="00F651A5"/>
    <w:rsid w:val="00F656AC"/>
    <w:rsid w:val="00F659F1"/>
    <w:rsid w:val="00F65A17"/>
    <w:rsid w:val="00F65C02"/>
    <w:rsid w:val="00F65CF0"/>
    <w:rsid w:val="00F65D14"/>
    <w:rsid w:val="00F663CD"/>
    <w:rsid w:val="00F66661"/>
    <w:rsid w:val="00F666FD"/>
    <w:rsid w:val="00F668C7"/>
    <w:rsid w:val="00F67172"/>
    <w:rsid w:val="00F67229"/>
    <w:rsid w:val="00F67496"/>
    <w:rsid w:val="00F67C32"/>
    <w:rsid w:val="00F70127"/>
    <w:rsid w:val="00F7059B"/>
    <w:rsid w:val="00F70625"/>
    <w:rsid w:val="00F71781"/>
    <w:rsid w:val="00F72725"/>
    <w:rsid w:val="00F72949"/>
    <w:rsid w:val="00F729F1"/>
    <w:rsid w:val="00F72A60"/>
    <w:rsid w:val="00F72F12"/>
    <w:rsid w:val="00F7377D"/>
    <w:rsid w:val="00F738A5"/>
    <w:rsid w:val="00F739F8"/>
    <w:rsid w:val="00F73A03"/>
    <w:rsid w:val="00F73D91"/>
    <w:rsid w:val="00F73F6F"/>
    <w:rsid w:val="00F740FF"/>
    <w:rsid w:val="00F7447A"/>
    <w:rsid w:val="00F74D8A"/>
    <w:rsid w:val="00F74E29"/>
    <w:rsid w:val="00F74E3E"/>
    <w:rsid w:val="00F74FB1"/>
    <w:rsid w:val="00F751F5"/>
    <w:rsid w:val="00F75217"/>
    <w:rsid w:val="00F7521E"/>
    <w:rsid w:val="00F758F5"/>
    <w:rsid w:val="00F7597E"/>
    <w:rsid w:val="00F75E3D"/>
    <w:rsid w:val="00F760E7"/>
    <w:rsid w:val="00F76338"/>
    <w:rsid w:val="00F76B97"/>
    <w:rsid w:val="00F773F0"/>
    <w:rsid w:val="00F77510"/>
    <w:rsid w:val="00F77661"/>
    <w:rsid w:val="00F77A01"/>
    <w:rsid w:val="00F77C91"/>
    <w:rsid w:val="00F77D44"/>
    <w:rsid w:val="00F80118"/>
    <w:rsid w:val="00F803EF"/>
    <w:rsid w:val="00F806E7"/>
    <w:rsid w:val="00F80BA7"/>
    <w:rsid w:val="00F8159C"/>
    <w:rsid w:val="00F817BA"/>
    <w:rsid w:val="00F8192C"/>
    <w:rsid w:val="00F81989"/>
    <w:rsid w:val="00F819FA"/>
    <w:rsid w:val="00F81DA3"/>
    <w:rsid w:val="00F81E90"/>
    <w:rsid w:val="00F81EC9"/>
    <w:rsid w:val="00F8303E"/>
    <w:rsid w:val="00F8316C"/>
    <w:rsid w:val="00F834BE"/>
    <w:rsid w:val="00F836C1"/>
    <w:rsid w:val="00F83D80"/>
    <w:rsid w:val="00F83E5E"/>
    <w:rsid w:val="00F83E97"/>
    <w:rsid w:val="00F844F5"/>
    <w:rsid w:val="00F8467C"/>
    <w:rsid w:val="00F84912"/>
    <w:rsid w:val="00F84A61"/>
    <w:rsid w:val="00F84B64"/>
    <w:rsid w:val="00F85D03"/>
    <w:rsid w:val="00F860D0"/>
    <w:rsid w:val="00F86385"/>
    <w:rsid w:val="00F863A2"/>
    <w:rsid w:val="00F865AD"/>
    <w:rsid w:val="00F86688"/>
    <w:rsid w:val="00F866B6"/>
    <w:rsid w:val="00F86E50"/>
    <w:rsid w:val="00F871BE"/>
    <w:rsid w:val="00F87A1A"/>
    <w:rsid w:val="00F87BE9"/>
    <w:rsid w:val="00F87C2B"/>
    <w:rsid w:val="00F87C74"/>
    <w:rsid w:val="00F87CC5"/>
    <w:rsid w:val="00F90248"/>
    <w:rsid w:val="00F907C7"/>
    <w:rsid w:val="00F90B9C"/>
    <w:rsid w:val="00F90FF6"/>
    <w:rsid w:val="00F9107E"/>
    <w:rsid w:val="00F910FB"/>
    <w:rsid w:val="00F911A0"/>
    <w:rsid w:val="00F91227"/>
    <w:rsid w:val="00F912B1"/>
    <w:rsid w:val="00F91379"/>
    <w:rsid w:val="00F91476"/>
    <w:rsid w:val="00F9156F"/>
    <w:rsid w:val="00F918BE"/>
    <w:rsid w:val="00F91932"/>
    <w:rsid w:val="00F91D9C"/>
    <w:rsid w:val="00F921D5"/>
    <w:rsid w:val="00F92288"/>
    <w:rsid w:val="00F926E0"/>
    <w:rsid w:val="00F9273E"/>
    <w:rsid w:val="00F927EA"/>
    <w:rsid w:val="00F92990"/>
    <w:rsid w:val="00F92E40"/>
    <w:rsid w:val="00F9329D"/>
    <w:rsid w:val="00F93301"/>
    <w:rsid w:val="00F9333F"/>
    <w:rsid w:val="00F93F37"/>
    <w:rsid w:val="00F9404E"/>
    <w:rsid w:val="00F940AB"/>
    <w:rsid w:val="00F948D3"/>
    <w:rsid w:val="00F94971"/>
    <w:rsid w:val="00F94C15"/>
    <w:rsid w:val="00F94FE4"/>
    <w:rsid w:val="00F95051"/>
    <w:rsid w:val="00F952EF"/>
    <w:rsid w:val="00F95494"/>
    <w:rsid w:val="00F9563C"/>
    <w:rsid w:val="00F9563F"/>
    <w:rsid w:val="00F95A1D"/>
    <w:rsid w:val="00F95EF5"/>
    <w:rsid w:val="00F96989"/>
    <w:rsid w:val="00F970FE"/>
    <w:rsid w:val="00F97164"/>
    <w:rsid w:val="00F97359"/>
    <w:rsid w:val="00F97757"/>
    <w:rsid w:val="00F97960"/>
    <w:rsid w:val="00F97B8C"/>
    <w:rsid w:val="00F97B9D"/>
    <w:rsid w:val="00FA039C"/>
    <w:rsid w:val="00FA042B"/>
    <w:rsid w:val="00FA05D1"/>
    <w:rsid w:val="00FA0B96"/>
    <w:rsid w:val="00FA0FD1"/>
    <w:rsid w:val="00FA1B6D"/>
    <w:rsid w:val="00FA21D8"/>
    <w:rsid w:val="00FA268D"/>
    <w:rsid w:val="00FA277C"/>
    <w:rsid w:val="00FA349B"/>
    <w:rsid w:val="00FA34D7"/>
    <w:rsid w:val="00FA35D6"/>
    <w:rsid w:val="00FA3882"/>
    <w:rsid w:val="00FA394A"/>
    <w:rsid w:val="00FA3BA0"/>
    <w:rsid w:val="00FA3DFF"/>
    <w:rsid w:val="00FA43E0"/>
    <w:rsid w:val="00FA4B3C"/>
    <w:rsid w:val="00FA4E18"/>
    <w:rsid w:val="00FA4F71"/>
    <w:rsid w:val="00FA5274"/>
    <w:rsid w:val="00FA54AE"/>
    <w:rsid w:val="00FA5546"/>
    <w:rsid w:val="00FA5574"/>
    <w:rsid w:val="00FA570A"/>
    <w:rsid w:val="00FA59FE"/>
    <w:rsid w:val="00FA604F"/>
    <w:rsid w:val="00FA688B"/>
    <w:rsid w:val="00FA70C1"/>
    <w:rsid w:val="00FA778C"/>
    <w:rsid w:val="00FA7857"/>
    <w:rsid w:val="00FA7875"/>
    <w:rsid w:val="00FA7C9A"/>
    <w:rsid w:val="00FA7D22"/>
    <w:rsid w:val="00FA7FA8"/>
    <w:rsid w:val="00FA7FC9"/>
    <w:rsid w:val="00FB01C8"/>
    <w:rsid w:val="00FB0464"/>
    <w:rsid w:val="00FB08D5"/>
    <w:rsid w:val="00FB0EC7"/>
    <w:rsid w:val="00FB0F3B"/>
    <w:rsid w:val="00FB11C0"/>
    <w:rsid w:val="00FB1456"/>
    <w:rsid w:val="00FB1691"/>
    <w:rsid w:val="00FB17B6"/>
    <w:rsid w:val="00FB1954"/>
    <w:rsid w:val="00FB1B9F"/>
    <w:rsid w:val="00FB1C74"/>
    <w:rsid w:val="00FB2361"/>
    <w:rsid w:val="00FB239C"/>
    <w:rsid w:val="00FB2B7B"/>
    <w:rsid w:val="00FB2C52"/>
    <w:rsid w:val="00FB2FC6"/>
    <w:rsid w:val="00FB3228"/>
    <w:rsid w:val="00FB3440"/>
    <w:rsid w:val="00FB345F"/>
    <w:rsid w:val="00FB363E"/>
    <w:rsid w:val="00FB3952"/>
    <w:rsid w:val="00FB3A42"/>
    <w:rsid w:val="00FB46ED"/>
    <w:rsid w:val="00FB4F9E"/>
    <w:rsid w:val="00FB4FCD"/>
    <w:rsid w:val="00FB5042"/>
    <w:rsid w:val="00FB509C"/>
    <w:rsid w:val="00FB597D"/>
    <w:rsid w:val="00FB5E06"/>
    <w:rsid w:val="00FB5EA6"/>
    <w:rsid w:val="00FB5EBA"/>
    <w:rsid w:val="00FB5F67"/>
    <w:rsid w:val="00FB62F2"/>
    <w:rsid w:val="00FB6549"/>
    <w:rsid w:val="00FB671C"/>
    <w:rsid w:val="00FB6DC1"/>
    <w:rsid w:val="00FB7441"/>
    <w:rsid w:val="00FB74E9"/>
    <w:rsid w:val="00FB7646"/>
    <w:rsid w:val="00FB7996"/>
    <w:rsid w:val="00FB79B5"/>
    <w:rsid w:val="00FB7C7F"/>
    <w:rsid w:val="00FB7F30"/>
    <w:rsid w:val="00FC01D0"/>
    <w:rsid w:val="00FC0720"/>
    <w:rsid w:val="00FC0AA7"/>
    <w:rsid w:val="00FC0B3C"/>
    <w:rsid w:val="00FC0E27"/>
    <w:rsid w:val="00FC0FB3"/>
    <w:rsid w:val="00FC1557"/>
    <w:rsid w:val="00FC173F"/>
    <w:rsid w:val="00FC1AFA"/>
    <w:rsid w:val="00FC1F45"/>
    <w:rsid w:val="00FC209E"/>
    <w:rsid w:val="00FC2238"/>
    <w:rsid w:val="00FC2417"/>
    <w:rsid w:val="00FC2806"/>
    <w:rsid w:val="00FC2977"/>
    <w:rsid w:val="00FC2CB3"/>
    <w:rsid w:val="00FC3D98"/>
    <w:rsid w:val="00FC41A8"/>
    <w:rsid w:val="00FC42AC"/>
    <w:rsid w:val="00FC44B9"/>
    <w:rsid w:val="00FC4831"/>
    <w:rsid w:val="00FC4B43"/>
    <w:rsid w:val="00FC4CED"/>
    <w:rsid w:val="00FC4E8E"/>
    <w:rsid w:val="00FC4F1E"/>
    <w:rsid w:val="00FC5695"/>
    <w:rsid w:val="00FC59A8"/>
    <w:rsid w:val="00FC6FEC"/>
    <w:rsid w:val="00FC718D"/>
    <w:rsid w:val="00FC733D"/>
    <w:rsid w:val="00FC76A4"/>
    <w:rsid w:val="00FC7803"/>
    <w:rsid w:val="00FC7E54"/>
    <w:rsid w:val="00FC7EC2"/>
    <w:rsid w:val="00FD05FB"/>
    <w:rsid w:val="00FD0679"/>
    <w:rsid w:val="00FD0897"/>
    <w:rsid w:val="00FD1311"/>
    <w:rsid w:val="00FD19B3"/>
    <w:rsid w:val="00FD1CDA"/>
    <w:rsid w:val="00FD1DF4"/>
    <w:rsid w:val="00FD2015"/>
    <w:rsid w:val="00FD2489"/>
    <w:rsid w:val="00FD2BD6"/>
    <w:rsid w:val="00FD2E2E"/>
    <w:rsid w:val="00FD3236"/>
    <w:rsid w:val="00FD3355"/>
    <w:rsid w:val="00FD3B60"/>
    <w:rsid w:val="00FD3CF3"/>
    <w:rsid w:val="00FD41EB"/>
    <w:rsid w:val="00FD45A4"/>
    <w:rsid w:val="00FD4A36"/>
    <w:rsid w:val="00FD4B9B"/>
    <w:rsid w:val="00FD4D9A"/>
    <w:rsid w:val="00FD5288"/>
    <w:rsid w:val="00FD5458"/>
    <w:rsid w:val="00FD59FB"/>
    <w:rsid w:val="00FD5B9F"/>
    <w:rsid w:val="00FD6012"/>
    <w:rsid w:val="00FD658B"/>
    <w:rsid w:val="00FD69B6"/>
    <w:rsid w:val="00FD6E8A"/>
    <w:rsid w:val="00FD7872"/>
    <w:rsid w:val="00FD7C1C"/>
    <w:rsid w:val="00FD7E32"/>
    <w:rsid w:val="00FE0985"/>
    <w:rsid w:val="00FE0B24"/>
    <w:rsid w:val="00FE1182"/>
    <w:rsid w:val="00FE1224"/>
    <w:rsid w:val="00FE1ABA"/>
    <w:rsid w:val="00FE1E0C"/>
    <w:rsid w:val="00FE1E11"/>
    <w:rsid w:val="00FE2175"/>
    <w:rsid w:val="00FE23CD"/>
    <w:rsid w:val="00FE25DA"/>
    <w:rsid w:val="00FE25E6"/>
    <w:rsid w:val="00FE2AED"/>
    <w:rsid w:val="00FE2B97"/>
    <w:rsid w:val="00FE30AA"/>
    <w:rsid w:val="00FE3334"/>
    <w:rsid w:val="00FE3E79"/>
    <w:rsid w:val="00FE3F14"/>
    <w:rsid w:val="00FE438F"/>
    <w:rsid w:val="00FE43CD"/>
    <w:rsid w:val="00FE4755"/>
    <w:rsid w:val="00FE47EE"/>
    <w:rsid w:val="00FE4B5C"/>
    <w:rsid w:val="00FE4B7B"/>
    <w:rsid w:val="00FE4D28"/>
    <w:rsid w:val="00FE4FC9"/>
    <w:rsid w:val="00FE5183"/>
    <w:rsid w:val="00FE5480"/>
    <w:rsid w:val="00FE5F73"/>
    <w:rsid w:val="00FE5FD1"/>
    <w:rsid w:val="00FE643B"/>
    <w:rsid w:val="00FE6C1F"/>
    <w:rsid w:val="00FE6D3C"/>
    <w:rsid w:val="00FE707F"/>
    <w:rsid w:val="00FE7432"/>
    <w:rsid w:val="00FE747B"/>
    <w:rsid w:val="00FE78C3"/>
    <w:rsid w:val="00FE7B23"/>
    <w:rsid w:val="00FE7F8B"/>
    <w:rsid w:val="00FF0369"/>
    <w:rsid w:val="00FF036E"/>
    <w:rsid w:val="00FF03C7"/>
    <w:rsid w:val="00FF0405"/>
    <w:rsid w:val="00FF0F06"/>
    <w:rsid w:val="00FF10B3"/>
    <w:rsid w:val="00FF1C9C"/>
    <w:rsid w:val="00FF1CB3"/>
    <w:rsid w:val="00FF2AFE"/>
    <w:rsid w:val="00FF2DCD"/>
    <w:rsid w:val="00FF2F73"/>
    <w:rsid w:val="00FF3177"/>
    <w:rsid w:val="00FF375C"/>
    <w:rsid w:val="00FF3AB4"/>
    <w:rsid w:val="00FF4416"/>
    <w:rsid w:val="00FF4417"/>
    <w:rsid w:val="00FF45F1"/>
    <w:rsid w:val="00FF4A25"/>
    <w:rsid w:val="00FF4BF8"/>
    <w:rsid w:val="00FF4F2E"/>
    <w:rsid w:val="00FF53B9"/>
    <w:rsid w:val="00FF651B"/>
    <w:rsid w:val="00FF6626"/>
    <w:rsid w:val="00FF6C01"/>
    <w:rsid w:val="00FF6C84"/>
    <w:rsid w:val="00FF6EF9"/>
    <w:rsid w:val="00FF7195"/>
    <w:rsid w:val="00FF7331"/>
    <w:rsid w:val="00FF7867"/>
    <w:rsid w:val="00FF7B4D"/>
    <w:rsid w:val="00FF7D8D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1"/>
  </w:style>
  <w:style w:type="paragraph" w:styleId="1">
    <w:name w:val="heading 1"/>
    <w:basedOn w:val="a"/>
    <w:next w:val="a"/>
    <w:link w:val="10"/>
    <w:uiPriority w:val="99"/>
    <w:qFormat/>
    <w:rsid w:val="00711D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DA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11D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11DA2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11DA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11D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11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31" TargetMode="External"/><Relationship Id="rId13" Type="http://schemas.openxmlformats.org/officeDocument/2006/relationships/hyperlink" Target="garantF1://12025267.231303" TargetMode="External"/><Relationship Id="rId18" Type="http://schemas.openxmlformats.org/officeDocument/2006/relationships/hyperlink" Target="garantF1://12025267.233401" TargetMode="External"/><Relationship Id="rId26" Type="http://schemas.openxmlformats.org/officeDocument/2006/relationships/hyperlink" Target="garantF1://12025267.2830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25267.233602" TargetMode="External"/><Relationship Id="rId34" Type="http://schemas.openxmlformats.org/officeDocument/2006/relationships/hyperlink" Target="garantF1://12025267.2830244" TargetMode="External"/><Relationship Id="rId7" Type="http://schemas.openxmlformats.org/officeDocument/2006/relationships/hyperlink" Target="garantF1://12025267.19701" TargetMode="External"/><Relationship Id="rId12" Type="http://schemas.openxmlformats.org/officeDocument/2006/relationships/hyperlink" Target="garantF1://12025267.231301" TargetMode="External"/><Relationship Id="rId17" Type="http://schemas.openxmlformats.org/officeDocument/2006/relationships/hyperlink" Target="garantF1://12025267.233301" TargetMode="External"/><Relationship Id="rId25" Type="http://schemas.openxmlformats.org/officeDocument/2006/relationships/hyperlink" Target="garantF1://12025267.23811" TargetMode="External"/><Relationship Id="rId33" Type="http://schemas.openxmlformats.org/officeDocument/2006/relationships/hyperlink" Target="garantF1://12025267.283024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7.233101" TargetMode="External"/><Relationship Id="rId20" Type="http://schemas.openxmlformats.org/officeDocument/2006/relationships/hyperlink" Target="garantF1://12025267.233601" TargetMode="External"/><Relationship Id="rId29" Type="http://schemas.openxmlformats.org/officeDocument/2006/relationships/hyperlink" Target="garantF1://12025267.28302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14462" TargetMode="External"/><Relationship Id="rId11" Type="http://schemas.openxmlformats.org/officeDocument/2006/relationships/hyperlink" Target="garantF1://12025267.2313" TargetMode="External"/><Relationship Id="rId24" Type="http://schemas.openxmlformats.org/officeDocument/2006/relationships/hyperlink" Target="garantF1://12025267.235201" TargetMode="External"/><Relationship Id="rId32" Type="http://schemas.openxmlformats.org/officeDocument/2006/relationships/hyperlink" Target="garantF1://12025267.2830241" TargetMode="External"/><Relationship Id="rId37" Type="http://schemas.openxmlformats.org/officeDocument/2006/relationships/hyperlink" Target="garantF1://12025267.2830266" TargetMode="External"/><Relationship Id="rId5" Type="http://schemas.openxmlformats.org/officeDocument/2006/relationships/hyperlink" Target="garantF1://12025267.144310" TargetMode="External"/><Relationship Id="rId15" Type="http://schemas.openxmlformats.org/officeDocument/2006/relationships/hyperlink" Target="garantF1://12025267.231501" TargetMode="External"/><Relationship Id="rId23" Type="http://schemas.openxmlformats.org/officeDocument/2006/relationships/hyperlink" Target="garantF1://12025267.235001" TargetMode="External"/><Relationship Id="rId28" Type="http://schemas.openxmlformats.org/officeDocument/2006/relationships/hyperlink" Target="garantF1://12025267.2830219" TargetMode="External"/><Relationship Id="rId36" Type="http://schemas.openxmlformats.org/officeDocument/2006/relationships/hyperlink" Target="garantF1://12025267.2830264" TargetMode="External"/><Relationship Id="rId10" Type="http://schemas.openxmlformats.org/officeDocument/2006/relationships/hyperlink" Target="garantF1://12025267.23102" TargetMode="External"/><Relationship Id="rId19" Type="http://schemas.openxmlformats.org/officeDocument/2006/relationships/hyperlink" Target="garantF1://12025267.2336" TargetMode="External"/><Relationship Id="rId31" Type="http://schemas.openxmlformats.org/officeDocument/2006/relationships/hyperlink" Target="garantF1://12025267.2830239" TargetMode="External"/><Relationship Id="rId4" Type="http://schemas.openxmlformats.org/officeDocument/2006/relationships/hyperlink" Target="garantF1://12025267.0" TargetMode="External"/><Relationship Id="rId9" Type="http://schemas.openxmlformats.org/officeDocument/2006/relationships/hyperlink" Target="garantF1://12025267.23101" TargetMode="External"/><Relationship Id="rId14" Type="http://schemas.openxmlformats.org/officeDocument/2006/relationships/hyperlink" Target="garantF1://12025267.231401" TargetMode="External"/><Relationship Id="rId22" Type="http://schemas.openxmlformats.org/officeDocument/2006/relationships/hyperlink" Target="garantF1://12025267.234901" TargetMode="External"/><Relationship Id="rId27" Type="http://schemas.openxmlformats.org/officeDocument/2006/relationships/hyperlink" Target="garantF1://12025267.2830218" TargetMode="External"/><Relationship Id="rId30" Type="http://schemas.openxmlformats.org/officeDocument/2006/relationships/hyperlink" Target="garantF1://12025267.2830222" TargetMode="External"/><Relationship Id="rId35" Type="http://schemas.openxmlformats.org/officeDocument/2006/relationships/hyperlink" Target="garantF1://12025267.2830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2173</Words>
  <Characters>12389</Characters>
  <Application>Microsoft Office Word</Application>
  <DocSecurity>0</DocSecurity>
  <Lines>103</Lines>
  <Paragraphs>29</Paragraphs>
  <ScaleCrop>false</ScaleCrop>
  <Company>RSN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Ананко</dc:creator>
  <cp:keywords/>
  <dc:description/>
  <cp:lastModifiedBy>Ананко</cp:lastModifiedBy>
  <cp:revision>1</cp:revision>
  <dcterms:created xsi:type="dcterms:W3CDTF">2017-08-28T14:10:00Z</dcterms:created>
  <dcterms:modified xsi:type="dcterms:W3CDTF">2017-08-28T14:10:00Z</dcterms:modified>
</cp:coreProperties>
</file>