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5341"/>
        <w:gridCol w:w="5341"/>
      </w:tblGrid>
      <w:tr w:rsidR="005178B9" w:rsidTr="005178B9">
        <w:tc>
          <w:tcPr>
            <w:tcW w:w="5341" w:type="dxa"/>
            <w:tcBorders>
              <w:top w:val="nil"/>
              <w:left w:val="nil"/>
              <w:bottom w:val="nil"/>
              <w:right w:val="nil"/>
            </w:tcBorders>
          </w:tcPr>
          <w:p w:rsidR="005178B9" w:rsidRDefault="005178B9" w:rsidP="005178B9">
            <w:pPr>
              <w:rPr>
                <w:rFonts w:ascii="Times New Roman" w:hAnsi="Times New Roman" w:cs="Times New Roman"/>
              </w:rPr>
            </w:pPr>
            <w:r>
              <w:rPr>
                <w:rFonts w:ascii="Times New Roman" w:hAnsi="Times New Roman" w:cs="Times New Roman"/>
              </w:rPr>
              <w:t>Согласовано:</w:t>
            </w:r>
          </w:p>
          <w:p w:rsidR="005178B9" w:rsidRDefault="005178B9" w:rsidP="005178B9">
            <w:pPr>
              <w:rPr>
                <w:rFonts w:ascii="Times New Roman" w:hAnsi="Times New Roman" w:cs="Times New Roman"/>
              </w:rPr>
            </w:pPr>
            <w:r>
              <w:rPr>
                <w:rFonts w:ascii="Times New Roman" w:hAnsi="Times New Roman" w:cs="Times New Roman"/>
              </w:rPr>
              <w:t>Заместитель Руководителя Россельхознадзора</w:t>
            </w:r>
          </w:p>
          <w:p w:rsidR="005178B9" w:rsidRDefault="005178B9" w:rsidP="005178B9">
            <w:pPr>
              <w:rPr>
                <w:rFonts w:ascii="Times New Roman" w:hAnsi="Times New Roman" w:cs="Times New Roman"/>
              </w:rPr>
            </w:pPr>
          </w:p>
          <w:p w:rsidR="005178B9" w:rsidRDefault="005178B9" w:rsidP="005178B9">
            <w:pPr>
              <w:jc w:val="right"/>
              <w:rPr>
                <w:rFonts w:ascii="Times New Roman" w:hAnsi="Times New Roman" w:cs="Times New Roman"/>
              </w:rPr>
            </w:pPr>
          </w:p>
          <w:p w:rsidR="005178B9" w:rsidRDefault="005178B9" w:rsidP="005178B9">
            <w:pPr>
              <w:rPr>
                <w:rFonts w:ascii="Times New Roman" w:hAnsi="Times New Roman" w:cs="Times New Roman"/>
              </w:rPr>
            </w:pPr>
            <w:r>
              <w:rPr>
                <w:rFonts w:ascii="Times New Roman" w:hAnsi="Times New Roman" w:cs="Times New Roman"/>
              </w:rPr>
              <w:t>«___»_______________20____г.</w:t>
            </w:r>
          </w:p>
        </w:tc>
        <w:tc>
          <w:tcPr>
            <w:tcW w:w="5341" w:type="dxa"/>
            <w:tcBorders>
              <w:top w:val="nil"/>
              <w:left w:val="nil"/>
              <w:bottom w:val="nil"/>
              <w:right w:val="nil"/>
            </w:tcBorders>
          </w:tcPr>
          <w:p w:rsidR="005178B9" w:rsidRDefault="005178B9" w:rsidP="005178B9">
            <w:pPr>
              <w:jc w:val="right"/>
              <w:rPr>
                <w:rFonts w:ascii="Times New Roman" w:hAnsi="Times New Roman" w:cs="Times New Roman"/>
              </w:rPr>
            </w:pPr>
            <w:r>
              <w:rPr>
                <w:rFonts w:ascii="Times New Roman" w:hAnsi="Times New Roman" w:cs="Times New Roman"/>
              </w:rPr>
              <w:t>Утверждаю:</w:t>
            </w:r>
          </w:p>
          <w:p w:rsidR="005178B9" w:rsidRDefault="005178B9" w:rsidP="005178B9">
            <w:pPr>
              <w:jc w:val="right"/>
              <w:rPr>
                <w:rFonts w:ascii="Times New Roman" w:hAnsi="Times New Roman" w:cs="Times New Roman"/>
              </w:rPr>
            </w:pPr>
            <w:r>
              <w:rPr>
                <w:rFonts w:ascii="Times New Roman" w:hAnsi="Times New Roman" w:cs="Times New Roman"/>
              </w:rPr>
              <w:t>Руководитель Управления Россельхознадзора</w:t>
            </w:r>
          </w:p>
          <w:p w:rsidR="005178B9" w:rsidRDefault="005178B9" w:rsidP="005178B9">
            <w:pPr>
              <w:jc w:val="right"/>
              <w:rPr>
                <w:rFonts w:ascii="Times New Roman" w:hAnsi="Times New Roman" w:cs="Times New Roman"/>
              </w:rPr>
            </w:pPr>
            <w:r>
              <w:rPr>
                <w:rFonts w:ascii="Times New Roman" w:hAnsi="Times New Roman" w:cs="Times New Roman"/>
              </w:rPr>
              <w:t>Петров Ю.Н.</w:t>
            </w:r>
          </w:p>
          <w:p w:rsidR="005178B9" w:rsidRDefault="005178B9" w:rsidP="005178B9">
            <w:pPr>
              <w:jc w:val="right"/>
              <w:rPr>
                <w:rFonts w:ascii="Times New Roman" w:hAnsi="Times New Roman" w:cs="Times New Roman"/>
              </w:rPr>
            </w:pPr>
          </w:p>
          <w:p w:rsidR="005178B9" w:rsidRDefault="005178B9" w:rsidP="005178B9">
            <w:pPr>
              <w:jc w:val="right"/>
              <w:rPr>
                <w:rFonts w:ascii="Times New Roman" w:hAnsi="Times New Roman" w:cs="Times New Roman"/>
              </w:rPr>
            </w:pPr>
            <w:r>
              <w:rPr>
                <w:rFonts w:ascii="Times New Roman" w:hAnsi="Times New Roman" w:cs="Times New Roman"/>
              </w:rPr>
              <w:t>«___»_______________20____г.</w:t>
            </w:r>
          </w:p>
        </w:tc>
      </w:tr>
    </w:tbl>
    <w:p w:rsidR="00E71CD7" w:rsidRDefault="00E71CD7" w:rsidP="005178B9">
      <w:pPr>
        <w:spacing w:after="0" w:line="240" w:lineRule="auto"/>
        <w:jc w:val="both"/>
        <w:rPr>
          <w:rFonts w:ascii="Times New Roman" w:hAnsi="Times New Roman" w:cs="Times New Roman"/>
        </w:rPr>
      </w:pPr>
    </w:p>
    <w:p w:rsidR="005178B9" w:rsidRDefault="005178B9" w:rsidP="005178B9">
      <w:pPr>
        <w:spacing w:after="0" w:line="240" w:lineRule="auto"/>
        <w:jc w:val="both"/>
        <w:rPr>
          <w:rFonts w:ascii="Times New Roman" w:hAnsi="Times New Roman" w:cs="Times New Roman"/>
        </w:rPr>
      </w:pPr>
    </w:p>
    <w:p w:rsidR="005178B9" w:rsidRDefault="005178B9" w:rsidP="005178B9">
      <w:pPr>
        <w:spacing w:after="0" w:line="240" w:lineRule="auto"/>
        <w:jc w:val="both"/>
        <w:rPr>
          <w:rFonts w:ascii="Times New Roman" w:hAnsi="Times New Roman" w:cs="Times New Roman"/>
        </w:rPr>
      </w:pPr>
    </w:p>
    <w:p w:rsidR="005178B9" w:rsidRDefault="005178B9" w:rsidP="005178B9">
      <w:pPr>
        <w:spacing w:after="0" w:line="240" w:lineRule="auto"/>
        <w:jc w:val="both"/>
        <w:rPr>
          <w:rFonts w:ascii="Times New Roman" w:hAnsi="Times New Roman" w:cs="Times New Roman"/>
        </w:rPr>
      </w:pPr>
    </w:p>
    <w:p w:rsidR="005178B9" w:rsidRDefault="005178B9" w:rsidP="005178B9">
      <w:pPr>
        <w:spacing w:after="0" w:line="240" w:lineRule="auto"/>
        <w:jc w:val="both"/>
        <w:rPr>
          <w:rFonts w:ascii="Times New Roman" w:hAnsi="Times New Roman" w:cs="Times New Roman"/>
        </w:rPr>
      </w:pPr>
    </w:p>
    <w:p w:rsidR="005178B9" w:rsidRDefault="0060167A" w:rsidP="0060167A">
      <w:pPr>
        <w:spacing w:after="0" w:line="240" w:lineRule="auto"/>
        <w:jc w:val="center"/>
        <w:rPr>
          <w:rFonts w:ascii="Times New Roman" w:hAnsi="Times New Roman" w:cs="Times New Roman"/>
          <w:b/>
        </w:rPr>
      </w:pPr>
      <w:r w:rsidRPr="0060167A">
        <w:rPr>
          <w:rFonts w:ascii="Times New Roman" w:hAnsi="Times New Roman" w:cs="Times New Roman"/>
          <w:b/>
        </w:rPr>
        <w:t>План проведения мониторинга карантинного фитосанитарного состояния территории Краснодарского края и Республики Адыгея на 2019 год</w:t>
      </w:r>
    </w:p>
    <w:tbl>
      <w:tblPr>
        <w:tblpPr w:leftFromText="180" w:rightFromText="180" w:vertAnchor="text" w:horzAnchor="margin" w:tblpY="656"/>
        <w:tblOverlap w:val="never"/>
        <w:tblW w:w="10683" w:type="dxa"/>
        <w:tblLayout w:type="fixed"/>
        <w:tblLook w:val="04A0"/>
      </w:tblPr>
      <w:tblGrid>
        <w:gridCol w:w="542"/>
        <w:gridCol w:w="1833"/>
        <w:gridCol w:w="1844"/>
        <w:gridCol w:w="992"/>
        <w:gridCol w:w="1843"/>
        <w:gridCol w:w="1545"/>
        <w:gridCol w:w="2084"/>
      </w:tblGrid>
      <w:tr w:rsidR="00B96578" w:rsidRPr="005E36F8" w:rsidTr="00B96578">
        <w:trPr>
          <w:trHeight w:val="1200"/>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п/п</w:t>
            </w:r>
          </w:p>
        </w:tc>
        <w:tc>
          <w:tcPr>
            <w:tcW w:w="1833" w:type="dxa"/>
            <w:tcBorders>
              <w:top w:val="single" w:sz="4" w:space="0" w:color="auto"/>
              <w:left w:val="nil"/>
              <w:bottom w:val="single" w:sz="4" w:space="0" w:color="auto"/>
              <w:right w:val="nil"/>
            </w:tcBorders>
            <w:shd w:val="clear" w:color="auto" w:fill="auto"/>
            <w:vAlign w:val="center"/>
            <w:hideMark/>
          </w:tcPr>
          <w:p w:rsidR="00B96578" w:rsidRPr="005E36F8" w:rsidRDefault="00B96578" w:rsidP="00B96578">
            <w:pPr>
              <w:tabs>
                <w:tab w:val="left" w:pos="1539"/>
              </w:tabs>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Наименование карантинного объекта</w:t>
            </w:r>
          </w:p>
        </w:tc>
        <w:tc>
          <w:tcPr>
            <w:tcW w:w="1844" w:type="dxa"/>
            <w:tcBorders>
              <w:top w:val="single" w:sz="4" w:space="0" w:color="auto"/>
              <w:left w:val="single" w:sz="4" w:space="0" w:color="auto"/>
              <w:bottom w:val="single" w:sz="4" w:space="0" w:color="auto"/>
              <w:right w:val="nil"/>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Наименование/адрес проведения мониторинга</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Планируемая к обследованию площадь (га)</w:t>
            </w:r>
          </w:p>
        </w:tc>
        <w:tc>
          <w:tcPr>
            <w:tcW w:w="1843" w:type="dxa"/>
            <w:tcBorders>
              <w:top w:val="single" w:sz="4" w:space="0" w:color="auto"/>
              <w:left w:val="single" w:sz="4" w:space="0" w:color="auto"/>
              <w:bottom w:val="single" w:sz="4" w:space="0" w:color="auto"/>
              <w:right w:val="nil"/>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Кадастровый номер (при наличии)</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Сроки проведения мониторинга (наименование месяца)</w:t>
            </w:r>
          </w:p>
        </w:tc>
        <w:tc>
          <w:tcPr>
            <w:tcW w:w="2084" w:type="dxa"/>
            <w:tcBorders>
              <w:top w:val="single" w:sz="4" w:space="0" w:color="auto"/>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Метод проведения мониторинга (визуальный, отбор проб, с использованием феромонных ловушек)</w:t>
            </w:r>
          </w:p>
        </w:tc>
      </w:tr>
      <w:tr w:rsidR="00B96578" w:rsidRPr="005E36F8" w:rsidTr="00B96578">
        <w:trPr>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w:t>
            </w:r>
          </w:p>
        </w:tc>
        <w:tc>
          <w:tcPr>
            <w:tcW w:w="183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w:t>
            </w:r>
          </w:p>
        </w:tc>
        <w:tc>
          <w:tcPr>
            <w:tcW w:w="1844"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w:t>
            </w:r>
          </w:p>
        </w:tc>
        <w:tc>
          <w:tcPr>
            <w:tcW w:w="2084"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w:t>
            </w:r>
          </w:p>
        </w:tc>
      </w:tr>
      <w:tr w:rsidR="00B96578" w:rsidRPr="005E36F8" w:rsidTr="00B96578">
        <w:trPr>
          <w:trHeight w:val="1425"/>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w:t>
            </w:r>
          </w:p>
        </w:tc>
        <w:tc>
          <w:tcPr>
            <w:tcW w:w="1833" w:type="dxa"/>
            <w:vMerge w:val="restart"/>
            <w:tcBorders>
              <w:top w:val="nil"/>
              <w:left w:val="single" w:sz="4" w:space="0" w:color="auto"/>
              <w:bottom w:val="single" w:sz="4" w:space="0" w:color="000000"/>
              <w:right w:val="single" w:sz="4" w:space="0" w:color="auto"/>
            </w:tcBorders>
            <w:shd w:val="clear" w:color="auto" w:fill="auto"/>
            <w:hideMark/>
          </w:tcPr>
          <w:p w:rsidR="00B96578" w:rsidRPr="005E36F8" w:rsidRDefault="00B96578" w:rsidP="00B96578">
            <w:pPr>
              <w:spacing w:after="240" w:line="240" w:lineRule="auto"/>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Западная черноголовая листовертка</w:t>
            </w:r>
            <w:r w:rsidRPr="005E36F8">
              <w:rPr>
                <w:rFonts w:ascii="Times New Roman" w:eastAsia="Times New Roman" w:hAnsi="Times New Roman" w:cs="Times New Roman"/>
                <w:color w:val="000000"/>
              </w:rPr>
              <w:br/>
              <w:t xml:space="preserve"> Восточная черноголовая листовертка</w:t>
            </w:r>
            <w:r w:rsidRPr="005E36F8">
              <w:rPr>
                <w:rFonts w:ascii="Times New Roman" w:eastAsia="Times New Roman" w:hAnsi="Times New Roman" w:cs="Times New Roman"/>
                <w:color w:val="000000"/>
              </w:rPr>
              <w:br/>
              <w:t xml:space="preserve"> Галловый клещ фуксии</w:t>
            </w:r>
            <w:r w:rsidRPr="005E36F8">
              <w:rPr>
                <w:rFonts w:ascii="Times New Roman" w:eastAsia="Times New Roman" w:hAnsi="Times New Roman" w:cs="Times New Roman"/>
                <w:color w:val="000000"/>
              </w:rPr>
              <w:br/>
              <w:t>Бронзовая березовая златка</w:t>
            </w:r>
            <w:r w:rsidRPr="005E36F8">
              <w:rPr>
                <w:rFonts w:ascii="Times New Roman" w:eastAsia="Times New Roman" w:hAnsi="Times New Roman" w:cs="Times New Roman"/>
                <w:color w:val="000000"/>
              </w:rPr>
              <w:br/>
              <w:t>Колючая горная белокрылка</w:t>
            </w:r>
            <w:r w:rsidRPr="005E36F8">
              <w:rPr>
                <w:rFonts w:ascii="Times New Roman" w:eastAsia="Times New Roman" w:hAnsi="Times New Roman" w:cs="Times New Roman"/>
                <w:color w:val="000000"/>
              </w:rPr>
              <w:br/>
              <w:t>Черная цитрусовая белокрылка</w:t>
            </w:r>
            <w:r w:rsidRPr="005E36F8">
              <w:rPr>
                <w:rFonts w:ascii="Times New Roman" w:eastAsia="Times New Roman" w:hAnsi="Times New Roman" w:cs="Times New Roman"/>
                <w:color w:val="000000"/>
              </w:rPr>
              <w:br/>
              <w:t>Китайский усач</w:t>
            </w:r>
            <w:r w:rsidRPr="005E36F8">
              <w:rPr>
                <w:rFonts w:ascii="Times New Roman" w:eastAsia="Times New Roman" w:hAnsi="Times New Roman" w:cs="Times New Roman"/>
                <w:color w:val="000000"/>
              </w:rPr>
              <w:br/>
              <w:t>Азиатский усач</w:t>
            </w:r>
            <w:r w:rsidRPr="005E36F8">
              <w:rPr>
                <w:rFonts w:ascii="Times New Roman" w:eastAsia="Times New Roman" w:hAnsi="Times New Roman" w:cs="Times New Roman"/>
                <w:color w:val="000000"/>
              </w:rPr>
              <w:br/>
              <w:t>Земляничный почкоед</w:t>
            </w:r>
            <w:r w:rsidRPr="005E36F8">
              <w:rPr>
                <w:rFonts w:ascii="Times New Roman" w:eastAsia="Times New Roman" w:hAnsi="Times New Roman" w:cs="Times New Roman"/>
                <w:color w:val="000000"/>
              </w:rPr>
              <w:br/>
              <w:t>Красная померанцевая щитовка</w:t>
            </w:r>
            <w:r w:rsidRPr="005E36F8">
              <w:rPr>
                <w:rFonts w:ascii="Times New Roman" w:eastAsia="Times New Roman" w:hAnsi="Times New Roman" w:cs="Times New Roman"/>
                <w:color w:val="000000"/>
              </w:rPr>
              <w:br/>
              <w:t>Красношейный усач</w:t>
            </w:r>
            <w:r w:rsidRPr="005E36F8">
              <w:rPr>
                <w:rFonts w:ascii="Times New Roman" w:eastAsia="Times New Roman" w:hAnsi="Times New Roman" w:cs="Times New Roman"/>
                <w:color w:val="000000"/>
              </w:rPr>
              <w:br/>
              <w:t>Африканская дынная муха</w:t>
            </w:r>
            <w:r w:rsidRPr="005E36F8">
              <w:rPr>
                <w:rFonts w:ascii="Times New Roman" w:eastAsia="Times New Roman" w:hAnsi="Times New Roman" w:cs="Times New Roman"/>
                <w:color w:val="000000"/>
              </w:rPr>
              <w:br/>
              <w:t>Восточная фруктовая муха</w:t>
            </w:r>
            <w:r w:rsidRPr="005E36F8">
              <w:rPr>
                <w:rFonts w:ascii="Times New Roman" w:eastAsia="Times New Roman" w:hAnsi="Times New Roman" w:cs="Times New Roman"/>
                <w:color w:val="000000"/>
              </w:rPr>
              <w:br/>
              <w:t>Пшеничный клоп</w:t>
            </w:r>
            <w:r w:rsidRPr="005E36F8">
              <w:rPr>
                <w:rFonts w:ascii="Times New Roman" w:eastAsia="Times New Roman" w:hAnsi="Times New Roman" w:cs="Times New Roman"/>
                <w:color w:val="000000"/>
              </w:rPr>
              <w:br/>
              <w:t>Зерновки рода Callosobruchus</w:t>
            </w:r>
            <w:r w:rsidRPr="005E36F8">
              <w:rPr>
                <w:rFonts w:ascii="Times New Roman" w:eastAsia="Times New Roman" w:hAnsi="Times New Roman" w:cs="Times New Roman"/>
                <w:color w:val="000000"/>
              </w:rPr>
              <w:br/>
              <w:t>Арахисовая зерновка</w:t>
            </w:r>
            <w:r w:rsidRPr="005E36F8">
              <w:rPr>
                <w:rFonts w:ascii="Times New Roman" w:eastAsia="Times New Roman" w:hAnsi="Times New Roman" w:cs="Times New Roman"/>
                <w:color w:val="000000"/>
              </w:rPr>
              <w:br/>
              <w:t>Широкохоботный амбарный долгоносик</w:t>
            </w:r>
            <w:r w:rsidRPr="005E36F8">
              <w:rPr>
                <w:rFonts w:ascii="Times New Roman" w:eastAsia="Times New Roman" w:hAnsi="Times New Roman" w:cs="Times New Roman"/>
                <w:color w:val="000000"/>
              </w:rPr>
              <w:br/>
            </w:r>
            <w:r w:rsidRPr="005E36F8">
              <w:rPr>
                <w:rFonts w:ascii="Times New Roman" w:eastAsia="Times New Roman" w:hAnsi="Times New Roman" w:cs="Times New Roman"/>
                <w:color w:val="000000"/>
              </w:rPr>
              <w:lastRenderedPageBreak/>
              <w:t>Инжировая восковая ложнощитовка</w:t>
            </w:r>
            <w:r w:rsidRPr="005E36F8">
              <w:rPr>
                <w:rFonts w:ascii="Times New Roman" w:eastAsia="Times New Roman" w:hAnsi="Times New Roman" w:cs="Times New Roman"/>
                <w:color w:val="000000"/>
              </w:rPr>
              <w:br/>
              <w:t>Большая осиновая листовертка</w:t>
            </w:r>
            <w:r w:rsidRPr="005E36F8">
              <w:rPr>
                <w:rFonts w:ascii="Times New Roman" w:eastAsia="Times New Roman" w:hAnsi="Times New Roman" w:cs="Times New Roman"/>
                <w:color w:val="000000"/>
              </w:rPr>
              <w:br/>
              <w:t>Американская еловая листовертка</w:t>
            </w:r>
            <w:r w:rsidRPr="005E36F8">
              <w:rPr>
                <w:rFonts w:ascii="Times New Roman" w:eastAsia="Times New Roman" w:hAnsi="Times New Roman" w:cs="Times New Roman"/>
                <w:color w:val="000000"/>
              </w:rPr>
              <w:br/>
              <w:t>Западная еловая листовертка</w:t>
            </w:r>
            <w:r w:rsidRPr="005E36F8">
              <w:rPr>
                <w:rFonts w:ascii="Times New Roman" w:eastAsia="Times New Roman" w:hAnsi="Times New Roman" w:cs="Times New Roman"/>
                <w:color w:val="000000"/>
              </w:rPr>
              <w:br/>
              <w:t>Скошеннополосая листовертка</w:t>
            </w:r>
            <w:r w:rsidRPr="005E36F8">
              <w:rPr>
                <w:rFonts w:ascii="Times New Roman" w:eastAsia="Times New Roman" w:hAnsi="Times New Roman" w:cs="Times New Roman"/>
                <w:color w:val="000000"/>
              </w:rPr>
              <w:br/>
              <w:t>Зеленая садовая совка</w:t>
            </w:r>
            <w:r w:rsidRPr="005E36F8">
              <w:rPr>
                <w:rFonts w:ascii="Times New Roman" w:eastAsia="Times New Roman" w:hAnsi="Times New Roman" w:cs="Times New Roman"/>
                <w:color w:val="000000"/>
              </w:rPr>
              <w:br/>
              <w:t>Коричневая щитовка</w:t>
            </w:r>
            <w:r w:rsidRPr="005E36F8">
              <w:rPr>
                <w:rFonts w:ascii="Times New Roman" w:eastAsia="Times New Roman" w:hAnsi="Times New Roman" w:cs="Times New Roman"/>
                <w:color w:val="000000"/>
              </w:rPr>
              <w:br/>
              <w:t>Плодовый долгоносик</w:t>
            </w:r>
            <w:r w:rsidRPr="005E36F8">
              <w:rPr>
                <w:rFonts w:ascii="Times New Roman" w:eastAsia="Times New Roman" w:hAnsi="Times New Roman" w:cs="Times New Roman"/>
                <w:color w:val="000000"/>
              </w:rPr>
              <w:br/>
              <w:t>Дубовая кружевница</w:t>
            </w:r>
            <w:r w:rsidRPr="005E36F8">
              <w:rPr>
                <w:rFonts w:ascii="Times New Roman" w:eastAsia="Times New Roman" w:hAnsi="Times New Roman" w:cs="Times New Roman"/>
                <w:color w:val="000000"/>
              </w:rPr>
              <w:br/>
              <w:t>Вишневая плодожорка</w:t>
            </w:r>
            <w:r w:rsidRPr="005E36F8">
              <w:rPr>
                <w:rFonts w:ascii="Times New Roman" w:eastAsia="Times New Roman" w:hAnsi="Times New Roman" w:cs="Times New Roman"/>
                <w:color w:val="000000"/>
              </w:rPr>
              <w:br/>
              <w:t>Американская сливовая плодожорка</w:t>
            </w:r>
            <w:r w:rsidRPr="005E36F8">
              <w:rPr>
                <w:rFonts w:ascii="Times New Roman" w:eastAsia="Times New Roman" w:hAnsi="Times New Roman" w:cs="Times New Roman"/>
                <w:color w:val="000000"/>
              </w:rPr>
              <w:br/>
              <w:t>Западный сосновый лубоед</w:t>
            </w:r>
            <w:r w:rsidRPr="005E36F8">
              <w:rPr>
                <w:rFonts w:ascii="Times New Roman" w:eastAsia="Times New Roman" w:hAnsi="Times New Roman" w:cs="Times New Roman"/>
                <w:color w:val="000000"/>
              </w:rPr>
              <w:br/>
              <w:t>Горный сосновый лубоед</w:t>
            </w:r>
            <w:r w:rsidRPr="005E36F8">
              <w:rPr>
                <w:rFonts w:ascii="Times New Roman" w:eastAsia="Times New Roman" w:hAnsi="Times New Roman" w:cs="Times New Roman"/>
                <w:color w:val="000000"/>
              </w:rPr>
              <w:br/>
              <w:t>Еловый лубоед</w:t>
            </w:r>
            <w:r w:rsidRPr="005E36F8">
              <w:rPr>
                <w:rFonts w:ascii="Times New Roman" w:eastAsia="Times New Roman" w:hAnsi="Times New Roman" w:cs="Times New Roman"/>
                <w:color w:val="000000"/>
              </w:rPr>
              <w:br/>
              <w:t>Рыжий сосновый лубоед</w:t>
            </w:r>
            <w:r w:rsidRPr="005E36F8">
              <w:rPr>
                <w:rFonts w:ascii="Times New Roman" w:eastAsia="Times New Roman" w:hAnsi="Times New Roman" w:cs="Times New Roman"/>
                <w:color w:val="000000"/>
              </w:rPr>
              <w:br/>
              <w:t>Северный кукурузный жук</w:t>
            </w:r>
            <w:r w:rsidRPr="005E36F8">
              <w:rPr>
                <w:rFonts w:ascii="Times New Roman" w:eastAsia="Times New Roman" w:hAnsi="Times New Roman" w:cs="Times New Roman"/>
                <w:color w:val="000000"/>
              </w:rPr>
              <w:br/>
              <w:t>Западный пятнистый огуречный жук</w:t>
            </w:r>
            <w:r w:rsidRPr="005E36F8">
              <w:rPr>
                <w:rFonts w:ascii="Times New Roman" w:eastAsia="Times New Roman" w:hAnsi="Times New Roman" w:cs="Times New Roman"/>
                <w:color w:val="000000"/>
              </w:rPr>
              <w:br/>
              <w:t>Западный кукурузный жук</w:t>
            </w:r>
            <w:r w:rsidRPr="005E36F8">
              <w:rPr>
                <w:rFonts w:ascii="Times New Roman" w:eastAsia="Times New Roman" w:hAnsi="Times New Roman" w:cs="Times New Roman"/>
                <w:color w:val="000000"/>
              </w:rPr>
              <w:br/>
              <w:t>Капюшонник многоядный</w:t>
            </w:r>
            <w:r w:rsidRPr="005E36F8">
              <w:rPr>
                <w:rFonts w:ascii="Times New Roman" w:eastAsia="Times New Roman" w:hAnsi="Times New Roman" w:cs="Times New Roman"/>
                <w:color w:val="000000"/>
              </w:rPr>
              <w:br/>
              <w:t>Азиатская ягодная дрозофила</w:t>
            </w:r>
            <w:r w:rsidRPr="005E36F8">
              <w:rPr>
                <w:rFonts w:ascii="Times New Roman" w:eastAsia="Times New Roman" w:hAnsi="Times New Roman" w:cs="Times New Roman"/>
                <w:color w:val="000000"/>
              </w:rPr>
              <w:br/>
              <w:t>Восточная каштановая орехотворка</w:t>
            </w:r>
            <w:r w:rsidRPr="005E36F8">
              <w:rPr>
                <w:rFonts w:ascii="Times New Roman" w:eastAsia="Times New Roman" w:hAnsi="Times New Roman" w:cs="Times New Roman"/>
                <w:color w:val="000000"/>
              </w:rPr>
              <w:br/>
              <w:t>Эхинотрипс американский</w:t>
            </w:r>
            <w:r w:rsidRPr="005E36F8">
              <w:rPr>
                <w:rFonts w:ascii="Times New Roman" w:eastAsia="Times New Roman" w:hAnsi="Times New Roman" w:cs="Times New Roman"/>
                <w:color w:val="000000"/>
              </w:rPr>
              <w:br/>
              <w:t>Картофельный жук-блошка</w:t>
            </w:r>
            <w:r w:rsidRPr="005E36F8">
              <w:rPr>
                <w:rFonts w:ascii="Times New Roman" w:eastAsia="Times New Roman" w:hAnsi="Times New Roman" w:cs="Times New Roman"/>
                <w:color w:val="000000"/>
              </w:rPr>
              <w:br/>
              <w:t>Картофельный жук-блошка клубневая</w:t>
            </w:r>
            <w:r w:rsidRPr="005E36F8">
              <w:rPr>
                <w:rFonts w:ascii="Times New Roman" w:eastAsia="Times New Roman" w:hAnsi="Times New Roman" w:cs="Times New Roman"/>
                <w:color w:val="000000"/>
              </w:rPr>
              <w:br/>
              <w:t>Американский табачный трипс</w:t>
            </w:r>
            <w:r w:rsidRPr="005E36F8">
              <w:rPr>
                <w:rFonts w:ascii="Times New Roman" w:eastAsia="Times New Roman" w:hAnsi="Times New Roman" w:cs="Times New Roman"/>
                <w:color w:val="000000"/>
              </w:rPr>
              <w:br/>
              <w:t>Вест-индский цветочный трипс</w:t>
            </w:r>
            <w:r w:rsidRPr="005E36F8">
              <w:rPr>
                <w:rFonts w:ascii="Times New Roman" w:eastAsia="Times New Roman" w:hAnsi="Times New Roman" w:cs="Times New Roman"/>
                <w:color w:val="000000"/>
              </w:rPr>
              <w:br/>
              <w:t>Томатный трипс</w:t>
            </w:r>
            <w:r w:rsidRPr="005E36F8">
              <w:rPr>
                <w:rFonts w:ascii="Times New Roman" w:eastAsia="Times New Roman" w:hAnsi="Times New Roman" w:cs="Times New Roman"/>
                <w:color w:val="000000"/>
              </w:rPr>
              <w:br/>
            </w:r>
            <w:r w:rsidRPr="005E36F8">
              <w:rPr>
                <w:rFonts w:ascii="Times New Roman" w:eastAsia="Times New Roman" w:hAnsi="Times New Roman" w:cs="Times New Roman"/>
                <w:color w:val="000000"/>
              </w:rPr>
              <w:lastRenderedPageBreak/>
              <w:t>Восточный цветочный трипс</w:t>
            </w:r>
            <w:r w:rsidRPr="005E36F8">
              <w:rPr>
                <w:rFonts w:ascii="Times New Roman" w:eastAsia="Times New Roman" w:hAnsi="Times New Roman" w:cs="Times New Roman"/>
                <w:color w:val="000000"/>
              </w:rPr>
              <w:br/>
              <w:t>Кукурузный трипс</w:t>
            </w:r>
            <w:r w:rsidRPr="005E36F8">
              <w:rPr>
                <w:rFonts w:ascii="Times New Roman" w:eastAsia="Times New Roman" w:hAnsi="Times New Roman" w:cs="Times New Roman"/>
                <w:color w:val="000000"/>
              </w:rPr>
              <w:br/>
              <w:t>Коричнево-мраморный клоп</w:t>
            </w:r>
            <w:r w:rsidRPr="005E36F8">
              <w:rPr>
                <w:rFonts w:ascii="Times New Roman" w:eastAsia="Times New Roman" w:hAnsi="Times New Roman" w:cs="Times New Roman"/>
                <w:color w:val="000000"/>
              </w:rPr>
              <w:br/>
              <w:t>Американская кукурузная совка</w:t>
            </w:r>
            <w:r w:rsidRPr="005E36F8">
              <w:rPr>
                <w:rFonts w:ascii="Times New Roman" w:eastAsia="Times New Roman" w:hAnsi="Times New Roman" w:cs="Times New Roman"/>
                <w:color w:val="000000"/>
              </w:rPr>
              <w:br/>
              <w:t>Восточный шестизубчатый короед</w:t>
            </w:r>
            <w:r w:rsidRPr="005E36F8">
              <w:rPr>
                <w:rFonts w:ascii="Times New Roman" w:eastAsia="Times New Roman" w:hAnsi="Times New Roman" w:cs="Times New Roman"/>
                <w:color w:val="000000"/>
              </w:rPr>
              <w:br/>
              <w:t>Восточный пятизубчатый короед</w:t>
            </w:r>
            <w:r w:rsidRPr="005E36F8">
              <w:rPr>
                <w:rFonts w:ascii="Times New Roman" w:eastAsia="Times New Roman" w:hAnsi="Times New Roman" w:cs="Times New Roman"/>
                <w:color w:val="000000"/>
              </w:rPr>
              <w:br/>
              <w:t>Орегонский сосновый короед</w:t>
            </w:r>
            <w:r w:rsidRPr="005E36F8">
              <w:rPr>
                <w:rFonts w:ascii="Times New Roman" w:eastAsia="Times New Roman" w:hAnsi="Times New Roman" w:cs="Times New Roman"/>
                <w:color w:val="000000"/>
              </w:rPr>
              <w:br/>
              <w:t>Калифорнийский короед</w:t>
            </w:r>
            <w:r w:rsidRPr="005E36F8">
              <w:rPr>
                <w:rFonts w:ascii="Times New Roman" w:eastAsia="Times New Roman" w:hAnsi="Times New Roman" w:cs="Times New Roman"/>
                <w:color w:val="000000"/>
              </w:rPr>
              <w:br/>
              <w:t>Сосновый семенной клоп</w:t>
            </w:r>
            <w:r w:rsidRPr="005E36F8">
              <w:rPr>
                <w:rFonts w:ascii="Times New Roman" w:eastAsia="Times New Roman" w:hAnsi="Times New Roman" w:cs="Times New Roman"/>
                <w:color w:val="000000"/>
              </w:rPr>
              <w:br/>
              <w:t>Южноамериканский листовой минер</w:t>
            </w:r>
            <w:r w:rsidRPr="005E36F8">
              <w:rPr>
                <w:rFonts w:ascii="Times New Roman" w:eastAsia="Times New Roman" w:hAnsi="Times New Roman" w:cs="Times New Roman"/>
                <w:color w:val="000000"/>
              </w:rPr>
              <w:br/>
              <w:t>Луковый минер</w:t>
            </w:r>
            <w:r w:rsidRPr="005E36F8">
              <w:rPr>
                <w:rFonts w:ascii="Times New Roman" w:eastAsia="Times New Roman" w:hAnsi="Times New Roman" w:cs="Times New Roman"/>
                <w:color w:val="000000"/>
              </w:rPr>
              <w:br/>
              <w:t>Овощной листовой минер</w:t>
            </w:r>
            <w:r w:rsidRPr="005E36F8">
              <w:rPr>
                <w:rFonts w:ascii="Times New Roman" w:eastAsia="Times New Roman" w:hAnsi="Times New Roman" w:cs="Times New Roman"/>
                <w:color w:val="000000"/>
              </w:rPr>
              <w:br/>
              <w:t>Американский клеверный минер</w:t>
            </w:r>
            <w:r w:rsidRPr="005E36F8">
              <w:rPr>
                <w:rFonts w:ascii="Times New Roman" w:eastAsia="Times New Roman" w:hAnsi="Times New Roman" w:cs="Times New Roman"/>
                <w:color w:val="000000"/>
              </w:rPr>
              <w:br/>
              <w:t>Жестковолосый червец</w:t>
            </w:r>
            <w:r w:rsidRPr="005E36F8">
              <w:rPr>
                <w:rFonts w:ascii="Times New Roman" w:eastAsia="Times New Roman" w:hAnsi="Times New Roman" w:cs="Times New Roman"/>
                <w:color w:val="000000"/>
              </w:rPr>
              <w:br/>
              <w:t>Американский коконопряд</w:t>
            </w:r>
            <w:r w:rsidRPr="005E36F8">
              <w:rPr>
                <w:rFonts w:ascii="Times New Roman" w:eastAsia="Times New Roman" w:hAnsi="Times New Roman" w:cs="Times New Roman"/>
                <w:color w:val="000000"/>
              </w:rPr>
              <w:br/>
              <w:t>Лесной кольчатый шелкопряд</w:t>
            </w:r>
            <w:r w:rsidRPr="005E36F8">
              <w:rPr>
                <w:rFonts w:ascii="Times New Roman" w:eastAsia="Times New Roman" w:hAnsi="Times New Roman" w:cs="Times New Roman"/>
                <w:color w:val="000000"/>
              </w:rPr>
              <w:br/>
              <w:t>Южноамериканский виноградный червец</w:t>
            </w:r>
            <w:r w:rsidRPr="005E36F8">
              <w:rPr>
                <w:rFonts w:ascii="Times New Roman" w:eastAsia="Times New Roman" w:hAnsi="Times New Roman" w:cs="Times New Roman"/>
                <w:color w:val="000000"/>
              </w:rPr>
              <w:br/>
              <w:t>Многоядная муха-горбатка</w:t>
            </w:r>
            <w:r w:rsidRPr="005E36F8">
              <w:rPr>
                <w:rFonts w:ascii="Times New Roman" w:eastAsia="Times New Roman" w:hAnsi="Times New Roman" w:cs="Times New Roman"/>
                <w:color w:val="000000"/>
              </w:rPr>
              <w:br/>
              <w:t>Американский многоядный щелкун</w:t>
            </w:r>
            <w:r w:rsidRPr="005E36F8">
              <w:rPr>
                <w:rFonts w:ascii="Times New Roman" w:eastAsia="Times New Roman" w:hAnsi="Times New Roman" w:cs="Times New Roman"/>
                <w:color w:val="000000"/>
              </w:rPr>
              <w:br/>
              <w:t>Японский сосновый усач</w:t>
            </w:r>
            <w:r w:rsidRPr="005E36F8">
              <w:rPr>
                <w:rFonts w:ascii="Times New Roman" w:eastAsia="Times New Roman" w:hAnsi="Times New Roman" w:cs="Times New Roman"/>
                <w:color w:val="000000"/>
              </w:rPr>
              <w:br/>
              <w:t>Каролинский усач</w:t>
            </w:r>
            <w:r w:rsidRPr="005E36F8">
              <w:rPr>
                <w:rFonts w:ascii="Times New Roman" w:eastAsia="Times New Roman" w:hAnsi="Times New Roman" w:cs="Times New Roman"/>
                <w:color w:val="000000"/>
              </w:rPr>
              <w:br/>
              <w:t>Пятнистый сосновый усач</w:t>
            </w:r>
            <w:r w:rsidRPr="005E36F8">
              <w:rPr>
                <w:rFonts w:ascii="Times New Roman" w:eastAsia="Times New Roman" w:hAnsi="Times New Roman" w:cs="Times New Roman"/>
                <w:color w:val="000000"/>
              </w:rPr>
              <w:br/>
              <w:t>Усач-марморатор</w:t>
            </w:r>
            <w:r w:rsidRPr="005E36F8">
              <w:rPr>
                <w:rFonts w:ascii="Times New Roman" w:eastAsia="Times New Roman" w:hAnsi="Times New Roman" w:cs="Times New Roman"/>
                <w:color w:val="000000"/>
              </w:rPr>
              <w:br/>
              <w:t>Усач-мутатор</w:t>
            </w:r>
            <w:r w:rsidRPr="005E36F8">
              <w:rPr>
                <w:rFonts w:ascii="Times New Roman" w:eastAsia="Times New Roman" w:hAnsi="Times New Roman" w:cs="Times New Roman"/>
                <w:color w:val="000000"/>
              </w:rPr>
              <w:br/>
              <w:t>Северо-восточный усач</w:t>
            </w:r>
            <w:r w:rsidRPr="005E36F8">
              <w:rPr>
                <w:rFonts w:ascii="Times New Roman" w:eastAsia="Times New Roman" w:hAnsi="Times New Roman" w:cs="Times New Roman"/>
                <w:color w:val="000000"/>
              </w:rPr>
              <w:br/>
              <w:t>Тупонадкрылый усач</w:t>
            </w:r>
            <w:r w:rsidRPr="005E36F8">
              <w:rPr>
                <w:rFonts w:ascii="Times New Roman" w:eastAsia="Times New Roman" w:hAnsi="Times New Roman" w:cs="Times New Roman"/>
                <w:color w:val="000000"/>
              </w:rPr>
              <w:br/>
            </w:r>
            <w:r w:rsidRPr="005E36F8">
              <w:rPr>
                <w:rFonts w:ascii="Times New Roman" w:eastAsia="Times New Roman" w:hAnsi="Times New Roman" w:cs="Times New Roman"/>
                <w:color w:val="000000"/>
              </w:rPr>
              <w:lastRenderedPageBreak/>
              <w:t>Белопятнистый усач</w:t>
            </w:r>
            <w:r w:rsidRPr="005E36F8">
              <w:rPr>
                <w:rFonts w:ascii="Times New Roman" w:eastAsia="Times New Roman" w:hAnsi="Times New Roman" w:cs="Times New Roman"/>
                <w:color w:val="000000"/>
              </w:rPr>
              <w:br/>
              <w:t>Южный сосновый усач</w:t>
            </w:r>
            <w:r w:rsidRPr="005E36F8">
              <w:rPr>
                <w:rFonts w:ascii="Times New Roman" w:eastAsia="Times New Roman" w:hAnsi="Times New Roman" w:cs="Times New Roman"/>
                <w:color w:val="000000"/>
              </w:rPr>
              <w:br/>
              <w:t>Хризантемовый листовой минер</w:t>
            </w:r>
            <w:r w:rsidRPr="005E36F8">
              <w:rPr>
                <w:rFonts w:ascii="Times New Roman" w:eastAsia="Times New Roman" w:hAnsi="Times New Roman" w:cs="Times New Roman"/>
                <w:color w:val="000000"/>
              </w:rPr>
              <w:br/>
              <w:t>Можжевельниковый паутинный клещ</w:t>
            </w:r>
            <w:r w:rsidRPr="005E36F8">
              <w:rPr>
                <w:rFonts w:ascii="Times New Roman" w:eastAsia="Times New Roman" w:hAnsi="Times New Roman" w:cs="Times New Roman"/>
                <w:color w:val="000000"/>
              </w:rPr>
              <w:br/>
              <w:t>Банановая моль</w:t>
            </w:r>
            <w:r w:rsidRPr="005E36F8">
              <w:rPr>
                <w:rFonts w:ascii="Times New Roman" w:eastAsia="Times New Roman" w:hAnsi="Times New Roman" w:cs="Times New Roman"/>
                <w:color w:val="000000"/>
              </w:rPr>
              <w:br/>
              <w:t>Белокаемчатый жук</w:t>
            </w:r>
            <w:r w:rsidRPr="005E36F8">
              <w:rPr>
                <w:rFonts w:ascii="Times New Roman" w:eastAsia="Times New Roman" w:hAnsi="Times New Roman" w:cs="Times New Roman"/>
                <w:color w:val="000000"/>
              </w:rPr>
              <w:br/>
              <w:t>Хлопковая моль</w:t>
            </w:r>
            <w:r w:rsidRPr="005E36F8">
              <w:rPr>
                <w:rFonts w:ascii="Times New Roman" w:eastAsia="Times New Roman" w:hAnsi="Times New Roman" w:cs="Times New Roman"/>
                <w:color w:val="000000"/>
              </w:rPr>
              <w:br/>
              <w:t>Смолевка веймутовой сосны</w:t>
            </w:r>
            <w:r w:rsidRPr="005E36F8">
              <w:rPr>
                <w:rFonts w:ascii="Times New Roman" w:eastAsia="Times New Roman" w:hAnsi="Times New Roman" w:cs="Times New Roman"/>
                <w:color w:val="000000"/>
              </w:rPr>
              <w:br/>
              <w:t>Сосновая верхушечная смолевка</w:t>
            </w:r>
            <w:r w:rsidRPr="005E36F8">
              <w:rPr>
                <w:rFonts w:ascii="Times New Roman" w:eastAsia="Times New Roman" w:hAnsi="Times New Roman" w:cs="Times New Roman"/>
                <w:color w:val="000000"/>
              </w:rPr>
              <w:br/>
              <w:t>Андийские картофельные долгоносики</w:t>
            </w:r>
            <w:r w:rsidRPr="005E36F8">
              <w:rPr>
                <w:rFonts w:ascii="Times New Roman" w:eastAsia="Times New Roman" w:hAnsi="Times New Roman" w:cs="Times New Roman"/>
                <w:color w:val="000000"/>
              </w:rPr>
              <w:br/>
              <w:t>Тутовая щитовка</w:t>
            </w:r>
            <w:r w:rsidRPr="005E36F8">
              <w:rPr>
                <w:rFonts w:ascii="Times New Roman" w:eastAsia="Times New Roman" w:hAnsi="Times New Roman" w:cs="Times New Roman"/>
                <w:color w:val="000000"/>
              </w:rPr>
              <w:br/>
              <w:t>Восточный мучнистый червец</w:t>
            </w:r>
            <w:r w:rsidRPr="005E36F8">
              <w:rPr>
                <w:rFonts w:ascii="Times New Roman" w:eastAsia="Times New Roman" w:hAnsi="Times New Roman" w:cs="Times New Roman"/>
                <w:color w:val="000000"/>
              </w:rPr>
              <w:br/>
              <w:t>Восточная вишневая муха</w:t>
            </w:r>
            <w:r w:rsidRPr="005E36F8">
              <w:rPr>
                <w:rFonts w:ascii="Times New Roman" w:eastAsia="Times New Roman" w:hAnsi="Times New Roman" w:cs="Times New Roman"/>
                <w:color w:val="000000"/>
              </w:rPr>
              <w:br/>
              <w:t>Черничная пестрокрылка</w:t>
            </w:r>
            <w:r w:rsidRPr="005E36F8">
              <w:rPr>
                <w:rFonts w:ascii="Times New Roman" w:eastAsia="Times New Roman" w:hAnsi="Times New Roman" w:cs="Times New Roman"/>
                <w:color w:val="000000"/>
              </w:rPr>
              <w:br/>
              <w:t>Яблонная муха</w:t>
            </w:r>
            <w:r w:rsidRPr="005E36F8">
              <w:rPr>
                <w:rFonts w:ascii="Times New Roman" w:eastAsia="Times New Roman" w:hAnsi="Times New Roman" w:cs="Times New Roman"/>
                <w:color w:val="000000"/>
              </w:rPr>
              <w:br/>
              <w:t>Гибискусовый корневой червец</w:t>
            </w:r>
            <w:r w:rsidRPr="005E36F8">
              <w:rPr>
                <w:rFonts w:ascii="Times New Roman" w:eastAsia="Times New Roman" w:hAnsi="Times New Roman" w:cs="Times New Roman"/>
                <w:color w:val="000000"/>
              </w:rPr>
              <w:br/>
              <w:t>Красный пальмовый долгоносик</w:t>
            </w:r>
            <w:r w:rsidRPr="005E36F8">
              <w:rPr>
                <w:rFonts w:ascii="Times New Roman" w:eastAsia="Times New Roman" w:hAnsi="Times New Roman" w:cs="Times New Roman"/>
                <w:color w:val="000000"/>
              </w:rPr>
              <w:br/>
              <w:t>Яблоневый круглоголовый усач-скрипун</w:t>
            </w:r>
            <w:r w:rsidRPr="005E36F8">
              <w:rPr>
                <w:rFonts w:ascii="Times New Roman" w:eastAsia="Times New Roman" w:hAnsi="Times New Roman" w:cs="Times New Roman"/>
                <w:color w:val="000000"/>
              </w:rPr>
              <w:br/>
              <w:t>Цитрусовый трипс</w:t>
            </w:r>
            <w:r w:rsidRPr="005E36F8">
              <w:rPr>
                <w:rFonts w:ascii="Times New Roman" w:eastAsia="Times New Roman" w:hAnsi="Times New Roman" w:cs="Times New Roman"/>
                <w:color w:val="000000"/>
              </w:rPr>
              <w:br/>
              <w:t>Индокитайский цветочный трипс</w:t>
            </w:r>
            <w:r w:rsidRPr="005E36F8">
              <w:rPr>
                <w:rFonts w:ascii="Times New Roman" w:eastAsia="Times New Roman" w:hAnsi="Times New Roman" w:cs="Times New Roman"/>
                <w:color w:val="000000"/>
              </w:rPr>
              <w:br/>
              <w:t>Южная совка</w:t>
            </w:r>
            <w:r w:rsidRPr="005E36F8">
              <w:rPr>
                <w:rFonts w:ascii="Times New Roman" w:eastAsia="Times New Roman" w:hAnsi="Times New Roman" w:cs="Times New Roman"/>
                <w:color w:val="000000"/>
              </w:rPr>
              <w:br/>
              <w:t>Кукурузная лиственная совка</w:t>
            </w:r>
            <w:r w:rsidRPr="005E36F8">
              <w:rPr>
                <w:rFonts w:ascii="Times New Roman" w:eastAsia="Times New Roman" w:hAnsi="Times New Roman" w:cs="Times New Roman"/>
                <w:color w:val="000000"/>
              </w:rPr>
              <w:br/>
              <w:t>Египетская хлопковая совка</w:t>
            </w:r>
            <w:r w:rsidRPr="005E36F8">
              <w:rPr>
                <w:rFonts w:ascii="Times New Roman" w:eastAsia="Times New Roman" w:hAnsi="Times New Roman" w:cs="Times New Roman"/>
                <w:color w:val="000000"/>
              </w:rPr>
              <w:br/>
              <w:t>Азиатская хлопковая совка</w:t>
            </w:r>
            <w:r w:rsidRPr="005E36F8">
              <w:rPr>
                <w:rFonts w:ascii="Times New Roman" w:eastAsia="Times New Roman" w:hAnsi="Times New Roman" w:cs="Times New Roman"/>
                <w:color w:val="000000"/>
              </w:rPr>
              <w:br/>
              <w:t>Гватемальская картофельная моль</w:t>
            </w:r>
            <w:r w:rsidRPr="005E36F8">
              <w:rPr>
                <w:rFonts w:ascii="Times New Roman" w:eastAsia="Times New Roman" w:hAnsi="Times New Roman" w:cs="Times New Roman"/>
                <w:color w:val="000000"/>
              </w:rPr>
              <w:br/>
              <w:t>Красный томатный паутинный клещ</w:t>
            </w:r>
            <w:r w:rsidRPr="005E36F8">
              <w:rPr>
                <w:rFonts w:ascii="Times New Roman" w:eastAsia="Times New Roman" w:hAnsi="Times New Roman" w:cs="Times New Roman"/>
                <w:color w:val="000000"/>
              </w:rPr>
              <w:br/>
              <w:t>Гавайский трипс</w:t>
            </w:r>
            <w:r w:rsidRPr="005E36F8">
              <w:rPr>
                <w:rFonts w:ascii="Times New Roman" w:eastAsia="Times New Roman" w:hAnsi="Times New Roman" w:cs="Times New Roman"/>
                <w:color w:val="000000"/>
              </w:rPr>
              <w:br/>
              <w:t>Трипс Пальма</w:t>
            </w:r>
            <w:r w:rsidRPr="005E36F8">
              <w:rPr>
                <w:rFonts w:ascii="Times New Roman" w:eastAsia="Times New Roman" w:hAnsi="Times New Roman" w:cs="Times New Roman"/>
                <w:color w:val="000000"/>
              </w:rPr>
              <w:br/>
            </w:r>
            <w:r w:rsidRPr="005E36F8">
              <w:rPr>
                <w:rFonts w:ascii="Times New Roman" w:eastAsia="Times New Roman" w:hAnsi="Times New Roman" w:cs="Times New Roman"/>
                <w:color w:val="000000"/>
              </w:rPr>
              <w:lastRenderedPageBreak/>
              <w:t>Капровый жук</w:t>
            </w:r>
            <w:r w:rsidRPr="005E36F8">
              <w:rPr>
                <w:rFonts w:ascii="Times New Roman" w:eastAsia="Times New Roman" w:hAnsi="Times New Roman" w:cs="Times New Roman"/>
                <w:color w:val="000000"/>
              </w:rPr>
              <w:br/>
              <w:t>Южноамериканская томатная моль</w:t>
            </w:r>
            <w:r w:rsidRPr="005E36F8">
              <w:rPr>
                <w:rFonts w:ascii="Times New Roman" w:eastAsia="Times New Roman" w:hAnsi="Times New Roman" w:cs="Times New Roman"/>
                <w:color w:val="000000"/>
              </w:rPr>
              <w:br/>
              <w:t>Бразильская бобовая зерновка</w:t>
            </w:r>
            <w:r w:rsidRPr="005E36F8">
              <w:rPr>
                <w:rFonts w:ascii="Times New Roman" w:eastAsia="Times New Roman" w:hAnsi="Times New Roman" w:cs="Times New Roman"/>
                <w:color w:val="000000"/>
              </w:rPr>
              <w:br/>
              <w:t>Подсолнечниковый листоед</w:t>
            </w:r>
            <w:r w:rsidRPr="005E36F8">
              <w:rPr>
                <w:rFonts w:ascii="Times New Roman" w:eastAsia="Times New Roman" w:hAnsi="Times New Roman" w:cs="Times New Roman"/>
                <w:color w:val="000000"/>
              </w:rPr>
              <w:br/>
              <w:t>Сосновая стволовая нематода</w:t>
            </w:r>
            <w:r w:rsidRPr="005E36F8">
              <w:rPr>
                <w:rFonts w:ascii="Times New Roman" w:eastAsia="Times New Roman" w:hAnsi="Times New Roman" w:cs="Times New Roman"/>
                <w:color w:val="000000"/>
              </w:rPr>
              <w:br/>
              <w:t>Бледная картофельная нематода</w:t>
            </w:r>
            <w:r w:rsidRPr="005E36F8">
              <w:rPr>
                <w:rFonts w:ascii="Times New Roman" w:eastAsia="Times New Roman" w:hAnsi="Times New Roman" w:cs="Times New Roman"/>
                <w:color w:val="000000"/>
              </w:rPr>
              <w:br/>
              <w:t>Соевая нематода</w:t>
            </w:r>
            <w:r w:rsidRPr="005E36F8">
              <w:rPr>
                <w:rFonts w:ascii="Times New Roman" w:eastAsia="Times New Roman" w:hAnsi="Times New Roman" w:cs="Times New Roman"/>
                <w:color w:val="000000"/>
              </w:rPr>
              <w:br/>
              <w:t>Колумбийская галловая нематода</w:t>
            </w:r>
            <w:r w:rsidRPr="005E36F8">
              <w:rPr>
                <w:rFonts w:ascii="Times New Roman" w:eastAsia="Times New Roman" w:hAnsi="Times New Roman" w:cs="Times New Roman"/>
                <w:color w:val="000000"/>
              </w:rPr>
              <w:br/>
              <w:t>Корневая галловая нематода</w:t>
            </w:r>
            <w:r w:rsidRPr="005E36F8">
              <w:rPr>
                <w:rFonts w:ascii="Times New Roman" w:eastAsia="Times New Roman" w:hAnsi="Times New Roman" w:cs="Times New Roman"/>
                <w:color w:val="000000"/>
              </w:rPr>
              <w:br/>
              <w:t>Ложная колумбийская галловая нематода</w:t>
            </w:r>
            <w:r w:rsidRPr="005E36F8">
              <w:rPr>
                <w:rFonts w:ascii="Times New Roman" w:eastAsia="Times New Roman" w:hAnsi="Times New Roman" w:cs="Times New Roman"/>
                <w:color w:val="000000"/>
              </w:rPr>
              <w:br/>
              <w:t>Ложная галловая нематода</w:t>
            </w:r>
            <w:r w:rsidRPr="005E36F8">
              <w:rPr>
                <w:rFonts w:ascii="Times New Roman" w:eastAsia="Times New Roman" w:hAnsi="Times New Roman" w:cs="Times New Roman"/>
                <w:color w:val="000000"/>
              </w:rPr>
              <w:br/>
              <w:t>Нематода-кинжал</w:t>
            </w:r>
            <w:r w:rsidRPr="005E36F8">
              <w:rPr>
                <w:rFonts w:ascii="Times New Roman" w:eastAsia="Times New Roman" w:hAnsi="Times New Roman" w:cs="Times New Roman"/>
                <w:color w:val="000000"/>
              </w:rPr>
              <w:br/>
              <w:t>Рак (ожог) стволов и ветвей сосны</w:t>
            </w:r>
            <w:r w:rsidRPr="005E36F8">
              <w:rPr>
                <w:rFonts w:ascii="Times New Roman" w:eastAsia="Times New Roman" w:hAnsi="Times New Roman" w:cs="Times New Roman"/>
                <w:color w:val="000000"/>
              </w:rPr>
              <w:br/>
              <w:t>Рак (ожог) стволов и ветвей сосны</w:t>
            </w:r>
            <w:r w:rsidRPr="005E36F8">
              <w:rPr>
                <w:rFonts w:ascii="Times New Roman" w:eastAsia="Times New Roman" w:hAnsi="Times New Roman" w:cs="Times New Roman"/>
                <w:color w:val="000000"/>
              </w:rPr>
              <w:br/>
              <w:t>Сосудистый микоз дуба</w:t>
            </w:r>
            <w:r w:rsidRPr="005E36F8">
              <w:rPr>
                <w:rFonts w:ascii="Times New Roman" w:eastAsia="Times New Roman" w:hAnsi="Times New Roman" w:cs="Times New Roman"/>
                <w:color w:val="000000"/>
              </w:rPr>
              <w:br/>
              <w:t>Суховершинность ясеня</w:t>
            </w:r>
            <w:r w:rsidRPr="005E36F8">
              <w:rPr>
                <w:rFonts w:ascii="Times New Roman" w:eastAsia="Times New Roman" w:hAnsi="Times New Roman" w:cs="Times New Roman"/>
                <w:color w:val="000000"/>
              </w:rPr>
              <w:br/>
              <w:t>Цветочный ожог камелий</w:t>
            </w:r>
            <w:r w:rsidRPr="005E36F8">
              <w:rPr>
                <w:rFonts w:ascii="Times New Roman" w:eastAsia="Times New Roman" w:hAnsi="Times New Roman" w:cs="Times New Roman"/>
                <w:color w:val="000000"/>
              </w:rPr>
              <w:br/>
              <w:t>Пятнистость листьев кукурузы</w:t>
            </w:r>
            <w:r w:rsidRPr="005E36F8">
              <w:rPr>
                <w:rFonts w:ascii="Times New Roman" w:eastAsia="Times New Roman" w:hAnsi="Times New Roman" w:cs="Times New Roman"/>
                <w:color w:val="000000"/>
              </w:rPr>
              <w:br/>
              <w:t>Веретеноподобная ржавчина сосны</w:t>
            </w:r>
            <w:r w:rsidRPr="005E36F8">
              <w:rPr>
                <w:rFonts w:ascii="Times New Roman" w:eastAsia="Times New Roman" w:hAnsi="Times New Roman" w:cs="Times New Roman"/>
                <w:color w:val="000000"/>
              </w:rPr>
              <w:br/>
              <w:t>Рожковидная ржавчина буковых</w:t>
            </w:r>
            <w:r w:rsidRPr="005E36F8">
              <w:rPr>
                <w:rFonts w:ascii="Times New Roman" w:eastAsia="Times New Roman" w:hAnsi="Times New Roman" w:cs="Times New Roman"/>
                <w:color w:val="000000"/>
              </w:rPr>
              <w:br/>
              <w:t>Вязкая гниль черники</w:t>
            </w:r>
            <w:r w:rsidRPr="005E36F8">
              <w:rPr>
                <w:rFonts w:ascii="Times New Roman" w:eastAsia="Times New Roman" w:hAnsi="Times New Roman" w:cs="Times New Roman"/>
                <w:color w:val="000000"/>
              </w:rPr>
              <w:br/>
              <w:t>Западная галлоподобная ржавчина сосны</w:t>
            </w:r>
            <w:r w:rsidRPr="005E36F8">
              <w:rPr>
                <w:rFonts w:ascii="Times New Roman" w:eastAsia="Times New Roman" w:hAnsi="Times New Roman" w:cs="Times New Roman"/>
                <w:color w:val="000000"/>
              </w:rPr>
              <w:br/>
              <w:t>Антракноз хлопчатника</w:t>
            </w:r>
            <w:r w:rsidRPr="005E36F8">
              <w:rPr>
                <w:rFonts w:ascii="Times New Roman" w:eastAsia="Times New Roman" w:hAnsi="Times New Roman" w:cs="Times New Roman"/>
                <w:color w:val="000000"/>
              </w:rPr>
              <w:br/>
              <w:t xml:space="preserve">Ржавчина </w:t>
            </w:r>
            <w:r w:rsidRPr="005E36F8">
              <w:rPr>
                <w:rFonts w:ascii="Times New Roman" w:eastAsia="Times New Roman" w:hAnsi="Times New Roman" w:cs="Times New Roman"/>
                <w:color w:val="000000"/>
              </w:rPr>
              <w:lastRenderedPageBreak/>
              <w:t>яблони и можжевельника</w:t>
            </w:r>
            <w:r w:rsidRPr="005E36F8">
              <w:rPr>
                <w:rFonts w:ascii="Times New Roman" w:eastAsia="Times New Roman" w:hAnsi="Times New Roman" w:cs="Times New Roman"/>
                <w:color w:val="000000"/>
              </w:rPr>
              <w:br/>
              <w:t>Ржавчина тополя</w:t>
            </w:r>
            <w:r w:rsidRPr="005E36F8">
              <w:rPr>
                <w:rFonts w:ascii="Times New Roman" w:eastAsia="Times New Roman" w:hAnsi="Times New Roman" w:cs="Times New Roman"/>
                <w:color w:val="000000"/>
              </w:rPr>
              <w:br/>
              <w:t>Бурая монилиозная гниль</w:t>
            </w:r>
            <w:r w:rsidRPr="005E36F8">
              <w:rPr>
                <w:rFonts w:ascii="Times New Roman" w:eastAsia="Times New Roman" w:hAnsi="Times New Roman" w:cs="Times New Roman"/>
                <w:color w:val="000000"/>
              </w:rPr>
              <w:br/>
              <w:t>Коричневый пятнистый ожог хвои сосны</w:t>
            </w:r>
            <w:r w:rsidRPr="005E36F8">
              <w:rPr>
                <w:rFonts w:ascii="Times New Roman" w:eastAsia="Times New Roman" w:hAnsi="Times New Roman" w:cs="Times New Roman"/>
                <w:color w:val="000000"/>
              </w:rPr>
              <w:br/>
              <w:t>Коричневый ожог хвои сосны</w:t>
            </w:r>
            <w:r w:rsidRPr="005E36F8">
              <w:rPr>
                <w:rFonts w:ascii="Times New Roman" w:eastAsia="Times New Roman" w:hAnsi="Times New Roman" w:cs="Times New Roman"/>
                <w:color w:val="000000"/>
              </w:rPr>
              <w:br/>
              <w:t>Септориоз хвои японской лиственницы</w:t>
            </w:r>
            <w:r w:rsidRPr="005E36F8">
              <w:rPr>
                <w:rFonts w:ascii="Times New Roman" w:eastAsia="Times New Roman" w:hAnsi="Times New Roman" w:cs="Times New Roman"/>
                <w:color w:val="000000"/>
              </w:rPr>
              <w:br/>
              <w:t>Фиалофоровое увядание гвоздики</w:t>
            </w:r>
            <w:r w:rsidRPr="005E36F8">
              <w:rPr>
                <w:rFonts w:ascii="Times New Roman" w:eastAsia="Times New Roman" w:hAnsi="Times New Roman" w:cs="Times New Roman"/>
                <w:color w:val="000000"/>
              </w:rPr>
              <w:br/>
              <w:t>Черный ожог, фомозная пятнистость листьев картофеля</w:t>
            </w:r>
            <w:r w:rsidRPr="005E36F8">
              <w:rPr>
                <w:rFonts w:ascii="Times New Roman" w:eastAsia="Times New Roman" w:hAnsi="Times New Roman" w:cs="Times New Roman"/>
                <w:color w:val="000000"/>
              </w:rPr>
              <w:br/>
              <w:t>Техасская корневая гниль</w:t>
            </w:r>
            <w:r w:rsidRPr="005E36F8">
              <w:rPr>
                <w:rFonts w:ascii="Times New Roman" w:eastAsia="Times New Roman" w:hAnsi="Times New Roman" w:cs="Times New Roman"/>
                <w:color w:val="000000"/>
              </w:rPr>
              <w:br/>
              <w:t>Фитофтороз ольхи</w:t>
            </w:r>
            <w:r w:rsidRPr="005E36F8">
              <w:rPr>
                <w:rFonts w:ascii="Times New Roman" w:eastAsia="Times New Roman" w:hAnsi="Times New Roman" w:cs="Times New Roman"/>
                <w:color w:val="000000"/>
              </w:rPr>
              <w:br/>
              <w:t>Фитофтороз декоративных и древесных культур</w:t>
            </w:r>
            <w:r w:rsidRPr="005E36F8">
              <w:rPr>
                <w:rFonts w:ascii="Times New Roman" w:eastAsia="Times New Roman" w:hAnsi="Times New Roman" w:cs="Times New Roman"/>
                <w:color w:val="000000"/>
              </w:rPr>
              <w:br/>
              <w:t>Фитофтороз древесных и кустарниковых культур</w:t>
            </w:r>
            <w:r w:rsidRPr="005E36F8">
              <w:rPr>
                <w:rFonts w:ascii="Times New Roman" w:eastAsia="Times New Roman" w:hAnsi="Times New Roman" w:cs="Times New Roman"/>
                <w:color w:val="000000"/>
              </w:rPr>
              <w:br/>
              <w:t>Ржавчина пеларгонии</w:t>
            </w:r>
            <w:r w:rsidRPr="005E36F8">
              <w:rPr>
                <w:rFonts w:ascii="Times New Roman" w:eastAsia="Times New Roman" w:hAnsi="Times New Roman" w:cs="Times New Roman"/>
                <w:color w:val="000000"/>
              </w:rPr>
              <w:br/>
              <w:t>Язвенное заболевание ореха</w:t>
            </w:r>
            <w:r w:rsidRPr="005E36F8">
              <w:rPr>
                <w:rFonts w:ascii="Times New Roman" w:eastAsia="Times New Roman" w:hAnsi="Times New Roman" w:cs="Times New Roman"/>
                <w:color w:val="000000"/>
              </w:rPr>
              <w:br/>
              <w:t>Диплодиоз кукурузы</w:t>
            </w:r>
            <w:r w:rsidRPr="005E36F8">
              <w:rPr>
                <w:rFonts w:ascii="Times New Roman" w:eastAsia="Times New Roman" w:hAnsi="Times New Roman" w:cs="Times New Roman"/>
                <w:color w:val="000000"/>
              </w:rPr>
              <w:br/>
              <w:t>Диплодиоз кукурузы</w:t>
            </w:r>
            <w:r w:rsidRPr="005E36F8">
              <w:rPr>
                <w:rFonts w:ascii="Times New Roman" w:eastAsia="Times New Roman" w:hAnsi="Times New Roman" w:cs="Times New Roman"/>
                <w:color w:val="000000"/>
              </w:rPr>
              <w:br/>
              <w:t>Головня картофеля</w:t>
            </w:r>
            <w:r w:rsidRPr="005E36F8">
              <w:rPr>
                <w:rFonts w:ascii="Times New Roman" w:eastAsia="Times New Roman" w:hAnsi="Times New Roman" w:cs="Times New Roman"/>
                <w:color w:val="000000"/>
              </w:rPr>
              <w:br/>
              <w:t>Индийская (карнальская) головня пшеницы</w:t>
            </w:r>
            <w:r w:rsidRPr="005E36F8">
              <w:rPr>
                <w:rFonts w:ascii="Times New Roman" w:eastAsia="Times New Roman" w:hAnsi="Times New Roman" w:cs="Times New Roman"/>
                <w:color w:val="000000"/>
              </w:rPr>
              <w:br/>
              <w:t>Бактериальная пятнистость тыквенных культур</w:t>
            </w:r>
            <w:r w:rsidRPr="005E36F8">
              <w:rPr>
                <w:rFonts w:ascii="Times New Roman" w:eastAsia="Times New Roman" w:hAnsi="Times New Roman" w:cs="Times New Roman"/>
                <w:color w:val="000000"/>
              </w:rPr>
              <w:br/>
              <w:t>Бактериальный вилт гвоздики</w:t>
            </w:r>
            <w:r w:rsidRPr="005E36F8">
              <w:rPr>
                <w:rFonts w:ascii="Times New Roman" w:eastAsia="Times New Roman" w:hAnsi="Times New Roman" w:cs="Times New Roman"/>
                <w:color w:val="000000"/>
              </w:rPr>
              <w:br/>
              <w:t>Зебра чип</w:t>
            </w:r>
            <w:r w:rsidRPr="005E36F8">
              <w:rPr>
                <w:rFonts w:ascii="Times New Roman" w:eastAsia="Times New Roman" w:hAnsi="Times New Roman" w:cs="Times New Roman"/>
                <w:color w:val="000000"/>
              </w:rPr>
              <w:br/>
              <w:t xml:space="preserve">Фитоплазма золотистого пожелтения </w:t>
            </w:r>
            <w:r w:rsidRPr="005E36F8">
              <w:rPr>
                <w:rFonts w:ascii="Times New Roman" w:eastAsia="Times New Roman" w:hAnsi="Times New Roman" w:cs="Times New Roman"/>
                <w:color w:val="000000"/>
              </w:rPr>
              <w:lastRenderedPageBreak/>
              <w:t>винограда</w:t>
            </w:r>
            <w:r w:rsidRPr="005E36F8">
              <w:rPr>
                <w:rFonts w:ascii="Times New Roman" w:eastAsia="Times New Roman" w:hAnsi="Times New Roman" w:cs="Times New Roman"/>
                <w:color w:val="000000"/>
              </w:rPr>
              <w:br/>
              <w:t>Бактериальное увядание (вилт) кукурузы</w:t>
            </w:r>
            <w:r w:rsidRPr="005E36F8">
              <w:rPr>
                <w:rFonts w:ascii="Times New Roman" w:eastAsia="Times New Roman" w:hAnsi="Times New Roman" w:cs="Times New Roman"/>
                <w:color w:val="000000"/>
              </w:rPr>
              <w:br/>
              <w:t>Бурая гниль картофеля</w:t>
            </w:r>
            <w:r w:rsidRPr="005E36F8">
              <w:rPr>
                <w:rFonts w:ascii="Times New Roman" w:eastAsia="Times New Roman" w:hAnsi="Times New Roman" w:cs="Times New Roman"/>
                <w:color w:val="000000"/>
              </w:rPr>
              <w:br/>
              <w:t>Желтый слизистый бактериоз пшеницы</w:t>
            </w:r>
            <w:r w:rsidRPr="005E36F8">
              <w:rPr>
                <w:rFonts w:ascii="Times New Roman" w:eastAsia="Times New Roman" w:hAnsi="Times New Roman" w:cs="Times New Roman"/>
                <w:color w:val="000000"/>
              </w:rPr>
              <w:br/>
              <w:t>Листовой ожог лука</w:t>
            </w:r>
            <w:r w:rsidRPr="005E36F8">
              <w:rPr>
                <w:rFonts w:ascii="Times New Roman" w:eastAsia="Times New Roman" w:hAnsi="Times New Roman" w:cs="Times New Roman"/>
                <w:color w:val="000000"/>
              </w:rPr>
              <w:br/>
              <w:t>Желтая болезнь гиацинта</w:t>
            </w:r>
            <w:r w:rsidRPr="005E36F8">
              <w:rPr>
                <w:rFonts w:ascii="Times New Roman" w:eastAsia="Times New Roman" w:hAnsi="Times New Roman" w:cs="Times New Roman"/>
                <w:color w:val="000000"/>
              </w:rPr>
              <w:br/>
              <w:t>Бактериальный ожог риса</w:t>
            </w:r>
            <w:r w:rsidRPr="005E36F8">
              <w:rPr>
                <w:rFonts w:ascii="Times New Roman" w:eastAsia="Times New Roman" w:hAnsi="Times New Roman" w:cs="Times New Roman"/>
                <w:color w:val="000000"/>
              </w:rPr>
              <w:br/>
              <w:t>Бактериальная полосатость риса</w:t>
            </w:r>
            <w:r w:rsidRPr="005E36F8">
              <w:rPr>
                <w:rFonts w:ascii="Times New Roman" w:eastAsia="Times New Roman" w:hAnsi="Times New Roman" w:cs="Times New Roman"/>
                <w:color w:val="000000"/>
              </w:rPr>
              <w:br/>
              <w:t>Бактериоз винограда (болезнь Пирса)</w:t>
            </w:r>
            <w:r w:rsidRPr="005E36F8">
              <w:rPr>
                <w:rFonts w:ascii="Times New Roman" w:eastAsia="Times New Roman" w:hAnsi="Times New Roman" w:cs="Times New Roman"/>
                <w:color w:val="000000"/>
              </w:rPr>
              <w:br/>
              <w:t>Бактериальное увядание винограда</w:t>
            </w:r>
            <w:r w:rsidRPr="005E36F8">
              <w:rPr>
                <w:rFonts w:ascii="Times New Roman" w:eastAsia="Times New Roman" w:hAnsi="Times New Roman" w:cs="Times New Roman"/>
                <w:color w:val="000000"/>
              </w:rPr>
              <w:br/>
              <w:t>Бурая гниль картофеля</w:t>
            </w:r>
            <w:r w:rsidRPr="005E36F8">
              <w:rPr>
                <w:rFonts w:ascii="Times New Roman" w:eastAsia="Times New Roman" w:hAnsi="Times New Roman" w:cs="Times New Roman"/>
                <w:color w:val="000000"/>
              </w:rPr>
              <w:br/>
              <w:t>Андийский латентный тимовирус картофеля</w:t>
            </w:r>
            <w:r w:rsidRPr="005E36F8">
              <w:rPr>
                <w:rFonts w:ascii="Times New Roman" w:eastAsia="Times New Roman" w:hAnsi="Times New Roman" w:cs="Times New Roman"/>
                <w:color w:val="000000"/>
              </w:rPr>
              <w:br/>
              <w:t>Андийский комовирус крапчатости картофеля</w:t>
            </w:r>
            <w:r w:rsidRPr="005E36F8">
              <w:rPr>
                <w:rFonts w:ascii="Times New Roman" w:eastAsia="Times New Roman" w:hAnsi="Times New Roman" w:cs="Times New Roman"/>
                <w:color w:val="000000"/>
              </w:rPr>
              <w:br/>
              <w:t>Черавирус рашпилевидности листьев черешни</w:t>
            </w:r>
            <w:r w:rsidRPr="005E36F8">
              <w:rPr>
                <w:rFonts w:ascii="Times New Roman" w:eastAsia="Times New Roman" w:hAnsi="Times New Roman" w:cs="Times New Roman"/>
                <w:color w:val="000000"/>
              </w:rPr>
              <w:br/>
              <w:t>Тосповирус некроза побегов хризантемы</w:t>
            </w:r>
            <w:r w:rsidRPr="005E36F8">
              <w:rPr>
                <w:rFonts w:ascii="Times New Roman" w:eastAsia="Times New Roman" w:hAnsi="Times New Roman" w:cs="Times New Roman"/>
                <w:color w:val="000000"/>
              </w:rPr>
              <w:br/>
              <w:t>Вироид карликовости хризантем</w:t>
            </w:r>
            <w:r w:rsidRPr="005E36F8">
              <w:rPr>
                <w:rFonts w:ascii="Times New Roman" w:eastAsia="Times New Roman" w:hAnsi="Times New Roman" w:cs="Times New Roman"/>
                <w:color w:val="000000"/>
              </w:rPr>
              <w:br/>
              <w:t>Вироид латентной мозаики персика</w:t>
            </w:r>
            <w:r w:rsidRPr="005E36F8">
              <w:rPr>
                <w:rFonts w:ascii="Times New Roman" w:eastAsia="Times New Roman" w:hAnsi="Times New Roman" w:cs="Times New Roman"/>
                <w:color w:val="000000"/>
              </w:rPr>
              <w:br/>
              <w:t>Неповирус розеточной мозаики персика</w:t>
            </w:r>
            <w:r w:rsidRPr="005E36F8">
              <w:rPr>
                <w:rFonts w:ascii="Times New Roman" w:eastAsia="Times New Roman" w:hAnsi="Times New Roman" w:cs="Times New Roman"/>
                <w:color w:val="000000"/>
              </w:rPr>
              <w:br/>
              <w:t>Неповирус черной кольцевой пятнистости картофеля</w:t>
            </w:r>
            <w:r w:rsidRPr="005E36F8">
              <w:rPr>
                <w:rFonts w:ascii="Times New Roman" w:eastAsia="Times New Roman" w:hAnsi="Times New Roman" w:cs="Times New Roman"/>
                <w:color w:val="000000"/>
              </w:rPr>
              <w:br/>
              <w:t>Вирус Т картофеля</w:t>
            </w:r>
            <w:r w:rsidRPr="005E36F8">
              <w:rPr>
                <w:rFonts w:ascii="Times New Roman" w:eastAsia="Times New Roman" w:hAnsi="Times New Roman" w:cs="Times New Roman"/>
                <w:color w:val="000000"/>
              </w:rPr>
              <w:br/>
              <w:t xml:space="preserve">Рабдовирус желтой </w:t>
            </w:r>
            <w:r w:rsidRPr="005E36F8">
              <w:rPr>
                <w:rFonts w:ascii="Times New Roman" w:eastAsia="Times New Roman" w:hAnsi="Times New Roman" w:cs="Times New Roman"/>
                <w:color w:val="000000"/>
              </w:rPr>
              <w:lastRenderedPageBreak/>
              <w:t>карликовости картофеля</w:t>
            </w:r>
            <w:r w:rsidRPr="005E36F8">
              <w:rPr>
                <w:rFonts w:ascii="Times New Roman" w:eastAsia="Times New Roman" w:hAnsi="Times New Roman" w:cs="Times New Roman"/>
                <w:color w:val="000000"/>
              </w:rPr>
              <w:br/>
              <w:t>Кринивирус пожелтения жилок картофеля</w:t>
            </w:r>
            <w:r w:rsidRPr="005E36F8">
              <w:rPr>
                <w:rFonts w:ascii="Times New Roman" w:eastAsia="Times New Roman" w:hAnsi="Times New Roman" w:cs="Times New Roman"/>
                <w:color w:val="000000"/>
              </w:rPr>
              <w:br/>
              <w:t>Альфамовирус пожелтения картофеля</w:t>
            </w:r>
            <w:r w:rsidRPr="005E36F8">
              <w:rPr>
                <w:rFonts w:ascii="Times New Roman" w:eastAsia="Times New Roman" w:hAnsi="Times New Roman" w:cs="Times New Roman"/>
                <w:color w:val="000000"/>
              </w:rPr>
              <w:br/>
              <w:t>Неповирус кольцевой пятнистости малины</w:t>
            </w:r>
            <w:r w:rsidRPr="005E36F8">
              <w:rPr>
                <w:rFonts w:ascii="Times New Roman" w:eastAsia="Times New Roman" w:hAnsi="Times New Roman" w:cs="Times New Roman"/>
                <w:color w:val="000000"/>
              </w:rPr>
              <w:br/>
              <w:t>Бегомовирус желтой курчавости листьев томата</w:t>
            </w:r>
            <w:r w:rsidRPr="005E36F8">
              <w:rPr>
                <w:rFonts w:ascii="Times New Roman" w:eastAsia="Times New Roman" w:hAnsi="Times New Roman" w:cs="Times New Roman"/>
                <w:color w:val="000000"/>
              </w:rPr>
              <w:br/>
              <w:t>Череда волосистая</w:t>
            </w:r>
            <w:r w:rsidRPr="005E36F8">
              <w:rPr>
                <w:rFonts w:ascii="Times New Roman" w:eastAsia="Times New Roman" w:hAnsi="Times New Roman" w:cs="Times New Roman"/>
                <w:color w:val="000000"/>
              </w:rPr>
              <w:br/>
              <w:t>Череда дважды перистая</w:t>
            </w:r>
            <w:r w:rsidRPr="005E36F8">
              <w:rPr>
                <w:rFonts w:ascii="Times New Roman" w:eastAsia="Times New Roman" w:hAnsi="Times New Roman" w:cs="Times New Roman"/>
                <w:color w:val="000000"/>
              </w:rPr>
              <w:br/>
              <w:t>Молочай зубчатый</w:t>
            </w:r>
            <w:r w:rsidRPr="005E36F8">
              <w:rPr>
                <w:rFonts w:ascii="Times New Roman" w:eastAsia="Times New Roman" w:hAnsi="Times New Roman" w:cs="Times New Roman"/>
                <w:color w:val="000000"/>
              </w:rPr>
              <w:br/>
              <w:t>Подсолнечник калифорнийский</w:t>
            </w:r>
            <w:r w:rsidRPr="005E36F8">
              <w:rPr>
                <w:rFonts w:ascii="Times New Roman" w:eastAsia="Times New Roman" w:hAnsi="Times New Roman" w:cs="Times New Roman"/>
                <w:color w:val="000000"/>
              </w:rPr>
              <w:br/>
              <w:t>Подсолнечник реснитчатый</w:t>
            </w:r>
            <w:r w:rsidRPr="005E36F8">
              <w:rPr>
                <w:rFonts w:ascii="Times New Roman" w:eastAsia="Times New Roman" w:hAnsi="Times New Roman" w:cs="Times New Roman"/>
                <w:color w:val="000000"/>
              </w:rPr>
              <w:br/>
              <w:t>Ипомея плющевидная</w:t>
            </w:r>
            <w:r w:rsidRPr="005E36F8">
              <w:rPr>
                <w:rFonts w:ascii="Times New Roman" w:eastAsia="Times New Roman" w:hAnsi="Times New Roman" w:cs="Times New Roman"/>
                <w:color w:val="000000"/>
              </w:rPr>
              <w:br/>
              <w:t>Ипомея ямчатая</w:t>
            </w:r>
            <w:r w:rsidRPr="005E36F8">
              <w:rPr>
                <w:rFonts w:ascii="Times New Roman" w:eastAsia="Times New Roman" w:hAnsi="Times New Roman" w:cs="Times New Roman"/>
                <w:color w:val="000000"/>
              </w:rPr>
              <w:br/>
              <w:t>Бузинник пазушный</w:t>
            </w:r>
            <w:r w:rsidRPr="005E36F8">
              <w:rPr>
                <w:rFonts w:ascii="Times New Roman" w:eastAsia="Times New Roman" w:hAnsi="Times New Roman" w:cs="Times New Roman"/>
                <w:color w:val="000000"/>
              </w:rPr>
              <w:br/>
              <w:t>Сициос угловатый</w:t>
            </w:r>
            <w:r w:rsidRPr="005E36F8">
              <w:rPr>
                <w:rFonts w:ascii="Times New Roman" w:eastAsia="Times New Roman" w:hAnsi="Times New Roman" w:cs="Times New Roman"/>
                <w:color w:val="000000"/>
              </w:rPr>
              <w:br/>
              <w:t>Паслен каролинский</w:t>
            </w:r>
            <w:r w:rsidRPr="005E36F8">
              <w:rPr>
                <w:rFonts w:ascii="Times New Roman" w:eastAsia="Times New Roman" w:hAnsi="Times New Roman" w:cs="Times New Roman"/>
                <w:color w:val="000000"/>
              </w:rPr>
              <w:br/>
              <w:t>Паслен линейнолистный</w:t>
            </w:r>
            <w:r w:rsidRPr="005E36F8">
              <w:rPr>
                <w:rFonts w:ascii="Times New Roman" w:eastAsia="Times New Roman" w:hAnsi="Times New Roman" w:cs="Times New Roman"/>
                <w:color w:val="000000"/>
              </w:rPr>
              <w:br/>
              <w:t>Стриги</w:t>
            </w:r>
            <w:r w:rsidRPr="005E36F8">
              <w:rPr>
                <w:rFonts w:ascii="Times New Roman" w:eastAsia="Times New Roman" w:hAnsi="Times New Roman" w:cs="Times New Roman"/>
                <w:color w:val="000000"/>
              </w:rPr>
              <w:br/>
              <w:t>Яблонная златка</w:t>
            </w:r>
            <w:r w:rsidRPr="005E36F8">
              <w:rPr>
                <w:rFonts w:ascii="Times New Roman" w:eastAsia="Times New Roman" w:hAnsi="Times New Roman" w:cs="Times New Roman"/>
                <w:color w:val="000000"/>
              </w:rPr>
              <w:br/>
              <w:t>Ясеневая изумрудная златка</w:t>
            </w:r>
            <w:r w:rsidRPr="005E36F8">
              <w:rPr>
                <w:rFonts w:ascii="Times New Roman" w:eastAsia="Times New Roman" w:hAnsi="Times New Roman" w:cs="Times New Roman"/>
                <w:color w:val="000000"/>
              </w:rPr>
              <w:br/>
              <w:t>Табачная белокрылка</w:t>
            </w:r>
            <w:r w:rsidRPr="005E36F8">
              <w:rPr>
                <w:rFonts w:ascii="Times New Roman" w:eastAsia="Times New Roman" w:hAnsi="Times New Roman" w:cs="Times New Roman"/>
                <w:color w:val="000000"/>
              </w:rPr>
              <w:br/>
              <w:t>Персиковая плодожорка</w:t>
            </w:r>
            <w:r w:rsidRPr="005E36F8">
              <w:rPr>
                <w:rFonts w:ascii="Times New Roman" w:eastAsia="Times New Roman" w:hAnsi="Times New Roman" w:cs="Times New Roman"/>
                <w:color w:val="000000"/>
              </w:rPr>
              <w:br/>
              <w:t>Средиземноморская плодовая муха</w:t>
            </w:r>
            <w:r w:rsidRPr="005E36F8">
              <w:rPr>
                <w:rFonts w:ascii="Times New Roman" w:eastAsia="Times New Roman" w:hAnsi="Times New Roman" w:cs="Times New Roman"/>
                <w:color w:val="000000"/>
              </w:rPr>
              <w:br/>
              <w:t>Японская восковая ложнощитовка</w:t>
            </w:r>
            <w:r w:rsidRPr="005E36F8">
              <w:rPr>
                <w:rFonts w:ascii="Times New Roman" w:eastAsia="Times New Roman" w:hAnsi="Times New Roman" w:cs="Times New Roman"/>
                <w:color w:val="000000"/>
              </w:rPr>
              <w:br/>
              <w:t>Золотистая двухпятнистая совка</w:t>
            </w:r>
            <w:r w:rsidRPr="005E36F8">
              <w:rPr>
                <w:rFonts w:ascii="Times New Roman" w:eastAsia="Times New Roman" w:hAnsi="Times New Roman" w:cs="Times New Roman"/>
                <w:color w:val="000000"/>
              </w:rPr>
              <w:br/>
              <w:t>Клоп платановая кружевница</w:t>
            </w:r>
            <w:r w:rsidRPr="005E36F8">
              <w:rPr>
                <w:rFonts w:ascii="Times New Roman" w:eastAsia="Times New Roman" w:hAnsi="Times New Roman" w:cs="Times New Roman"/>
                <w:color w:val="000000"/>
              </w:rPr>
              <w:br/>
              <w:t>Большой еловый лубоед</w:t>
            </w:r>
            <w:r w:rsidRPr="005E36F8">
              <w:rPr>
                <w:rFonts w:ascii="Times New Roman" w:eastAsia="Times New Roman" w:hAnsi="Times New Roman" w:cs="Times New Roman"/>
                <w:color w:val="000000"/>
              </w:rPr>
              <w:br/>
            </w:r>
            <w:r w:rsidRPr="005E36F8">
              <w:rPr>
                <w:rFonts w:ascii="Times New Roman" w:eastAsia="Times New Roman" w:hAnsi="Times New Roman" w:cs="Times New Roman"/>
                <w:color w:val="000000"/>
              </w:rPr>
              <w:lastRenderedPageBreak/>
              <w:t>Сибирский шелкопряд</w:t>
            </w:r>
            <w:r w:rsidRPr="005E36F8">
              <w:rPr>
                <w:rFonts w:ascii="Times New Roman" w:eastAsia="Times New Roman" w:hAnsi="Times New Roman" w:cs="Times New Roman"/>
                <w:color w:val="000000"/>
              </w:rPr>
              <w:br/>
              <w:t>Картофельная коровка</w:t>
            </w:r>
            <w:r w:rsidRPr="005E36F8">
              <w:rPr>
                <w:rFonts w:ascii="Times New Roman" w:eastAsia="Times New Roman" w:hAnsi="Times New Roman" w:cs="Times New Roman"/>
                <w:color w:val="000000"/>
              </w:rPr>
              <w:br/>
              <w:t>Западный цветочный трипс</w:t>
            </w:r>
            <w:r w:rsidRPr="005E36F8">
              <w:rPr>
                <w:rFonts w:ascii="Times New Roman" w:eastAsia="Times New Roman" w:hAnsi="Times New Roman" w:cs="Times New Roman"/>
                <w:color w:val="000000"/>
              </w:rPr>
              <w:br/>
              <w:t>Восточная плодожорка</w:t>
            </w:r>
            <w:r w:rsidRPr="005E36F8">
              <w:rPr>
                <w:rFonts w:ascii="Times New Roman" w:eastAsia="Times New Roman" w:hAnsi="Times New Roman" w:cs="Times New Roman"/>
                <w:color w:val="000000"/>
              </w:rPr>
              <w:br/>
              <w:t>Американская белая бабочка</w:t>
            </w:r>
            <w:r w:rsidRPr="005E36F8">
              <w:rPr>
                <w:rFonts w:ascii="Times New Roman" w:eastAsia="Times New Roman" w:hAnsi="Times New Roman" w:cs="Times New Roman"/>
                <w:color w:val="000000"/>
              </w:rPr>
              <w:br/>
              <w:t>Японская палочковидная щитовка</w:t>
            </w:r>
            <w:r w:rsidRPr="005E36F8">
              <w:rPr>
                <w:rFonts w:ascii="Times New Roman" w:eastAsia="Times New Roman" w:hAnsi="Times New Roman" w:cs="Times New Roman"/>
                <w:color w:val="000000"/>
              </w:rPr>
              <w:br/>
              <w:t>Азиатский подвид непарного шелкопряда (Lda)</w:t>
            </w:r>
            <w:r w:rsidRPr="005E36F8">
              <w:rPr>
                <w:rFonts w:ascii="Times New Roman" w:eastAsia="Times New Roman" w:hAnsi="Times New Roman" w:cs="Times New Roman"/>
                <w:color w:val="000000"/>
              </w:rPr>
              <w:br/>
              <w:t>Черный сосновый усач</w:t>
            </w:r>
            <w:r w:rsidRPr="005E36F8">
              <w:rPr>
                <w:rFonts w:ascii="Times New Roman" w:eastAsia="Times New Roman" w:hAnsi="Times New Roman" w:cs="Times New Roman"/>
                <w:color w:val="000000"/>
              </w:rPr>
              <w:br/>
              <w:t>Черный крапчатый усач</w:t>
            </w:r>
            <w:r w:rsidRPr="005E36F8">
              <w:rPr>
                <w:rFonts w:ascii="Times New Roman" w:eastAsia="Times New Roman" w:hAnsi="Times New Roman" w:cs="Times New Roman"/>
                <w:color w:val="000000"/>
              </w:rPr>
              <w:br/>
              <w:t>Черный блестящий усач</w:t>
            </w:r>
            <w:r w:rsidRPr="005E36F8">
              <w:rPr>
                <w:rFonts w:ascii="Times New Roman" w:eastAsia="Times New Roman" w:hAnsi="Times New Roman" w:cs="Times New Roman"/>
                <w:color w:val="000000"/>
              </w:rPr>
              <w:br/>
              <w:t>Черный бархатно-пятнистый усач</w:t>
            </w:r>
            <w:r w:rsidRPr="005E36F8">
              <w:rPr>
                <w:rFonts w:ascii="Times New Roman" w:eastAsia="Times New Roman" w:hAnsi="Times New Roman" w:cs="Times New Roman"/>
                <w:color w:val="000000"/>
              </w:rPr>
              <w:br/>
              <w:t>Малый черный еловый усач</w:t>
            </w:r>
            <w:r w:rsidRPr="005E36F8">
              <w:rPr>
                <w:rFonts w:ascii="Times New Roman" w:eastAsia="Times New Roman" w:hAnsi="Times New Roman" w:cs="Times New Roman"/>
                <w:color w:val="000000"/>
              </w:rPr>
              <w:br/>
              <w:t>Большой черный еловый усач</w:t>
            </w:r>
            <w:r w:rsidRPr="005E36F8">
              <w:rPr>
                <w:rFonts w:ascii="Times New Roman" w:eastAsia="Times New Roman" w:hAnsi="Times New Roman" w:cs="Times New Roman"/>
                <w:color w:val="000000"/>
              </w:rPr>
              <w:br/>
              <w:t>Дынная муха</w:t>
            </w:r>
            <w:r w:rsidRPr="005E36F8">
              <w:rPr>
                <w:rFonts w:ascii="Times New Roman" w:eastAsia="Times New Roman" w:hAnsi="Times New Roman" w:cs="Times New Roman"/>
                <w:color w:val="000000"/>
              </w:rPr>
              <w:br/>
              <w:t>Грушевая огневка</w:t>
            </w:r>
            <w:r w:rsidRPr="005E36F8">
              <w:rPr>
                <w:rFonts w:ascii="Times New Roman" w:eastAsia="Times New Roman" w:hAnsi="Times New Roman" w:cs="Times New Roman"/>
                <w:color w:val="000000"/>
              </w:rPr>
              <w:br/>
              <w:t>Картофельная моль</w:t>
            </w:r>
            <w:r w:rsidRPr="005E36F8">
              <w:rPr>
                <w:rFonts w:ascii="Times New Roman" w:eastAsia="Times New Roman" w:hAnsi="Times New Roman" w:cs="Times New Roman"/>
                <w:color w:val="000000"/>
              </w:rPr>
              <w:br/>
              <w:t>Уссурийский полиграф</w:t>
            </w:r>
            <w:r w:rsidRPr="005E36F8">
              <w:rPr>
                <w:rFonts w:ascii="Times New Roman" w:eastAsia="Times New Roman" w:hAnsi="Times New Roman" w:cs="Times New Roman"/>
                <w:color w:val="000000"/>
              </w:rPr>
              <w:br/>
              <w:t>Японский жук</w:t>
            </w:r>
            <w:r w:rsidRPr="005E36F8">
              <w:rPr>
                <w:rFonts w:ascii="Times New Roman" w:eastAsia="Times New Roman" w:hAnsi="Times New Roman" w:cs="Times New Roman"/>
                <w:color w:val="000000"/>
              </w:rPr>
              <w:br/>
              <w:t>Червец Комстока</w:t>
            </w:r>
            <w:r w:rsidRPr="005E36F8">
              <w:rPr>
                <w:rFonts w:ascii="Times New Roman" w:eastAsia="Times New Roman" w:hAnsi="Times New Roman" w:cs="Times New Roman"/>
                <w:color w:val="000000"/>
              </w:rPr>
              <w:br/>
              <w:t>Калифорнийская щитовка</w:t>
            </w:r>
            <w:r w:rsidRPr="005E36F8">
              <w:rPr>
                <w:rFonts w:ascii="Times New Roman" w:eastAsia="Times New Roman" w:hAnsi="Times New Roman" w:cs="Times New Roman"/>
                <w:color w:val="000000"/>
              </w:rPr>
              <w:br/>
              <w:t>Филлоксера</w:t>
            </w:r>
            <w:r w:rsidRPr="005E36F8">
              <w:rPr>
                <w:rFonts w:ascii="Times New Roman" w:eastAsia="Times New Roman" w:hAnsi="Times New Roman" w:cs="Times New Roman"/>
                <w:color w:val="000000"/>
              </w:rPr>
              <w:br/>
              <w:t>Золотистая картофельная нематода</w:t>
            </w:r>
            <w:r w:rsidRPr="005E36F8">
              <w:rPr>
                <w:rFonts w:ascii="Times New Roman" w:eastAsia="Times New Roman" w:hAnsi="Times New Roman" w:cs="Times New Roman"/>
                <w:color w:val="000000"/>
              </w:rPr>
              <w:br/>
              <w:t>Пурпурный церкоспороз</w:t>
            </w:r>
            <w:r w:rsidRPr="005E36F8">
              <w:rPr>
                <w:rFonts w:ascii="Times New Roman" w:eastAsia="Times New Roman" w:hAnsi="Times New Roman" w:cs="Times New Roman"/>
                <w:color w:val="000000"/>
              </w:rPr>
              <w:br/>
              <w:t>Антракноз земляники</w:t>
            </w:r>
            <w:r w:rsidRPr="005E36F8">
              <w:rPr>
                <w:rFonts w:ascii="Times New Roman" w:eastAsia="Times New Roman" w:hAnsi="Times New Roman" w:cs="Times New Roman"/>
                <w:color w:val="000000"/>
              </w:rPr>
              <w:br/>
              <w:t>Фомопсис подсолнечника</w:t>
            </w:r>
            <w:r w:rsidRPr="005E36F8">
              <w:rPr>
                <w:rFonts w:ascii="Times New Roman" w:eastAsia="Times New Roman" w:hAnsi="Times New Roman" w:cs="Times New Roman"/>
                <w:color w:val="000000"/>
              </w:rPr>
              <w:br/>
              <w:t>Аскохитоз хризантем</w:t>
            </w:r>
            <w:r w:rsidRPr="005E36F8">
              <w:rPr>
                <w:rFonts w:ascii="Times New Roman" w:eastAsia="Times New Roman" w:hAnsi="Times New Roman" w:cs="Times New Roman"/>
                <w:color w:val="000000"/>
              </w:rPr>
              <w:br/>
              <w:t>Фитофторозная корневая гниль земляники и малины</w:t>
            </w:r>
            <w:r w:rsidRPr="005E36F8">
              <w:rPr>
                <w:rFonts w:ascii="Times New Roman" w:eastAsia="Times New Roman" w:hAnsi="Times New Roman" w:cs="Times New Roman"/>
                <w:color w:val="000000"/>
              </w:rPr>
              <w:br/>
              <w:t xml:space="preserve">Белая ржавчина </w:t>
            </w:r>
            <w:r w:rsidRPr="005E36F8">
              <w:rPr>
                <w:rFonts w:ascii="Times New Roman" w:eastAsia="Times New Roman" w:hAnsi="Times New Roman" w:cs="Times New Roman"/>
                <w:color w:val="000000"/>
              </w:rPr>
              <w:lastRenderedPageBreak/>
              <w:t>хризантем</w:t>
            </w:r>
            <w:r w:rsidRPr="005E36F8">
              <w:rPr>
                <w:rFonts w:ascii="Times New Roman" w:eastAsia="Times New Roman" w:hAnsi="Times New Roman" w:cs="Times New Roman"/>
                <w:color w:val="000000"/>
              </w:rPr>
              <w:br/>
              <w:t>Рак картофеля</w:t>
            </w:r>
            <w:r w:rsidRPr="005E36F8">
              <w:rPr>
                <w:rFonts w:ascii="Times New Roman" w:eastAsia="Times New Roman" w:hAnsi="Times New Roman" w:cs="Times New Roman"/>
                <w:color w:val="000000"/>
              </w:rPr>
              <w:br/>
              <w:t>Фитоплазма пролиферации яблони</w:t>
            </w:r>
            <w:r w:rsidRPr="005E36F8">
              <w:rPr>
                <w:rFonts w:ascii="Times New Roman" w:eastAsia="Times New Roman" w:hAnsi="Times New Roman" w:cs="Times New Roman"/>
                <w:color w:val="000000"/>
              </w:rPr>
              <w:br/>
              <w:t>Фитоплазма истощения груши</w:t>
            </w:r>
            <w:r w:rsidRPr="005E36F8">
              <w:rPr>
                <w:rFonts w:ascii="Times New Roman" w:eastAsia="Times New Roman" w:hAnsi="Times New Roman" w:cs="Times New Roman"/>
                <w:color w:val="000000"/>
              </w:rPr>
              <w:br/>
              <w:t>Бактериальный ожог плодовых культур</w:t>
            </w:r>
            <w:r w:rsidRPr="005E36F8">
              <w:rPr>
                <w:rFonts w:ascii="Times New Roman" w:eastAsia="Times New Roman" w:hAnsi="Times New Roman" w:cs="Times New Roman"/>
                <w:color w:val="000000"/>
              </w:rPr>
              <w:br/>
              <w:t>Бенивирус некротического пожелтения жилок свеклы</w:t>
            </w:r>
            <w:r w:rsidRPr="005E36F8">
              <w:rPr>
                <w:rFonts w:ascii="Times New Roman" w:eastAsia="Times New Roman" w:hAnsi="Times New Roman" w:cs="Times New Roman"/>
                <w:color w:val="000000"/>
              </w:rPr>
              <w:br/>
              <w:t>Тосповирус некротической пятнистости бальзамина</w:t>
            </w:r>
            <w:r w:rsidRPr="005E36F8">
              <w:rPr>
                <w:rFonts w:ascii="Times New Roman" w:eastAsia="Times New Roman" w:hAnsi="Times New Roman" w:cs="Times New Roman"/>
                <w:color w:val="000000"/>
              </w:rPr>
              <w:br/>
              <w:t>Потивирус шарки (оспы) слив</w:t>
            </w:r>
            <w:r w:rsidRPr="005E36F8">
              <w:rPr>
                <w:rFonts w:ascii="Times New Roman" w:eastAsia="Times New Roman" w:hAnsi="Times New Roman" w:cs="Times New Roman"/>
                <w:color w:val="000000"/>
              </w:rPr>
              <w:br/>
              <w:t>Вироид веретеновидности клубней картофеля</w:t>
            </w:r>
            <w:r w:rsidRPr="005E36F8">
              <w:rPr>
                <w:rFonts w:ascii="Times New Roman" w:eastAsia="Times New Roman" w:hAnsi="Times New Roman" w:cs="Times New Roman"/>
                <w:color w:val="000000"/>
              </w:rPr>
              <w:br/>
              <w:t>Неповирус кольцевой пятнистости табака</w:t>
            </w:r>
            <w:r w:rsidRPr="005E36F8">
              <w:rPr>
                <w:rFonts w:ascii="Times New Roman" w:eastAsia="Times New Roman" w:hAnsi="Times New Roman" w:cs="Times New Roman"/>
                <w:color w:val="000000"/>
              </w:rPr>
              <w:br/>
              <w:t>Неповирус кольцевой пятнистости томата</w:t>
            </w:r>
            <w:r w:rsidRPr="005E36F8">
              <w:rPr>
                <w:rFonts w:ascii="Times New Roman" w:eastAsia="Times New Roman" w:hAnsi="Times New Roman" w:cs="Times New Roman"/>
                <w:color w:val="000000"/>
              </w:rPr>
              <w:br/>
              <w:t>Горчак ползучий</w:t>
            </w:r>
            <w:r w:rsidRPr="005E36F8">
              <w:rPr>
                <w:rFonts w:ascii="Times New Roman" w:eastAsia="Times New Roman" w:hAnsi="Times New Roman" w:cs="Times New Roman"/>
                <w:color w:val="000000"/>
              </w:rPr>
              <w:br/>
              <w:t>Амброзия полыннолистная</w:t>
            </w:r>
            <w:r w:rsidRPr="005E36F8">
              <w:rPr>
                <w:rFonts w:ascii="Times New Roman" w:eastAsia="Times New Roman" w:hAnsi="Times New Roman" w:cs="Times New Roman"/>
                <w:color w:val="000000"/>
              </w:rPr>
              <w:br/>
              <w:t>Амброзия многолетняя</w:t>
            </w:r>
            <w:r w:rsidRPr="005E36F8">
              <w:rPr>
                <w:rFonts w:ascii="Times New Roman" w:eastAsia="Times New Roman" w:hAnsi="Times New Roman" w:cs="Times New Roman"/>
                <w:color w:val="000000"/>
              </w:rPr>
              <w:br/>
              <w:t>Амброзия трехраздельная</w:t>
            </w:r>
            <w:r w:rsidRPr="005E36F8">
              <w:rPr>
                <w:rFonts w:ascii="Times New Roman" w:eastAsia="Times New Roman" w:hAnsi="Times New Roman" w:cs="Times New Roman"/>
                <w:color w:val="000000"/>
              </w:rPr>
              <w:br/>
              <w:t>Ценхрус длинноколючковый</w:t>
            </w:r>
            <w:r w:rsidRPr="005E36F8">
              <w:rPr>
                <w:rFonts w:ascii="Times New Roman" w:eastAsia="Times New Roman" w:hAnsi="Times New Roman" w:cs="Times New Roman"/>
                <w:color w:val="000000"/>
              </w:rPr>
              <w:br/>
              <w:t>Повилики</w:t>
            </w:r>
            <w:r w:rsidRPr="005E36F8">
              <w:rPr>
                <w:rFonts w:ascii="Times New Roman" w:eastAsia="Times New Roman" w:hAnsi="Times New Roman" w:cs="Times New Roman"/>
                <w:color w:val="000000"/>
              </w:rPr>
              <w:br/>
              <w:t>Паслен колючий</w:t>
            </w:r>
            <w:r w:rsidRPr="005E36F8">
              <w:rPr>
                <w:rFonts w:ascii="Times New Roman" w:eastAsia="Times New Roman" w:hAnsi="Times New Roman" w:cs="Times New Roman"/>
                <w:color w:val="000000"/>
              </w:rPr>
              <w:br/>
              <w:t>Паслен трехцветковый</w:t>
            </w:r>
            <w:r w:rsidRPr="005E36F8">
              <w:rPr>
                <w:rFonts w:ascii="Times New Roman" w:eastAsia="Times New Roman" w:hAnsi="Times New Roman" w:cs="Times New Roman"/>
                <w:color w:val="000000"/>
              </w:rPr>
              <w:br/>
            </w:r>
            <w:r w:rsidRPr="005E36F8">
              <w:rPr>
                <w:rFonts w:ascii="Times New Roman" w:eastAsia="Times New Roman" w:hAnsi="Times New Roman" w:cs="Times New Roman"/>
                <w:color w:val="000000"/>
              </w:rPr>
              <w:br/>
              <w:t xml:space="preserve"> Западная черноголовая листовертка</w:t>
            </w:r>
            <w:r w:rsidRPr="005E36F8">
              <w:rPr>
                <w:rFonts w:ascii="Times New Roman" w:eastAsia="Times New Roman" w:hAnsi="Times New Roman" w:cs="Times New Roman"/>
                <w:color w:val="000000"/>
              </w:rPr>
              <w:br/>
              <w:t xml:space="preserve"> Восточная черноголовая листовертка</w:t>
            </w:r>
            <w:r w:rsidRPr="005E36F8">
              <w:rPr>
                <w:rFonts w:ascii="Times New Roman" w:eastAsia="Times New Roman" w:hAnsi="Times New Roman" w:cs="Times New Roman"/>
                <w:color w:val="000000"/>
              </w:rPr>
              <w:br/>
              <w:t xml:space="preserve"> Галловый клещ фуксии</w:t>
            </w:r>
            <w:r w:rsidRPr="005E36F8">
              <w:rPr>
                <w:rFonts w:ascii="Times New Roman" w:eastAsia="Times New Roman" w:hAnsi="Times New Roman" w:cs="Times New Roman"/>
                <w:color w:val="000000"/>
              </w:rPr>
              <w:br/>
              <w:t>Бронзовая березовая златка</w:t>
            </w:r>
            <w:r w:rsidRPr="005E36F8">
              <w:rPr>
                <w:rFonts w:ascii="Times New Roman" w:eastAsia="Times New Roman" w:hAnsi="Times New Roman" w:cs="Times New Roman"/>
                <w:color w:val="000000"/>
              </w:rPr>
              <w:br/>
              <w:t xml:space="preserve">Колючая горная </w:t>
            </w:r>
            <w:r w:rsidRPr="005E36F8">
              <w:rPr>
                <w:rFonts w:ascii="Times New Roman" w:eastAsia="Times New Roman" w:hAnsi="Times New Roman" w:cs="Times New Roman"/>
                <w:color w:val="000000"/>
              </w:rPr>
              <w:lastRenderedPageBreak/>
              <w:t>белокрылка</w:t>
            </w:r>
            <w:r w:rsidRPr="005E36F8">
              <w:rPr>
                <w:rFonts w:ascii="Times New Roman" w:eastAsia="Times New Roman" w:hAnsi="Times New Roman" w:cs="Times New Roman"/>
                <w:color w:val="000000"/>
              </w:rPr>
              <w:br/>
              <w:t>Черная цитрусовая белокрылка</w:t>
            </w:r>
            <w:r w:rsidRPr="005E36F8">
              <w:rPr>
                <w:rFonts w:ascii="Times New Roman" w:eastAsia="Times New Roman" w:hAnsi="Times New Roman" w:cs="Times New Roman"/>
                <w:color w:val="000000"/>
              </w:rPr>
              <w:br/>
              <w:t>Китайский усач</w:t>
            </w:r>
            <w:r w:rsidRPr="005E36F8">
              <w:rPr>
                <w:rFonts w:ascii="Times New Roman" w:eastAsia="Times New Roman" w:hAnsi="Times New Roman" w:cs="Times New Roman"/>
                <w:color w:val="000000"/>
              </w:rPr>
              <w:br/>
              <w:t>Азиатский усач</w:t>
            </w:r>
            <w:r w:rsidRPr="005E36F8">
              <w:rPr>
                <w:rFonts w:ascii="Times New Roman" w:eastAsia="Times New Roman" w:hAnsi="Times New Roman" w:cs="Times New Roman"/>
                <w:color w:val="000000"/>
              </w:rPr>
              <w:br/>
              <w:t>Земляничный почкоед</w:t>
            </w:r>
            <w:r w:rsidRPr="005E36F8">
              <w:rPr>
                <w:rFonts w:ascii="Times New Roman" w:eastAsia="Times New Roman" w:hAnsi="Times New Roman" w:cs="Times New Roman"/>
                <w:color w:val="000000"/>
              </w:rPr>
              <w:br/>
              <w:t>Красная померанцевая щитовка</w:t>
            </w:r>
            <w:r w:rsidRPr="005E36F8">
              <w:rPr>
                <w:rFonts w:ascii="Times New Roman" w:eastAsia="Times New Roman" w:hAnsi="Times New Roman" w:cs="Times New Roman"/>
                <w:color w:val="000000"/>
              </w:rPr>
              <w:br/>
              <w:t>Красношейный усач</w:t>
            </w:r>
            <w:r w:rsidRPr="005E36F8">
              <w:rPr>
                <w:rFonts w:ascii="Times New Roman" w:eastAsia="Times New Roman" w:hAnsi="Times New Roman" w:cs="Times New Roman"/>
                <w:color w:val="000000"/>
              </w:rPr>
              <w:br/>
              <w:t>Африканская дынная муха</w:t>
            </w:r>
            <w:r w:rsidRPr="005E36F8">
              <w:rPr>
                <w:rFonts w:ascii="Times New Roman" w:eastAsia="Times New Roman" w:hAnsi="Times New Roman" w:cs="Times New Roman"/>
                <w:color w:val="000000"/>
              </w:rPr>
              <w:br/>
              <w:t>Восточная фруктовая муха</w:t>
            </w:r>
            <w:r w:rsidRPr="005E36F8">
              <w:rPr>
                <w:rFonts w:ascii="Times New Roman" w:eastAsia="Times New Roman" w:hAnsi="Times New Roman" w:cs="Times New Roman"/>
                <w:color w:val="000000"/>
              </w:rPr>
              <w:br/>
              <w:t>Пшеничный клоп</w:t>
            </w:r>
            <w:r w:rsidRPr="005E36F8">
              <w:rPr>
                <w:rFonts w:ascii="Times New Roman" w:eastAsia="Times New Roman" w:hAnsi="Times New Roman" w:cs="Times New Roman"/>
                <w:color w:val="000000"/>
              </w:rPr>
              <w:br/>
              <w:t>Зерновки рода Callosobruchus</w:t>
            </w:r>
            <w:r w:rsidRPr="005E36F8">
              <w:rPr>
                <w:rFonts w:ascii="Times New Roman" w:eastAsia="Times New Roman" w:hAnsi="Times New Roman" w:cs="Times New Roman"/>
                <w:color w:val="000000"/>
              </w:rPr>
              <w:br/>
              <w:t>Арахисовая зерновка</w:t>
            </w:r>
            <w:r w:rsidRPr="005E36F8">
              <w:rPr>
                <w:rFonts w:ascii="Times New Roman" w:eastAsia="Times New Roman" w:hAnsi="Times New Roman" w:cs="Times New Roman"/>
                <w:color w:val="000000"/>
              </w:rPr>
              <w:br/>
              <w:t>Широкохоботный амбарный долгоносик</w:t>
            </w:r>
            <w:r w:rsidRPr="005E36F8">
              <w:rPr>
                <w:rFonts w:ascii="Times New Roman" w:eastAsia="Times New Roman" w:hAnsi="Times New Roman" w:cs="Times New Roman"/>
                <w:color w:val="000000"/>
              </w:rPr>
              <w:br/>
              <w:t>Инжировая восковая ложнощитовка</w:t>
            </w:r>
            <w:r w:rsidRPr="005E36F8">
              <w:rPr>
                <w:rFonts w:ascii="Times New Roman" w:eastAsia="Times New Roman" w:hAnsi="Times New Roman" w:cs="Times New Roman"/>
                <w:color w:val="000000"/>
              </w:rPr>
              <w:br/>
              <w:t>Большая осиновая листовертка</w:t>
            </w:r>
            <w:r w:rsidRPr="005E36F8">
              <w:rPr>
                <w:rFonts w:ascii="Times New Roman" w:eastAsia="Times New Roman" w:hAnsi="Times New Roman" w:cs="Times New Roman"/>
                <w:color w:val="000000"/>
              </w:rPr>
              <w:br/>
              <w:t>Американская еловая листовертка</w:t>
            </w:r>
            <w:r w:rsidRPr="005E36F8">
              <w:rPr>
                <w:rFonts w:ascii="Times New Roman" w:eastAsia="Times New Roman" w:hAnsi="Times New Roman" w:cs="Times New Roman"/>
                <w:color w:val="000000"/>
              </w:rPr>
              <w:br/>
              <w:t>Западная еловая листовертка</w:t>
            </w:r>
            <w:r w:rsidRPr="005E36F8">
              <w:rPr>
                <w:rFonts w:ascii="Times New Roman" w:eastAsia="Times New Roman" w:hAnsi="Times New Roman" w:cs="Times New Roman"/>
                <w:color w:val="000000"/>
              </w:rPr>
              <w:br/>
              <w:t>Скошеннополосая листовертка</w:t>
            </w:r>
            <w:r w:rsidRPr="005E36F8">
              <w:rPr>
                <w:rFonts w:ascii="Times New Roman" w:eastAsia="Times New Roman" w:hAnsi="Times New Roman" w:cs="Times New Roman"/>
                <w:color w:val="000000"/>
              </w:rPr>
              <w:br/>
              <w:t>Зеленая садовая совка</w:t>
            </w:r>
            <w:r w:rsidRPr="005E36F8">
              <w:rPr>
                <w:rFonts w:ascii="Times New Roman" w:eastAsia="Times New Roman" w:hAnsi="Times New Roman" w:cs="Times New Roman"/>
                <w:color w:val="000000"/>
              </w:rPr>
              <w:br/>
              <w:t>Коричневая щитовка</w:t>
            </w:r>
            <w:r w:rsidRPr="005E36F8">
              <w:rPr>
                <w:rFonts w:ascii="Times New Roman" w:eastAsia="Times New Roman" w:hAnsi="Times New Roman" w:cs="Times New Roman"/>
                <w:color w:val="000000"/>
              </w:rPr>
              <w:br/>
              <w:t>Плодовый долгоносик</w:t>
            </w:r>
            <w:r w:rsidRPr="005E36F8">
              <w:rPr>
                <w:rFonts w:ascii="Times New Roman" w:eastAsia="Times New Roman" w:hAnsi="Times New Roman" w:cs="Times New Roman"/>
                <w:color w:val="000000"/>
              </w:rPr>
              <w:br/>
              <w:t>Дубовая кружевница</w:t>
            </w:r>
            <w:r w:rsidRPr="005E36F8">
              <w:rPr>
                <w:rFonts w:ascii="Times New Roman" w:eastAsia="Times New Roman" w:hAnsi="Times New Roman" w:cs="Times New Roman"/>
                <w:color w:val="000000"/>
              </w:rPr>
              <w:br/>
              <w:t>Вишневая плодожорка</w:t>
            </w:r>
            <w:r w:rsidRPr="005E36F8">
              <w:rPr>
                <w:rFonts w:ascii="Times New Roman" w:eastAsia="Times New Roman" w:hAnsi="Times New Roman" w:cs="Times New Roman"/>
                <w:color w:val="000000"/>
              </w:rPr>
              <w:br/>
              <w:t>Американская сливовая плодожорка</w:t>
            </w:r>
            <w:r w:rsidRPr="005E36F8">
              <w:rPr>
                <w:rFonts w:ascii="Times New Roman" w:eastAsia="Times New Roman" w:hAnsi="Times New Roman" w:cs="Times New Roman"/>
                <w:color w:val="000000"/>
              </w:rPr>
              <w:br/>
              <w:t>Западный сосновый лубоед</w:t>
            </w:r>
            <w:r w:rsidRPr="005E36F8">
              <w:rPr>
                <w:rFonts w:ascii="Times New Roman" w:eastAsia="Times New Roman" w:hAnsi="Times New Roman" w:cs="Times New Roman"/>
                <w:color w:val="000000"/>
              </w:rPr>
              <w:br/>
              <w:t>Горный сосновый лубоед</w:t>
            </w:r>
            <w:r w:rsidRPr="005E36F8">
              <w:rPr>
                <w:rFonts w:ascii="Times New Roman" w:eastAsia="Times New Roman" w:hAnsi="Times New Roman" w:cs="Times New Roman"/>
                <w:color w:val="000000"/>
              </w:rPr>
              <w:br/>
              <w:t>Еловый лубоед</w:t>
            </w:r>
            <w:r w:rsidRPr="005E36F8">
              <w:rPr>
                <w:rFonts w:ascii="Times New Roman" w:eastAsia="Times New Roman" w:hAnsi="Times New Roman" w:cs="Times New Roman"/>
                <w:color w:val="000000"/>
              </w:rPr>
              <w:br/>
              <w:t>Рыжий сосновый лубоед</w:t>
            </w:r>
            <w:r w:rsidRPr="005E36F8">
              <w:rPr>
                <w:rFonts w:ascii="Times New Roman" w:eastAsia="Times New Roman" w:hAnsi="Times New Roman" w:cs="Times New Roman"/>
                <w:color w:val="000000"/>
              </w:rPr>
              <w:br/>
              <w:t xml:space="preserve">Северный </w:t>
            </w:r>
            <w:r w:rsidRPr="005E36F8">
              <w:rPr>
                <w:rFonts w:ascii="Times New Roman" w:eastAsia="Times New Roman" w:hAnsi="Times New Roman" w:cs="Times New Roman"/>
                <w:color w:val="000000"/>
              </w:rPr>
              <w:lastRenderedPageBreak/>
              <w:t>кукурузный жук</w:t>
            </w:r>
            <w:r w:rsidRPr="005E36F8">
              <w:rPr>
                <w:rFonts w:ascii="Times New Roman" w:eastAsia="Times New Roman" w:hAnsi="Times New Roman" w:cs="Times New Roman"/>
                <w:color w:val="000000"/>
              </w:rPr>
              <w:br/>
              <w:t>Западный пятнистый огуречный жук</w:t>
            </w:r>
            <w:r w:rsidRPr="005E36F8">
              <w:rPr>
                <w:rFonts w:ascii="Times New Roman" w:eastAsia="Times New Roman" w:hAnsi="Times New Roman" w:cs="Times New Roman"/>
                <w:color w:val="000000"/>
              </w:rPr>
              <w:br/>
              <w:t>Западный кукурузный жук</w:t>
            </w:r>
            <w:r w:rsidRPr="005E36F8">
              <w:rPr>
                <w:rFonts w:ascii="Times New Roman" w:eastAsia="Times New Roman" w:hAnsi="Times New Roman" w:cs="Times New Roman"/>
                <w:color w:val="000000"/>
              </w:rPr>
              <w:br/>
              <w:t>Капюшонник многоядный</w:t>
            </w:r>
            <w:r w:rsidRPr="005E36F8">
              <w:rPr>
                <w:rFonts w:ascii="Times New Roman" w:eastAsia="Times New Roman" w:hAnsi="Times New Roman" w:cs="Times New Roman"/>
                <w:color w:val="000000"/>
              </w:rPr>
              <w:br/>
              <w:t>Азиатская ягодная дрозофила</w:t>
            </w:r>
            <w:r w:rsidRPr="005E36F8">
              <w:rPr>
                <w:rFonts w:ascii="Times New Roman" w:eastAsia="Times New Roman" w:hAnsi="Times New Roman" w:cs="Times New Roman"/>
                <w:color w:val="000000"/>
              </w:rPr>
              <w:br/>
              <w:t>Восточная каштановая орехотворка</w:t>
            </w:r>
            <w:r w:rsidRPr="005E36F8">
              <w:rPr>
                <w:rFonts w:ascii="Times New Roman" w:eastAsia="Times New Roman" w:hAnsi="Times New Roman" w:cs="Times New Roman"/>
                <w:color w:val="000000"/>
              </w:rPr>
              <w:br/>
              <w:t>Эхинотрипс американский</w:t>
            </w:r>
            <w:r w:rsidRPr="005E36F8">
              <w:rPr>
                <w:rFonts w:ascii="Times New Roman" w:eastAsia="Times New Roman" w:hAnsi="Times New Roman" w:cs="Times New Roman"/>
                <w:color w:val="000000"/>
              </w:rPr>
              <w:br/>
              <w:t>Картофельный жук-блошка</w:t>
            </w:r>
            <w:r w:rsidRPr="005E36F8">
              <w:rPr>
                <w:rFonts w:ascii="Times New Roman" w:eastAsia="Times New Roman" w:hAnsi="Times New Roman" w:cs="Times New Roman"/>
                <w:color w:val="000000"/>
              </w:rPr>
              <w:br/>
              <w:t>Картофельный жук-блошка клубневая</w:t>
            </w:r>
            <w:r w:rsidRPr="005E36F8">
              <w:rPr>
                <w:rFonts w:ascii="Times New Roman" w:eastAsia="Times New Roman" w:hAnsi="Times New Roman" w:cs="Times New Roman"/>
                <w:color w:val="000000"/>
              </w:rPr>
              <w:br/>
              <w:t>Американский табачный трипс</w:t>
            </w:r>
            <w:r w:rsidRPr="005E36F8">
              <w:rPr>
                <w:rFonts w:ascii="Times New Roman" w:eastAsia="Times New Roman" w:hAnsi="Times New Roman" w:cs="Times New Roman"/>
                <w:color w:val="000000"/>
              </w:rPr>
              <w:br/>
              <w:t>Вест-индский цветочный трипс</w:t>
            </w:r>
            <w:r w:rsidRPr="005E36F8">
              <w:rPr>
                <w:rFonts w:ascii="Times New Roman" w:eastAsia="Times New Roman" w:hAnsi="Times New Roman" w:cs="Times New Roman"/>
                <w:color w:val="000000"/>
              </w:rPr>
              <w:br/>
              <w:t>Томатный трипс</w:t>
            </w:r>
            <w:r w:rsidRPr="005E36F8">
              <w:rPr>
                <w:rFonts w:ascii="Times New Roman" w:eastAsia="Times New Roman" w:hAnsi="Times New Roman" w:cs="Times New Roman"/>
                <w:color w:val="000000"/>
              </w:rPr>
              <w:br/>
              <w:t>Восточный цветочный трипс</w:t>
            </w:r>
            <w:r w:rsidRPr="005E36F8">
              <w:rPr>
                <w:rFonts w:ascii="Times New Roman" w:eastAsia="Times New Roman" w:hAnsi="Times New Roman" w:cs="Times New Roman"/>
                <w:color w:val="000000"/>
              </w:rPr>
              <w:br/>
              <w:t>Кукурузный трипс</w:t>
            </w:r>
            <w:r w:rsidRPr="005E36F8">
              <w:rPr>
                <w:rFonts w:ascii="Times New Roman" w:eastAsia="Times New Roman" w:hAnsi="Times New Roman" w:cs="Times New Roman"/>
                <w:color w:val="000000"/>
              </w:rPr>
              <w:br/>
              <w:t>Коричнево-мраморный клоп</w:t>
            </w:r>
            <w:r w:rsidRPr="005E36F8">
              <w:rPr>
                <w:rFonts w:ascii="Times New Roman" w:eastAsia="Times New Roman" w:hAnsi="Times New Roman" w:cs="Times New Roman"/>
                <w:color w:val="000000"/>
              </w:rPr>
              <w:br/>
              <w:t>Американская кукурузная совка</w:t>
            </w:r>
            <w:r w:rsidRPr="005E36F8">
              <w:rPr>
                <w:rFonts w:ascii="Times New Roman" w:eastAsia="Times New Roman" w:hAnsi="Times New Roman" w:cs="Times New Roman"/>
                <w:color w:val="000000"/>
              </w:rPr>
              <w:br/>
              <w:t>Восточный шестизубчатый короед</w:t>
            </w:r>
            <w:r w:rsidRPr="005E36F8">
              <w:rPr>
                <w:rFonts w:ascii="Times New Roman" w:eastAsia="Times New Roman" w:hAnsi="Times New Roman" w:cs="Times New Roman"/>
                <w:color w:val="000000"/>
              </w:rPr>
              <w:br/>
              <w:t>Восточный пятизубчатый короед</w:t>
            </w:r>
            <w:r w:rsidRPr="005E36F8">
              <w:rPr>
                <w:rFonts w:ascii="Times New Roman" w:eastAsia="Times New Roman" w:hAnsi="Times New Roman" w:cs="Times New Roman"/>
                <w:color w:val="000000"/>
              </w:rPr>
              <w:br/>
              <w:t>Орегонский сосновый короед</w:t>
            </w:r>
            <w:r w:rsidRPr="005E36F8">
              <w:rPr>
                <w:rFonts w:ascii="Times New Roman" w:eastAsia="Times New Roman" w:hAnsi="Times New Roman" w:cs="Times New Roman"/>
                <w:color w:val="000000"/>
              </w:rPr>
              <w:br/>
              <w:t>Калифорнийский короед</w:t>
            </w:r>
            <w:r w:rsidRPr="005E36F8">
              <w:rPr>
                <w:rFonts w:ascii="Times New Roman" w:eastAsia="Times New Roman" w:hAnsi="Times New Roman" w:cs="Times New Roman"/>
                <w:color w:val="000000"/>
              </w:rPr>
              <w:br/>
              <w:t>Сосновый семенной клоп</w:t>
            </w:r>
            <w:r w:rsidRPr="005E36F8">
              <w:rPr>
                <w:rFonts w:ascii="Times New Roman" w:eastAsia="Times New Roman" w:hAnsi="Times New Roman" w:cs="Times New Roman"/>
                <w:color w:val="000000"/>
              </w:rPr>
              <w:br/>
              <w:t>Южноамериканский листовой минер</w:t>
            </w:r>
            <w:r w:rsidRPr="005E36F8">
              <w:rPr>
                <w:rFonts w:ascii="Times New Roman" w:eastAsia="Times New Roman" w:hAnsi="Times New Roman" w:cs="Times New Roman"/>
                <w:color w:val="000000"/>
              </w:rPr>
              <w:br/>
              <w:t>Луковый минер</w:t>
            </w:r>
            <w:r w:rsidRPr="005E36F8">
              <w:rPr>
                <w:rFonts w:ascii="Times New Roman" w:eastAsia="Times New Roman" w:hAnsi="Times New Roman" w:cs="Times New Roman"/>
                <w:color w:val="000000"/>
              </w:rPr>
              <w:br/>
              <w:t>Овощной листовой минер</w:t>
            </w:r>
            <w:r w:rsidRPr="005E36F8">
              <w:rPr>
                <w:rFonts w:ascii="Times New Roman" w:eastAsia="Times New Roman" w:hAnsi="Times New Roman" w:cs="Times New Roman"/>
                <w:color w:val="000000"/>
              </w:rPr>
              <w:br/>
              <w:t>Американский клеверный минер</w:t>
            </w:r>
            <w:r w:rsidRPr="005E36F8">
              <w:rPr>
                <w:rFonts w:ascii="Times New Roman" w:eastAsia="Times New Roman" w:hAnsi="Times New Roman" w:cs="Times New Roman"/>
                <w:color w:val="000000"/>
              </w:rPr>
              <w:br/>
              <w:t>Жестковолосый червец</w:t>
            </w:r>
            <w:r w:rsidRPr="005E36F8">
              <w:rPr>
                <w:rFonts w:ascii="Times New Roman" w:eastAsia="Times New Roman" w:hAnsi="Times New Roman" w:cs="Times New Roman"/>
                <w:color w:val="000000"/>
              </w:rPr>
              <w:br/>
              <w:t>Американский коконопряд</w:t>
            </w:r>
            <w:r w:rsidRPr="005E36F8">
              <w:rPr>
                <w:rFonts w:ascii="Times New Roman" w:eastAsia="Times New Roman" w:hAnsi="Times New Roman" w:cs="Times New Roman"/>
                <w:color w:val="000000"/>
              </w:rPr>
              <w:br/>
            </w:r>
            <w:r w:rsidRPr="005E36F8">
              <w:rPr>
                <w:rFonts w:ascii="Times New Roman" w:eastAsia="Times New Roman" w:hAnsi="Times New Roman" w:cs="Times New Roman"/>
                <w:color w:val="000000"/>
              </w:rPr>
              <w:lastRenderedPageBreak/>
              <w:t>Лесной кольчатый шелкопряд</w:t>
            </w:r>
            <w:r w:rsidRPr="005E36F8">
              <w:rPr>
                <w:rFonts w:ascii="Times New Roman" w:eastAsia="Times New Roman" w:hAnsi="Times New Roman" w:cs="Times New Roman"/>
                <w:color w:val="000000"/>
              </w:rPr>
              <w:br/>
              <w:t>Южноамериканский виноградный червец</w:t>
            </w:r>
            <w:r w:rsidRPr="005E36F8">
              <w:rPr>
                <w:rFonts w:ascii="Times New Roman" w:eastAsia="Times New Roman" w:hAnsi="Times New Roman" w:cs="Times New Roman"/>
                <w:color w:val="000000"/>
              </w:rPr>
              <w:br/>
              <w:t>Многоядная муха-горбатка</w:t>
            </w:r>
            <w:r w:rsidRPr="005E36F8">
              <w:rPr>
                <w:rFonts w:ascii="Times New Roman" w:eastAsia="Times New Roman" w:hAnsi="Times New Roman" w:cs="Times New Roman"/>
                <w:color w:val="000000"/>
              </w:rPr>
              <w:br/>
              <w:t>Американский многоядный щелкун</w:t>
            </w:r>
            <w:r w:rsidRPr="005E36F8">
              <w:rPr>
                <w:rFonts w:ascii="Times New Roman" w:eastAsia="Times New Roman" w:hAnsi="Times New Roman" w:cs="Times New Roman"/>
                <w:color w:val="000000"/>
              </w:rPr>
              <w:br/>
              <w:t>Японский сосновый усач</w:t>
            </w:r>
            <w:r w:rsidRPr="005E36F8">
              <w:rPr>
                <w:rFonts w:ascii="Times New Roman" w:eastAsia="Times New Roman" w:hAnsi="Times New Roman" w:cs="Times New Roman"/>
                <w:color w:val="000000"/>
              </w:rPr>
              <w:br/>
              <w:t>Каролинский усач</w:t>
            </w:r>
            <w:r w:rsidRPr="005E36F8">
              <w:rPr>
                <w:rFonts w:ascii="Times New Roman" w:eastAsia="Times New Roman" w:hAnsi="Times New Roman" w:cs="Times New Roman"/>
                <w:color w:val="000000"/>
              </w:rPr>
              <w:br/>
              <w:t>Пятнистый сосновый усач</w:t>
            </w:r>
            <w:r w:rsidRPr="005E36F8">
              <w:rPr>
                <w:rFonts w:ascii="Times New Roman" w:eastAsia="Times New Roman" w:hAnsi="Times New Roman" w:cs="Times New Roman"/>
                <w:color w:val="000000"/>
              </w:rPr>
              <w:br/>
              <w:t>Усач-марморатор</w:t>
            </w:r>
            <w:r w:rsidRPr="005E36F8">
              <w:rPr>
                <w:rFonts w:ascii="Times New Roman" w:eastAsia="Times New Roman" w:hAnsi="Times New Roman" w:cs="Times New Roman"/>
                <w:color w:val="000000"/>
              </w:rPr>
              <w:br/>
              <w:t>Усач-мутатор</w:t>
            </w:r>
            <w:r w:rsidRPr="005E36F8">
              <w:rPr>
                <w:rFonts w:ascii="Times New Roman" w:eastAsia="Times New Roman" w:hAnsi="Times New Roman" w:cs="Times New Roman"/>
                <w:color w:val="000000"/>
              </w:rPr>
              <w:br/>
              <w:t>Северо-восточный усач</w:t>
            </w:r>
            <w:r w:rsidRPr="005E36F8">
              <w:rPr>
                <w:rFonts w:ascii="Times New Roman" w:eastAsia="Times New Roman" w:hAnsi="Times New Roman" w:cs="Times New Roman"/>
                <w:color w:val="000000"/>
              </w:rPr>
              <w:br/>
              <w:t>Тупонадкрылый усач</w:t>
            </w:r>
            <w:r w:rsidRPr="005E36F8">
              <w:rPr>
                <w:rFonts w:ascii="Times New Roman" w:eastAsia="Times New Roman" w:hAnsi="Times New Roman" w:cs="Times New Roman"/>
                <w:color w:val="000000"/>
              </w:rPr>
              <w:br/>
              <w:t>Белопятнистый усач</w:t>
            </w:r>
            <w:r w:rsidRPr="005E36F8">
              <w:rPr>
                <w:rFonts w:ascii="Times New Roman" w:eastAsia="Times New Roman" w:hAnsi="Times New Roman" w:cs="Times New Roman"/>
                <w:color w:val="000000"/>
              </w:rPr>
              <w:br/>
              <w:t>Южный сосновый усач</w:t>
            </w:r>
            <w:r w:rsidRPr="005E36F8">
              <w:rPr>
                <w:rFonts w:ascii="Times New Roman" w:eastAsia="Times New Roman" w:hAnsi="Times New Roman" w:cs="Times New Roman"/>
                <w:color w:val="000000"/>
              </w:rPr>
              <w:br/>
              <w:t>Хризантемовый листовой минер</w:t>
            </w:r>
            <w:r w:rsidRPr="005E36F8">
              <w:rPr>
                <w:rFonts w:ascii="Times New Roman" w:eastAsia="Times New Roman" w:hAnsi="Times New Roman" w:cs="Times New Roman"/>
                <w:color w:val="000000"/>
              </w:rPr>
              <w:br/>
              <w:t>Можжевельниковый паутинный клещ</w:t>
            </w:r>
            <w:r w:rsidRPr="005E36F8">
              <w:rPr>
                <w:rFonts w:ascii="Times New Roman" w:eastAsia="Times New Roman" w:hAnsi="Times New Roman" w:cs="Times New Roman"/>
                <w:color w:val="000000"/>
              </w:rPr>
              <w:br/>
              <w:t>Банановая моль</w:t>
            </w:r>
            <w:r w:rsidRPr="005E36F8">
              <w:rPr>
                <w:rFonts w:ascii="Times New Roman" w:eastAsia="Times New Roman" w:hAnsi="Times New Roman" w:cs="Times New Roman"/>
                <w:color w:val="000000"/>
              </w:rPr>
              <w:br/>
              <w:t>Белокаемчатый жук</w:t>
            </w:r>
            <w:r w:rsidRPr="005E36F8">
              <w:rPr>
                <w:rFonts w:ascii="Times New Roman" w:eastAsia="Times New Roman" w:hAnsi="Times New Roman" w:cs="Times New Roman"/>
                <w:color w:val="000000"/>
              </w:rPr>
              <w:br/>
              <w:t>Хлопковая моль</w:t>
            </w:r>
            <w:r w:rsidRPr="005E36F8">
              <w:rPr>
                <w:rFonts w:ascii="Times New Roman" w:eastAsia="Times New Roman" w:hAnsi="Times New Roman" w:cs="Times New Roman"/>
                <w:color w:val="000000"/>
              </w:rPr>
              <w:br/>
              <w:t>Смолевка веймутовой сосны</w:t>
            </w:r>
            <w:r w:rsidRPr="005E36F8">
              <w:rPr>
                <w:rFonts w:ascii="Times New Roman" w:eastAsia="Times New Roman" w:hAnsi="Times New Roman" w:cs="Times New Roman"/>
                <w:color w:val="000000"/>
              </w:rPr>
              <w:br/>
              <w:t>Сосновая верхушечная смолевка</w:t>
            </w:r>
            <w:r w:rsidRPr="005E36F8">
              <w:rPr>
                <w:rFonts w:ascii="Times New Roman" w:eastAsia="Times New Roman" w:hAnsi="Times New Roman" w:cs="Times New Roman"/>
                <w:color w:val="000000"/>
              </w:rPr>
              <w:br/>
              <w:t>Андийские картофельные долгоносики</w:t>
            </w:r>
            <w:r w:rsidRPr="005E36F8">
              <w:rPr>
                <w:rFonts w:ascii="Times New Roman" w:eastAsia="Times New Roman" w:hAnsi="Times New Roman" w:cs="Times New Roman"/>
                <w:color w:val="000000"/>
              </w:rPr>
              <w:br/>
              <w:t>Тутовая щитовка</w:t>
            </w:r>
            <w:r w:rsidRPr="005E36F8">
              <w:rPr>
                <w:rFonts w:ascii="Times New Roman" w:eastAsia="Times New Roman" w:hAnsi="Times New Roman" w:cs="Times New Roman"/>
                <w:color w:val="000000"/>
              </w:rPr>
              <w:br/>
              <w:t>Восточный мучнистый червец</w:t>
            </w:r>
            <w:r w:rsidRPr="005E36F8">
              <w:rPr>
                <w:rFonts w:ascii="Times New Roman" w:eastAsia="Times New Roman" w:hAnsi="Times New Roman" w:cs="Times New Roman"/>
                <w:color w:val="000000"/>
              </w:rPr>
              <w:br/>
              <w:t>Восточная вишневая муха</w:t>
            </w:r>
            <w:r w:rsidRPr="005E36F8">
              <w:rPr>
                <w:rFonts w:ascii="Times New Roman" w:eastAsia="Times New Roman" w:hAnsi="Times New Roman" w:cs="Times New Roman"/>
                <w:color w:val="000000"/>
              </w:rPr>
              <w:br/>
              <w:t>Черничная пестрокрылка</w:t>
            </w:r>
            <w:r w:rsidRPr="005E36F8">
              <w:rPr>
                <w:rFonts w:ascii="Times New Roman" w:eastAsia="Times New Roman" w:hAnsi="Times New Roman" w:cs="Times New Roman"/>
                <w:color w:val="000000"/>
              </w:rPr>
              <w:br/>
              <w:t>Яблонная муха</w:t>
            </w:r>
            <w:r w:rsidRPr="005E36F8">
              <w:rPr>
                <w:rFonts w:ascii="Times New Roman" w:eastAsia="Times New Roman" w:hAnsi="Times New Roman" w:cs="Times New Roman"/>
                <w:color w:val="000000"/>
              </w:rPr>
              <w:br/>
              <w:t>Гибискусовый корневой червец</w:t>
            </w:r>
            <w:r w:rsidRPr="005E36F8">
              <w:rPr>
                <w:rFonts w:ascii="Times New Roman" w:eastAsia="Times New Roman" w:hAnsi="Times New Roman" w:cs="Times New Roman"/>
                <w:color w:val="000000"/>
              </w:rPr>
              <w:br/>
              <w:t xml:space="preserve">Красный пальмовый </w:t>
            </w:r>
            <w:r w:rsidRPr="005E36F8">
              <w:rPr>
                <w:rFonts w:ascii="Times New Roman" w:eastAsia="Times New Roman" w:hAnsi="Times New Roman" w:cs="Times New Roman"/>
                <w:color w:val="000000"/>
              </w:rPr>
              <w:lastRenderedPageBreak/>
              <w:t>долгоносик</w:t>
            </w:r>
            <w:r w:rsidRPr="005E36F8">
              <w:rPr>
                <w:rFonts w:ascii="Times New Roman" w:eastAsia="Times New Roman" w:hAnsi="Times New Roman" w:cs="Times New Roman"/>
                <w:color w:val="000000"/>
              </w:rPr>
              <w:br/>
              <w:t>Яблоневый круглоголовый усач-скрипун</w:t>
            </w:r>
            <w:r w:rsidRPr="005E36F8">
              <w:rPr>
                <w:rFonts w:ascii="Times New Roman" w:eastAsia="Times New Roman" w:hAnsi="Times New Roman" w:cs="Times New Roman"/>
                <w:color w:val="000000"/>
              </w:rPr>
              <w:br/>
              <w:t>Цитрусовый трипс</w:t>
            </w:r>
            <w:r w:rsidRPr="005E36F8">
              <w:rPr>
                <w:rFonts w:ascii="Times New Roman" w:eastAsia="Times New Roman" w:hAnsi="Times New Roman" w:cs="Times New Roman"/>
                <w:color w:val="000000"/>
              </w:rPr>
              <w:br/>
              <w:t>Индокитайский цветочный трипс</w:t>
            </w:r>
            <w:r w:rsidRPr="005E36F8">
              <w:rPr>
                <w:rFonts w:ascii="Times New Roman" w:eastAsia="Times New Roman" w:hAnsi="Times New Roman" w:cs="Times New Roman"/>
                <w:color w:val="000000"/>
              </w:rPr>
              <w:br/>
              <w:t>Южная совка</w:t>
            </w:r>
            <w:r w:rsidRPr="005E36F8">
              <w:rPr>
                <w:rFonts w:ascii="Times New Roman" w:eastAsia="Times New Roman" w:hAnsi="Times New Roman" w:cs="Times New Roman"/>
                <w:color w:val="000000"/>
              </w:rPr>
              <w:br/>
              <w:t>Кукурузная лиственная совка</w:t>
            </w:r>
            <w:r w:rsidRPr="005E36F8">
              <w:rPr>
                <w:rFonts w:ascii="Times New Roman" w:eastAsia="Times New Roman" w:hAnsi="Times New Roman" w:cs="Times New Roman"/>
                <w:color w:val="000000"/>
              </w:rPr>
              <w:br/>
              <w:t>Египетская хлопковая совка</w:t>
            </w:r>
            <w:r w:rsidRPr="005E36F8">
              <w:rPr>
                <w:rFonts w:ascii="Times New Roman" w:eastAsia="Times New Roman" w:hAnsi="Times New Roman" w:cs="Times New Roman"/>
                <w:color w:val="000000"/>
              </w:rPr>
              <w:br/>
              <w:t>Азиатская хлопковая совка</w:t>
            </w:r>
            <w:r w:rsidRPr="005E36F8">
              <w:rPr>
                <w:rFonts w:ascii="Times New Roman" w:eastAsia="Times New Roman" w:hAnsi="Times New Roman" w:cs="Times New Roman"/>
                <w:color w:val="000000"/>
              </w:rPr>
              <w:br/>
              <w:t>Гватемальская картофельная моль</w:t>
            </w:r>
            <w:r w:rsidRPr="005E36F8">
              <w:rPr>
                <w:rFonts w:ascii="Times New Roman" w:eastAsia="Times New Roman" w:hAnsi="Times New Roman" w:cs="Times New Roman"/>
                <w:color w:val="000000"/>
              </w:rPr>
              <w:br/>
              <w:t>Красный томатный паутинный клещ</w:t>
            </w:r>
            <w:r w:rsidRPr="005E36F8">
              <w:rPr>
                <w:rFonts w:ascii="Times New Roman" w:eastAsia="Times New Roman" w:hAnsi="Times New Roman" w:cs="Times New Roman"/>
                <w:color w:val="000000"/>
              </w:rPr>
              <w:br/>
              <w:t>Гавайский трипс</w:t>
            </w:r>
            <w:r w:rsidRPr="005E36F8">
              <w:rPr>
                <w:rFonts w:ascii="Times New Roman" w:eastAsia="Times New Roman" w:hAnsi="Times New Roman" w:cs="Times New Roman"/>
                <w:color w:val="000000"/>
              </w:rPr>
              <w:br/>
              <w:t>Трипс Пальма</w:t>
            </w:r>
            <w:r w:rsidRPr="005E36F8">
              <w:rPr>
                <w:rFonts w:ascii="Times New Roman" w:eastAsia="Times New Roman" w:hAnsi="Times New Roman" w:cs="Times New Roman"/>
                <w:color w:val="000000"/>
              </w:rPr>
              <w:br/>
              <w:t>Капровый жук</w:t>
            </w:r>
            <w:r w:rsidRPr="005E36F8">
              <w:rPr>
                <w:rFonts w:ascii="Times New Roman" w:eastAsia="Times New Roman" w:hAnsi="Times New Roman" w:cs="Times New Roman"/>
                <w:color w:val="000000"/>
              </w:rPr>
              <w:br/>
              <w:t>Южноамериканская томатная моль</w:t>
            </w:r>
            <w:r w:rsidRPr="005E36F8">
              <w:rPr>
                <w:rFonts w:ascii="Times New Roman" w:eastAsia="Times New Roman" w:hAnsi="Times New Roman" w:cs="Times New Roman"/>
                <w:color w:val="000000"/>
              </w:rPr>
              <w:br/>
              <w:t>Бразильская бобовая зерновка</w:t>
            </w:r>
            <w:r w:rsidRPr="005E36F8">
              <w:rPr>
                <w:rFonts w:ascii="Times New Roman" w:eastAsia="Times New Roman" w:hAnsi="Times New Roman" w:cs="Times New Roman"/>
                <w:color w:val="000000"/>
              </w:rPr>
              <w:br/>
              <w:t>Подсолнечниковый листоед</w:t>
            </w:r>
            <w:r w:rsidRPr="005E36F8">
              <w:rPr>
                <w:rFonts w:ascii="Times New Roman" w:eastAsia="Times New Roman" w:hAnsi="Times New Roman" w:cs="Times New Roman"/>
                <w:color w:val="000000"/>
              </w:rPr>
              <w:br/>
              <w:t>Сосновая стволовая нематода</w:t>
            </w:r>
            <w:r w:rsidRPr="005E36F8">
              <w:rPr>
                <w:rFonts w:ascii="Times New Roman" w:eastAsia="Times New Roman" w:hAnsi="Times New Roman" w:cs="Times New Roman"/>
                <w:color w:val="000000"/>
              </w:rPr>
              <w:br/>
              <w:t>Бледная картофельная нематода</w:t>
            </w:r>
            <w:r w:rsidRPr="005E36F8">
              <w:rPr>
                <w:rFonts w:ascii="Times New Roman" w:eastAsia="Times New Roman" w:hAnsi="Times New Roman" w:cs="Times New Roman"/>
                <w:color w:val="000000"/>
              </w:rPr>
              <w:br/>
              <w:t>Соевая нематода</w:t>
            </w:r>
            <w:r w:rsidRPr="005E36F8">
              <w:rPr>
                <w:rFonts w:ascii="Times New Roman" w:eastAsia="Times New Roman" w:hAnsi="Times New Roman" w:cs="Times New Roman"/>
                <w:color w:val="000000"/>
              </w:rPr>
              <w:br/>
              <w:t>Колумбийская галловая нематода</w:t>
            </w:r>
            <w:r w:rsidRPr="005E36F8">
              <w:rPr>
                <w:rFonts w:ascii="Times New Roman" w:eastAsia="Times New Roman" w:hAnsi="Times New Roman" w:cs="Times New Roman"/>
                <w:color w:val="000000"/>
              </w:rPr>
              <w:br/>
              <w:t>Корневая галловая нематода</w:t>
            </w:r>
            <w:r w:rsidRPr="005E36F8">
              <w:rPr>
                <w:rFonts w:ascii="Times New Roman" w:eastAsia="Times New Roman" w:hAnsi="Times New Roman" w:cs="Times New Roman"/>
                <w:color w:val="000000"/>
              </w:rPr>
              <w:br/>
              <w:t>Ложная колумбийская галловая нематода</w:t>
            </w:r>
            <w:r w:rsidRPr="005E36F8">
              <w:rPr>
                <w:rFonts w:ascii="Times New Roman" w:eastAsia="Times New Roman" w:hAnsi="Times New Roman" w:cs="Times New Roman"/>
                <w:color w:val="000000"/>
              </w:rPr>
              <w:br/>
              <w:t>Ложная галловая нематода</w:t>
            </w:r>
            <w:r w:rsidRPr="005E36F8">
              <w:rPr>
                <w:rFonts w:ascii="Times New Roman" w:eastAsia="Times New Roman" w:hAnsi="Times New Roman" w:cs="Times New Roman"/>
                <w:color w:val="000000"/>
              </w:rPr>
              <w:br/>
              <w:t>Нематода-кинжал</w:t>
            </w:r>
            <w:r w:rsidRPr="005E36F8">
              <w:rPr>
                <w:rFonts w:ascii="Times New Roman" w:eastAsia="Times New Roman" w:hAnsi="Times New Roman" w:cs="Times New Roman"/>
                <w:color w:val="000000"/>
              </w:rPr>
              <w:br/>
            </w:r>
            <w:r w:rsidRPr="005E36F8">
              <w:rPr>
                <w:rFonts w:ascii="Times New Roman" w:eastAsia="Times New Roman" w:hAnsi="Times New Roman" w:cs="Times New Roman"/>
                <w:color w:val="000000"/>
              </w:rPr>
              <w:lastRenderedPageBreak/>
              <w:t>Рак (ожог) стволов и ветвей сосны</w:t>
            </w:r>
            <w:r w:rsidRPr="005E36F8">
              <w:rPr>
                <w:rFonts w:ascii="Times New Roman" w:eastAsia="Times New Roman" w:hAnsi="Times New Roman" w:cs="Times New Roman"/>
                <w:color w:val="000000"/>
              </w:rPr>
              <w:br/>
              <w:t>Рак (ожог) стволов и ветвей сосны</w:t>
            </w:r>
            <w:r w:rsidRPr="005E36F8">
              <w:rPr>
                <w:rFonts w:ascii="Times New Roman" w:eastAsia="Times New Roman" w:hAnsi="Times New Roman" w:cs="Times New Roman"/>
                <w:color w:val="000000"/>
              </w:rPr>
              <w:br/>
              <w:t>Сосудистый микоз дуба</w:t>
            </w:r>
            <w:r w:rsidRPr="005E36F8">
              <w:rPr>
                <w:rFonts w:ascii="Times New Roman" w:eastAsia="Times New Roman" w:hAnsi="Times New Roman" w:cs="Times New Roman"/>
                <w:color w:val="000000"/>
              </w:rPr>
              <w:br/>
              <w:t>Суховершинность ясеня</w:t>
            </w:r>
            <w:r w:rsidRPr="005E36F8">
              <w:rPr>
                <w:rFonts w:ascii="Times New Roman" w:eastAsia="Times New Roman" w:hAnsi="Times New Roman" w:cs="Times New Roman"/>
                <w:color w:val="000000"/>
              </w:rPr>
              <w:br/>
              <w:t>Цветочный ожог камелий</w:t>
            </w:r>
            <w:r w:rsidRPr="005E36F8">
              <w:rPr>
                <w:rFonts w:ascii="Times New Roman" w:eastAsia="Times New Roman" w:hAnsi="Times New Roman" w:cs="Times New Roman"/>
                <w:color w:val="000000"/>
              </w:rPr>
              <w:br/>
              <w:t>Пятнистость листьев кукурузы</w:t>
            </w:r>
            <w:r w:rsidRPr="005E36F8">
              <w:rPr>
                <w:rFonts w:ascii="Times New Roman" w:eastAsia="Times New Roman" w:hAnsi="Times New Roman" w:cs="Times New Roman"/>
                <w:color w:val="000000"/>
              </w:rPr>
              <w:br/>
              <w:t>Веретеноподобная ржавчина сосны</w:t>
            </w:r>
            <w:r w:rsidRPr="005E36F8">
              <w:rPr>
                <w:rFonts w:ascii="Times New Roman" w:eastAsia="Times New Roman" w:hAnsi="Times New Roman" w:cs="Times New Roman"/>
                <w:color w:val="000000"/>
              </w:rPr>
              <w:br/>
              <w:t>Рожковидная ржавчина буковых</w:t>
            </w:r>
            <w:r w:rsidRPr="005E36F8">
              <w:rPr>
                <w:rFonts w:ascii="Times New Roman" w:eastAsia="Times New Roman" w:hAnsi="Times New Roman" w:cs="Times New Roman"/>
                <w:color w:val="000000"/>
              </w:rPr>
              <w:br/>
              <w:t>Вязкая гниль черники</w:t>
            </w:r>
            <w:r w:rsidRPr="005E36F8">
              <w:rPr>
                <w:rFonts w:ascii="Times New Roman" w:eastAsia="Times New Roman" w:hAnsi="Times New Roman" w:cs="Times New Roman"/>
                <w:color w:val="000000"/>
              </w:rPr>
              <w:br/>
              <w:t>Западная галлоподобная ржавчина сосны</w:t>
            </w:r>
            <w:r w:rsidRPr="005E36F8">
              <w:rPr>
                <w:rFonts w:ascii="Times New Roman" w:eastAsia="Times New Roman" w:hAnsi="Times New Roman" w:cs="Times New Roman"/>
                <w:color w:val="000000"/>
              </w:rPr>
              <w:br/>
              <w:t>Антракноз хлопчатника</w:t>
            </w:r>
            <w:r w:rsidRPr="005E36F8">
              <w:rPr>
                <w:rFonts w:ascii="Times New Roman" w:eastAsia="Times New Roman" w:hAnsi="Times New Roman" w:cs="Times New Roman"/>
                <w:color w:val="000000"/>
              </w:rPr>
              <w:br/>
              <w:t>Ржавчина яблони и можжевельника</w:t>
            </w:r>
            <w:r w:rsidRPr="005E36F8">
              <w:rPr>
                <w:rFonts w:ascii="Times New Roman" w:eastAsia="Times New Roman" w:hAnsi="Times New Roman" w:cs="Times New Roman"/>
                <w:color w:val="000000"/>
              </w:rPr>
              <w:br/>
              <w:t>Ржавчина тополя</w:t>
            </w:r>
            <w:r w:rsidRPr="005E36F8">
              <w:rPr>
                <w:rFonts w:ascii="Times New Roman" w:eastAsia="Times New Roman" w:hAnsi="Times New Roman" w:cs="Times New Roman"/>
                <w:color w:val="000000"/>
              </w:rPr>
              <w:br/>
              <w:t>Бурая монилиозная гниль</w:t>
            </w:r>
            <w:r w:rsidRPr="005E36F8">
              <w:rPr>
                <w:rFonts w:ascii="Times New Roman" w:eastAsia="Times New Roman" w:hAnsi="Times New Roman" w:cs="Times New Roman"/>
                <w:color w:val="000000"/>
              </w:rPr>
              <w:br/>
              <w:t>Коричневый пятнистый ожог хвои сосны</w:t>
            </w:r>
            <w:r w:rsidRPr="005E36F8">
              <w:rPr>
                <w:rFonts w:ascii="Times New Roman" w:eastAsia="Times New Roman" w:hAnsi="Times New Roman" w:cs="Times New Roman"/>
                <w:color w:val="000000"/>
              </w:rPr>
              <w:br/>
              <w:t>Коричневый ожог хвои сосны</w:t>
            </w:r>
            <w:r w:rsidRPr="005E36F8">
              <w:rPr>
                <w:rFonts w:ascii="Times New Roman" w:eastAsia="Times New Roman" w:hAnsi="Times New Roman" w:cs="Times New Roman"/>
                <w:color w:val="000000"/>
              </w:rPr>
              <w:br/>
              <w:t>Септориоз хвои японской лиственницы</w:t>
            </w:r>
            <w:r w:rsidRPr="005E36F8">
              <w:rPr>
                <w:rFonts w:ascii="Times New Roman" w:eastAsia="Times New Roman" w:hAnsi="Times New Roman" w:cs="Times New Roman"/>
                <w:color w:val="000000"/>
              </w:rPr>
              <w:br/>
              <w:t>Фиалофоровое увядание гвоздики</w:t>
            </w:r>
            <w:r w:rsidRPr="005E36F8">
              <w:rPr>
                <w:rFonts w:ascii="Times New Roman" w:eastAsia="Times New Roman" w:hAnsi="Times New Roman" w:cs="Times New Roman"/>
                <w:color w:val="000000"/>
              </w:rPr>
              <w:br/>
              <w:t>Черный ожог, фомозная пятнистость листьев картофеля</w:t>
            </w:r>
            <w:r w:rsidRPr="005E36F8">
              <w:rPr>
                <w:rFonts w:ascii="Times New Roman" w:eastAsia="Times New Roman" w:hAnsi="Times New Roman" w:cs="Times New Roman"/>
                <w:color w:val="000000"/>
              </w:rPr>
              <w:br/>
              <w:t>Техасская корневая гниль</w:t>
            </w:r>
            <w:r w:rsidRPr="005E36F8">
              <w:rPr>
                <w:rFonts w:ascii="Times New Roman" w:eastAsia="Times New Roman" w:hAnsi="Times New Roman" w:cs="Times New Roman"/>
                <w:color w:val="000000"/>
              </w:rPr>
              <w:br/>
              <w:t>Фитофтороз ольхи</w:t>
            </w:r>
            <w:r w:rsidRPr="005E36F8">
              <w:rPr>
                <w:rFonts w:ascii="Times New Roman" w:eastAsia="Times New Roman" w:hAnsi="Times New Roman" w:cs="Times New Roman"/>
                <w:color w:val="000000"/>
              </w:rPr>
              <w:br/>
              <w:t xml:space="preserve">Фитофтороз декоративных и древесных </w:t>
            </w:r>
            <w:r w:rsidRPr="005E36F8">
              <w:rPr>
                <w:rFonts w:ascii="Times New Roman" w:eastAsia="Times New Roman" w:hAnsi="Times New Roman" w:cs="Times New Roman"/>
                <w:color w:val="000000"/>
              </w:rPr>
              <w:lastRenderedPageBreak/>
              <w:t>культур</w:t>
            </w:r>
            <w:r w:rsidRPr="005E36F8">
              <w:rPr>
                <w:rFonts w:ascii="Times New Roman" w:eastAsia="Times New Roman" w:hAnsi="Times New Roman" w:cs="Times New Roman"/>
                <w:color w:val="000000"/>
              </w:rPr>
              <w:br/>
              <w:t>Фитофтороз древесных и кустарниковых культур</w:t>
            </w:r>
            <w:r w:rsidRPr="005E36F8">
              <w:rPr>
                <w:rFonts w:ascii="Times New Roman" w:eastAsia="Times New Roman" w:hAnsi="Times New Roman" w:cs="Times New Roman"/>
                <w:color w:val="000000"/>
              </w:rPr>
              <w:br/>
              <w:t>Ржавчина пеларгонии</w:t>
            </w:r>
            <w:r w:rsidRPr="005E36F8">
              <w:rPr>
                <w:rFonts w:ascii="Times New Roman" w:eastAsia="Times New Roman" w:hAnsi="Times New Roman" w:cs="Times New Roman"/>
                <w:color w:val="000000"/>
              </w:rPr>
              <w:br/>
              <w:t>Язвенное заболевание ореха</w:t>
            </w:r>
            <w:r w:rsidRPr="005E36F8">
              <w:rPr>
                <w:rFonts w:ascii="Times New Roman" w:eastAsia="Times New Roman" w:hAnsi="Times New Roman" w:cs="Times New Roman"/>
                <w:color w:val="000000"/>
              </w:rPr>
              <w:br/>
              <w:t>Диплодиоз кукурузы</w:t>
            </w:r>
            <w:r w:rsidRPr="005E36F8">
              <w:rPr>
                <w:rFonts w:ascii="Times New Roman" w:eastAsia="Times New Roman" w:hAnsi="Times New Roman" w:cs="Times New Roman"/>
                <w:color w:val="000000"/>
              </w:rPr>
              <w:br/>
              <w:t>Диплодиоз кукурузы</w:t>
            </w:r>
            <w:r w:rsidRPr="005E36F8">
              <w:rPr>
                <w:rFonts w:ascii="Times New Roman" w:eastAsia="Times New Roman" w:hAnsi="Times New Roman" w:cs="Times New Roman"/>
                <w:color w:val="000000"/>
              </w:rPr>
              <w:br/>
              <w:t>Головня картофеля</w:t>
            </w:r>
            <w:r w:rsidRPr="005E36F8">
              <w:rPr>
                <w:rFonts w:ascii="Times New Roman" w:eastAsia="Times New Roman" w:hAnsi="Times New Roman" w:cs="Times New Roman"/>
                <w:color w:val="000000"/>
              </w:rPr>
              <w:br/>
              <w:t>Индийская (карнальская) головня пшеницы</w:t>
            </w:r>
            <w:r w:rsidRPr="005E36F8">
              <w:rPr>
                <w:rFonts w:ascii="Times New Roman" w:eastAsia="Times New Roman" w:hAnsi="Times New Roman" w:cs="Times New Roman"/>
                <w:color w:val="000000"/>
              </w:rPr>
              <w:br/>
              <w:t>Бактериальная пятнистость тыквенных культур</w:t>
            </w:r>
            <w:r w:rsidRPr="005E36F8">
              <w:rPr>
                <w:rFonts w:ascii="Times New Roman" w:eastAsia="Times New Roman" w:hAnsi="Times New Roman" w:cs="Times New Roman"/>
                <w:color w:val="000000"/>
              </w:rPr>
              <w:br/>
              <w:t>Бактериальный вилт гвоздики</w:t>
            </w:r>
            <w:r w:rsidRPr="005E36F8">
              <w:rPr>
                <w:rFonts w:ascii="Times New Roman" w:eastAsia="Times New Roman" w:hAnsi="Times New Roman" w:cs="Times New Roman"/>
                <w:color w:val="000000"/>
              </w:rPr>
              <w:br/>
              <w:t>Зебра чип</w:t>
            </w:r>
            <w:r w:rsidRPr="005E36F8">
              <w:rPr>
                <w:rFonts w:ascii="Times New Roman" w:eastAsia="Times New Roman" w:hAnsi="Times New Roman" w:cs="Times New Roman"/>
                <w:color w:val="000000"/>
              </w:rPr>
              <w:br/>
              <w:t>Фитоплазма золотистого пожелтения винограда</w:t>
            </w:r>
            <w:r w:rsidRPr="005E36F8">
              <w:rPr>
                <w:rFonts w:ascii="Times New Roman" w:eastAsia="Times New Roman" w:hAnsi="Times New Roman" w:cs="Times New Roman"/>
                <w:color w:val="000000"/>
              </w:rPr>
              <w:br/>
              <w:t>Бактериальное увядание (вилт) кукурузы</w:t>
            </w:r>
            <w:r w:rsidRPr="005E36F8">
              <w:rPr>
                <w:rFonts w:ascii="Times New Roman" w:eastAsia="Times New Roman" w:hAnsi="Times New Roman" w:cs="Times New Roman"/>
                <w:color w:val="000000"/>
              </w:rPr>
              <w:br/>
              <w:t>Бурая гниль картофеля</w:t>
            </w:r>
            <w:r w:rsidRPr="005E36F8">
              <w:rPr>
                <w:rFonts w:ascii="Times New Roman" w:eastAsia="Times New Roman" w:hAnsi="Times New Roman" w:cs="Times New Roman"/>
                <w:color w:val="000000"/>
              </w:rPr>
              <w:br/>
              <w:t>Желтый слизистый бактериоз пшеницы</w:t>
            </w:r>
            <w:r w:rsidRPr="005E36F8">
              <w:rPr>
                <w:rFonts w:ascii="Times New Roman" w:eastAsia="Times New Roman" w:hAnsi="Times New Roman" w:cs="Times New Roman"/>
                <w:color w:val="000000"/>
              </w:rPr>
              <w:br/>
              <w:t>Листовой ожог лука</w:t>
            </w:r>
            <w:r w:rsidRPr="005E36F8">
              <w:rPr>
                <w:rFonts w:ascii="Times New Roman" w:eastAsia="Times New Roman" w:hAnsi="Times New Roman" w:cs="Times New Roman"/>
                <w:color w:val="000000"/>
              </w:rPr>
              <w:br/>
              <w:t>Желтая болезнь гиацинта</w:t>
            </w:r>
            <w:r w:rsidRPr="005E36F8">
              <w:rPr>
                <w:rFonts w:ascii="Times New Roman" w:eastAsia="Times New Roman" w:hAnsi="Times New Roman" w:cs="Times New Roman"/>
                <w:color w:val="000000"/>
              </w:rPr>
              <w:br/>
              <w:t>Бактериальный ожог риса</w:t>
            </w:r>
            <w:r w:rsidRPr="005E36F8">
              <w:rPr>
                <w:rFonts w:ascii="Times New Roman" w:eastAsia="Times New Roman" w:hAnsi="Times New Roman" w:cs="Times New Roman"/>
                <w:color w:val="000000"/>
              </w:rPr>
              <w:br/>
              <w:t>Бактериальная полосатость риса</w:t>
            </w:r>
            <w:r w:rsidRPr="005E36F8">
              <w:rPr>
                <w:rFonts w:ascii="Times New Roman" w:eastAsia="Times New Roman" w:hAnsi="Times New Roman" w:cs="Times New Roman"/>
                <w:color w:val="000000"/>
              </w:rPr>
              <w:br/>
              <w:t>Бактериоз винограда (болезнь Пирса)</w:t>
            </w:r>
            <w:r w:rsidRPr="005E36F8">
              <w:rPr>
                <w:rFonts w:ascii="Times New Roman" w:eastAsia="Times New Roman" w:hAnsi="Times New Roman" w:cs="Times New Roman"/>
                <w:color w:val="000000"/>
              </w:rPr>
              <w:br/>
              <w:t>Бактериальное увядание винограда</w:t>
            </w:r>
            <w:r w:rsidRPr="005E36F8">
              <w:rPr>
                <w:rFonts w:ascii="Times New Roman" w:eastAsia="Times New Roman" w:hAnsi="Times New Roman" w:cs="Times New Roman"/>
                <w:color w:val="000000"/>
              </w:rPr>
              <w:br/>
              <w:t>Бурая гниль картофеля</w:t>
            </w:r>
            <w:r w:rsidRPr="005E36F8">
              <w:rPr>
                <w:rFonts w:ascii="Times New Roman" w:eastAsia="Times New Roman" w:hAnsi="Times New Roman" w:cs="Times New Roman"/>
                <w:color w:val="000000"/>
              </w:rPr>
              <w:br/>
              <w:t xml:space="preserve">Андийский латентный </w:t>
            </w:r>
            <w:r w:rsidRPr="005E36F8">
              <w:rPr>
                <w:rFonts w:ascii="Times New Roman" w:eastAsia="Times New Roman" w:hAnsi="Times New Roman" w:cs="Times New Roman"/>
                <w:color w:val="000000"/>
              </w:rPr>
              <w:lastRenderedPageBreak/>
              <w:t>тимовирус картофеля</w:t>
            </w:r>
            <w:r w:rsidRPr="005E36F8">
              <w:rPr>
                <w:rFonts w:ascii="Times New Roman" w:eastAsia="Times New Roman" w:hAnsi="Times New Roman" w:cs="Times New Roman"/>
                <w:color w:val="000000"/>
              </w:rPr>
              <w:br/>
              <w:t>Андийский комовирус крапчатости картофеля</w:t>
            </w:r>
            <w:r w:rsidRPr="005E36F8">
              <w:rPr>
                <w:rFonts w:ascii="Times New Roman" w:eastAsia="Times New Roman" w:hAnsi="Times New Roman" w:cs="Times New Roman"/>
                <w:color w:val="000000"/>
              </w:rPr>
              <w:br/>
              <w:t>Черавирус рашпилевидности листьев черешни</w:t>
            </w:r>
            <w:r w:rsidRPr="005E36F8">
              <w:rPr>
                <w:rFonts w:ascii="Times New Roman" w:eastAsia="Times New Roman" w:hAnsi="Times New Roman" w:cs="Times New Roman"/>
                <w:color w:val="000000"/>
              </w:rPr>
              <w:br/>
              <w:t>Тосповирус некроза побегов хризантемы</w:t>
            </w:r>
            <w:r w:rsidRPr="005E36F8">
              <w:rPr>
                <w:rFonts w:ascii="Times New Roman" w:eastAsia="Times New Roman" w:hAnsi="Times New Roman" w:cs="Times New Roman"/>
                <w:color w:val="000000"/>
              </w:rPr>
              <w:br/>
              <w:t>Вироид карликовости хризантем</w:t>
            </w:r>
            <w:r w:rsidRPr="005E36F8">
              <w:rPr>
                <w:rFonts w:ascii="Times New Roman" w:eastAsia="Times New Roman" w:hAnsi="Times New Roman" w:cs="Times New Roman"/>
                <w:color w:val="000000"/>
              </w:rPr>
              <w:br/>
              <w:t>Вироид латентной мозаики персика</w:t>
            </w:r>
            <w:r w:rsidRPr="005E36F8">
              <w:rPr>
                <w:rFonts w:ascii="Times New Roman" w:eastAsia="Times New Roman" w:hAnsi="Times New Roman" w:cs="Times New Roman"/>
                <w:color w:val="000000"/>
              </w:rPr>
              <w:br/>
              <w:t>Неповирус розеточной мозаики персика</w:t>
            </w:r>
            <w:r w:rsidRPr="005E36F8">
              <w:rPr>
                <w:rFonts w:ascii="Times New Roman" w:eastAsia="Times New Roman" w:hAnsi="Times New Roman" w:cs="Times New Roman"/>
                <w:color w:val="000000"/>
              </w:rPr>
              <w:br/>
              <w:t>Неповирус черной кольцевой пятнистости картофеля</w:t>
            </w:r>
            <w:r w:rsidRPr="005E36F8">
              <w:rPr>
                <w:rFonts w:ascii="Times New Roman" w:eastAsia="Times New Roman" w:hAnsi="Times New Roman" w:cs="Times New Roman"/>
                <w:color w:val="000000"/>
              </w:rPr>
              <w:br/>
              <w:t>Вирус Т картофеля</w:t>
            </w:r>
            <w:r w:rsidRPr="005E36F8">
              <w:rPr>
                <w:rFonts w:ascii="Times New Roman" w:eastAsia="Times New Roman" w:hAnsi="Times New Roman" w:cs="Times New Roman"/>
                <w:color w:val="000000"/>
              </w:rPr>
              <w:br/>
              <w:t>Рабдовирус желтой карликовости картофеля</w:t>
            </w:r>
            <w:r w:rsidRPr="005E36F8">
              <w:rPr>
                <w:rFonts w:ascii="Times New Roman" w:eastAsia="Times New Roman" w:hAnsi="Times New Roman" w:cs="Times New Roman"/>
                <w:color w:val="000000"/>
              </w:rPr>
              <w:br/>
              <w:t>Кринивирус пожелтения жилок картофеля</w:t>
            </w:r>
            <w:r w:rsidRPr="005E36F8">
              <w:rPr>
                <w:rFonts w:ascii="Times New Roman" w:eastAsia="Times New Roman" w:hAnsi="Times New Roman" w:cs="Times New Roman"/>
                <w:color w:val="000000"/>
              </w:rPr>
              <w:br/>
              <w:t>Альфамовирус пожелтения картофеля</w:t>
            </w:r>
            <w:r w:rsidRPr="005E36F8">
              <w:rPr>
                <w:rFonts w:ascii="Times New Roman" w:eastAsia="Times New Roman" w:hAnsi="Times New Roman" w:cs="Times New Roman"/>
                <w:color w:val="000000"/>
              </w:rPr>
              <w:br/>
              <w:t>Неповирус кольцевой пятнистости малины</w:t>
            </w:r>
            <w:r w:rsidRPr="005E36F8">
              <w:rPr>
                <w:rFonts w:ascii="Times New Roman" w:eastAsia="Times New Roman" w:hAnsi="Times New Roman" w:cs="Times New Roman"/>
                <w:color w:val="000000"/>
              </w:rPr>
              <w:br/>
              <w:t>Бегомовирус желтой курчавости листьев томата</w:t>
            </w:r>
            <w:r w:rsidRPr="005E36F8">
              <w:rPr>
                <w:rFonts w:ascii="Times New Roman" w:eastAsia="Times New Roman" w:hAnsi="Times New Roman" w:cs="Times New Roman"/>
                <w:color w:val="000000"/>
              </w:rPr>
              <w:br/>
              <w:t>Череда волосистая</w:t>
            </w:r>
            <w:r w:rsidRPr="005E36F8">
              <w:rPr>
                <w:rFonts w:ascii="Times New Roman" w:eastAsia="Times New Roman" w:hAnsi="Times New Roman" w:cs="Times New Roman"/>
                <w:color w:val="000000"/>
              </w:rPr>
              <w:br/>
              <w:t>Череда дважды перистая</w:t>
            </w:r>
            <w:r w:rsidRPr="005E36F8">
              <w:rPr>
                <w:rFonts w:ascii="Times New Roman" w:eastAsia="Times New Roman" w:hAnsi="Times New Roman" w:cs="Times New Roman"/>
                <w:color w:val="000000"/>
              </w:rPr>
              <w:br/>
              <w:t>Молочай зубчатый</w:t>
            </w:r>
            <w:r w:rsidRPr="005E36F8">
              <w:rPr>
                <w:rFonts w:ascii="Times New Roman" w:eastAsia="Times New Roman" w:hAnsi="Times New Roman" w:cs="Times New Roman"/>
                <w:color w:val="000000"/>
              </w:rPr>
              <w:br/>
              <w:t>Подсолнечник калифорнийский</w:t>
            </w:r>
            <w:r w:rsidRPr="005E36F8">
              <w:rPr>
                <w:rFonts w:ascii="Times New Roman" w:eastAsia="Times New Roman" w:hAnsi="Times New Roman" w:cs="Times New Roman"/>
                <w:color w:val="000000"/>
              </w:rPr>
              <w:br/>
              <w:t xml:space="preserve">Подсолнечник </w:t>
            </w:r>
            <w:r w:rsidRPr="005E36F8">
              <w:rPr>
                <w:rFonts w:ascii="Times New Roman" w:eastAsia="Times New Roman" w:hAnsi="Times New Roman" w:cs="Times New Roman"/>
                <w:color w:val="000000"/>
              </w:rPr>
              <w:lastRenderedPageBreak/>
              <w:t>реснитчатый</w:t>
            </w:r>
            <w:r w:rsidRPr="005E36F8">
              <w:rPr>
                <w:rFonts w:ascii="Times New Roman" w:eastAsia="Times New Roman" w:hAnsi="Times New Roman" w:cs="Times New Roman"/>
                <w:color w:val="000000"/>
              </w:rPr>
              <w:br/>
              <w:t>Ипомея плющевидная</w:t>
            </w:r>
            <w:r w:rsidRPr="005E36F8">
              <w:rPr>
                <w:rFonts w:ascii="Times New Roman" w:eastAsia="Times New Roman" w:hAnsi="Times New Roman" w:cs="Times New Roman"/>
                <w:color w:val="000000"/>
              </w:rPr>
              <w:br/>
              <w:t>Ипомея ямчатая</w:t>
            </w:r>
            <w:r w:rsidRPr="005E36F8">
              <w:rPr>
                <w:rFonts w:ascii="Times New Roman" w:eastAsia="Times New Roman" w:hAnsi="Times New Roman" w:cs="Times New Roman"/>
                <w:color w:val="000000"/>
              </w:rPr>
              <w:br/>
              <w:t>Бузинник пазушный</w:t>
            </w:r>
            <w:r w:rsidRPr="005E36F8">
              <w:rPr>
                <w:rFonts w:ascii="Times New Roman" w:eastAsia="Times New Roman" w:hAnsi="Times New Roman" w:cs="Times New Roman"/>
                <w:color w:val="000000"/>
              </w:rPr>
              <w:br/>
              <w:t>Сициос угловатый</w:t>
            </w:r>
            <w:r w:rsidRPr="005E36F8">
              <w:rPr>
                <w:rFonts w:ascii="Times New Roman" w:eastAsia="Times New Roman" w:hAnsi="Times New Roman" w:cs="Times New Roman"/>
                <w:color w:val="000000"/>
              </w:rPr>
              <w:br/>
              <w:t>Паслен каролинский</w:t>
            </w:r>
            <w:r w:rsidRPr="005E36F8">
              <w:rPr>
                <w:rFonts w:ascii="Times New Roman" w:eastAsia="Times New Roman" w:hAnsi="Times New Roman" w:cs="Times New Roman"/>
                <w:color w:val="000000"/>
              </w:rPr>
              <w:br/>
              <w:t>Паслен линейнолистный</w:t>
            </w:r>
            <w:r w:rsidRPr="005E36F8">
              <w:rPr>
                <w:rFonts w:ascii="Times New Roman" w:eastAsia="Times New Roman" w:hAnsi="Times New Roman" w:cs="Times New Roman"/>
                <w:color w:val="000000"/>
              </w:rPr>
              <w:br/>
              <w:t>Стриги</w:t>
            </w:r>
            <w:r w:rsidRPr="005E36F8">
              <w:rPr>
                <w:rFonts w:ascii="Times New Roman" w:eastAsia="Times New Roman" w:hAnsi="Times New Roman" w:cs="Times New Roman"/>
                <w:color w:val="000000"/>
              </w:rPr>
              <w:br/>
              <w:t>Яблонная златка</w:t>
            </w:r>
            <w:r w:rsidRPr="005E36F8">
              <w:rPr>
                <w:rFonts w:ascii="Times New Roman" w:eastAsia="Times New Roman" w:hAnsi="Times New Roman" w:cs="Times New Roman"/>
                <w:color w:val="000000"/>
              </w:rPr>
              <w:br/>
              <w:t>Ясеневая изумрудная златка</w:t>
            </w:r>
            <w:r w:rsidRPr="005E36F8">
              <w:rPr>
                <w:rFonts w:ascii="Times New Roman" w:eastAsia="Times New Roman" w:hAnsi="Times New Roman" w:cs="Times New Roman"/>
                <w:color w:val="000000"/>
              </w:rPr>
              <w:br/>
              <w:t>Табачная белокрылка</w:t>
            </w:r>
            <w:r w:rsidRPr="005E36F8">
              <w:rPr>
                <w:rFonts w:ascii="Times New Roman" w:eastAsia="Times New Roman" w:hAnsi="Times New Roman" w:cs="Times New Roman"/>
                <w:color w:val="000000"/>
              </w:rPr>
              <w:br/>
              <w:t>Персиковая плодожорка</w:t>
            </w:r>
            <w:r w:rsidRPr="005E36F8">
              <w:rPr>
                <w:rFonts w:ascii="Times New Roman" w:eastAsia="Times New Roman" w:hAnsi="Times New Roman" w:cs="Times New Roman"/>
                <w:color w:val="000000"/>
              </w:rPr>
              <w:br/>
              <w:t>Средиземноморская плодовая муха</w:t>
            </w:r>
            <w:r w:rsidRPr="005E36F8">
              <w:rPr>
                <w:rFonts w:ascii="Times New Roman" w:eastAsia="Times New Roman" w:hAnsi="Times New Roman" w:cs="Times New Roman"/>
                <w:color w:val="000000"/>
              </w:rPr>
              <w:br/>
              <w:t>Японская восковая ложнощитовка</w:t>
            </w:r>
            <w:r w:rsidRPr="005E36F8">
              <w:rPr>
                <w:rFonts w:ascii="Times New Roman" w:eastAsia="Times New Roman" w:hAnsi="Times New Roman" w:cs="Times New Roman"/>
                <w:color w:val="000000"/>
              </w:rPr>
              <w:br/>
              <w:t>Золотистая двухпятнистая совка</w:t>
            </w:r>
            <w:r w:rsidRPr="005E36F8">
              <w:rPr>
                <w:rFonts w:ascii="Times New Roman" w:eastAsia="Times New Roman" w:hAnsi="Times New Roman" w:cs="Times New Roman"/>
                <w:color w:val="000000"/>
              </w:rPr>
              <w:br/>
              <w:t>Клоп платановая кружевница</w:t>
            </w:r>
            <w:r w:rsidRPr="005E36F8">
              <w:rPr>
                <w:rFonts w:ascii="Times New Roman" w:eastAsia="Times New Roman" w:hAnsi="Times New Roman" w:cs="Times New Roman"/>
                <w:color w:val="000000"/>
              </w:rPr>
              <w:br/>
              <w:t>Большой еловый лубоед</w:t>
            </w:r>
            <w:r w:rsidRPr="005E36F8">
              <w:rPr>
                <w:rFonts w:ascii="Times New Roman" w:eastAsia="Times New Roman" w:hAnsi="Times New Roman" w:cs="Times New Roman"/>
                <w:color w:val="000000"/>
              </w:rPr>
              <w:br/>
              <w:t>Сибирский шелкопряд</w:t>
            </w:r>
            <w:r w:rsidRPr="005E36F8">
              <w:rPr>
                <w:rFonts w:ascii="Times New Roman" w:eastAsia="Times New Roman" w:hAnsi="Times New Roman" w:cs="Times New Roman"/>
                <w:color w:val="000000"/>
              </w:rPr>
              <w:br/>
              <w:t>Картофельная коровка</w:t>
            </w:r>
            <w:r w:rsidRPr="005E36F8">
              <w:rPr>
                <w:rFonts w:ascii="Times New Roman" w:eastAsia="Times New Roman" w:hAnsi="Times New Roman" w:cs="Times New Roman"/>
                <w:color w:val="000000"/>
              </w:rPr>
              <w:br/>
              <w:t>Западный цветочный трипс</w:t>
            </w:r>
            <w:r w:rsidRPr="005E36F8">
              <w:rPr>
                <w:rFonts w:ascii="Times New Roman" w:eastAsia="Times New Roman" w:hAnsi="Times New Roman" w:cs="Times New Roman"/>
                <w:color w:val="000000"/>
              </w:rPr>
              <w:br/>
              <w:t>Восточная плодожорка</w:t>
            </w:r>
            <w:r w:rsidRPr="005E36F8">
              <w:rPr>
                <w:rFonts w:ascii="Times New Roman" w:eastAsia="Times New Roman" w:hAnsi="Times New Roman" w:cs="Times New Roman"/>
                <w:color w:val="000000"/>
              </w:rPr>
              <w:br/>
              <w:t>Американская белая бабочка</w:t>
            </w:r>
            <w:r w:rsidRPr="005E36F8">
              <w:rPr>
                <w:rFonts w:ascii="Times New Roman" w:eastAsia="Times New Roman" w:hAnsi="Times New Roman" w:cs="Times New Roman"/>
                <w:color w:val="000000"/>
              </w:rPr>
              <w:br/>
              <w:t>Японская палочковидная щитовка</w:t>
            </w:r>
            <w:r w:rsidRPr="005E36F8">
              <w:rPr>
                <w:rFonts w:ascii="Times New Roman" w:eastAsia="Times New Roman" w:hAnsi="Times New Roman" w:cs="Times New Roman"/>
                <w:color w:val="000000"/>
              </w:rPr>
              <w:br/>
              <w:t>Азиатский подвид непарного шелкопряда (Lda)</w:t>
            </w:r>
            <w:r w:rsidRPr="005E36F8">
              <w:rPr>
                <w:rFonts w:ascii="Times New Roman" w:eastAsia="Times New Roman" w:hAnsi="Times New Roman" w:cs="Times New Roman"/>
                <w:color w:val="000000"/>
              </w:rPr>
              <w:br/>
              <w:t>Черный сосновый усач</w:t>
            </w:r>
            <w:r w:rsidRPr="005E36F8">
              <w:rPr>
                <w:rFonts w:ascii="Times New Roman" w:eastAsia="Times New Roman" w:hAnsi="Times New Roman" w:cs="Times New Roman"/>
                <w:color w:val="000000"/>
              </w:rPr>
              <w:br/>
              <w:t>Черный крапчатый усач</w:t>
            </w:r>
            <w:r w:rsidRPr="005E36F8">
              <w:rPr>
                <w:rFonts w:ascii="Times New Roman" w:eastAsia="Times New Roman" w:hAnsi="Times New Roman" w:cs="Times New Roman"/>
                <w:color w:val="000000"/>
              </w:rPr>
              <w:br/>
              <w:t>Черный блестящий усач</w:t>
            </w:r>
            <w:r w:rsidRPr="005E36F8">
              <w:rPr>
                <w:rFonts w:ascii="Times New Roman" w:eastAsia="Times New Roman" w:hAnsi="Times New Roman" w:cs="Times New Roman"/>
                <w:color w:val="000000"/>
              </w:rPr>
              <w:br/>
              <w:t>Черный бархатно-</w:t>
            </w:r>
            <w:r w:rsidRPr="005E36F8">
              <w:rPr>
                <w:rFonts w:ascii="Times New Roman" w:eastAsia="Times New Roman" w:hAnsi="Times New Roman" w:cs="Times New Roman"/>
                <w:color w:val="000000"/>
              </w:rPr>
              <w:lastRenderedPageBreak/>
              <w:t>пятнистый усач</w:t>
            </w:r>
            <w:r w:rsidRPr="005E36F8">
              <w:rPr>
                <w:rFonts w:ascii="Times New Roman" w:eastAsia="Times New Roman" w:hAnsi="Times New Roman" w:cs="Times New Roman"/>
                <w:color w:val="000000"/>
              </w:rPr>
              <w:br/>
              <w:t>Малый черный еловый усач</w:t>
            </w:r>
            <w:r w:rsidRPr="005E36F8">
              <w:rPr>
                <w:rFonts w:ascii="Times New Roman" w:eastAsia="Times New Roman" w:hAnsi="Times New Roman" w:cs="Times New Roman"/>
                <w:color w:val="000000"/>
              </w:rPr>
              <w:br/>
              <w:t>Большой черный еловый усач</w:t>
            </w:r>
            <w:r w:rsidRPr="005E36F8">
              <w:rPr>
                <w:rFonts w:ascii="Times New Roman" w:eastAsia="Times New Roman" w:hAnsi="Times New Roman" w:cs="Times New Roman"/>
                <w:color w:val="000000"/>
              </w:rPr>
              <w:br/>
              <w:t>Дынная муха</w:t>
            </w:r>
            <w:r w:rsidRPr="005E36F8">
              <w:rPr>
                <w:rFonts w:ascii="Times New Roman" w:eastAsia="Times New Roman" w:hAnsi="Times New Roman" w:cs="Times New Roman"/>
                <w:color w:val="000000"/>
              </w:rPr>
              <w:br/>
              <w:t>Грушевая огневка</w:t>
            </w:r>
            <w:r w:rsidRPr="005E36F8">
              <w:rPr>
                <w:rFonts w:ascii="Times New Roman" w:eastAsia="Times New Roman" w:hAnsi="Times New Roman" w:cs="Times New Roman"/>
                <w:color w:val="000000"/>
              </w:rPr>
              <w:br/>
              <w:t>Картофельная моль</w:t>
            </w:r>
            <w:r w:rsidRPr="005E36F8">
              <w:rPr>
                <w:rFonts w:ascii="Times New Roman" w:eastAsia="Times New Roman" w:hAnsi="Times New Roman" w:cs="Times New Roman"/>
                <w:color w:val="000000"/>
              </w:rPr>
              <w:br/>
              <w:t>Уссурийский полиграф</w:t>
            </w:r>
            <w:r w:rsidRPr="005E36F8">
              <w:rPr>
                <w:rFonts w:ascii="Times New Roman" w:eastAsia="Times New Roman" w:hAnsi="Times New Roman" w:cs="Times New Roman"/>
                <w:color w:val="000000"/>
              </w:rPr>
              <w:br/>
              <w:t>Японский жук</w:t>
            </w:r>
            <w:r w:rsidRPr="005E36F8">
              <w:rPr>
                <w:rFonts w:ascii="Times New Roman" w:eastAsia="Times New Roman" w:hAnsi="Times New Roman" w:cs="Times New Roman"/>
                <w:color w:val="000000"/>
              </w:rPr>
              <w:br/>
              <w:t>Червец Комстока</w:t>
            </w:r>
            <w:r w:rsidRPr="005E36F8">
              <w:rPr>
                <w:rFonts w:ascii="Times New Roman" w:eastAsia="Times New Roman" w:hAnsi="Times New Roman" w:cs="Times New Roman"/>
                <w:color w:val="000000"/>
              </w:rPr>
              <w:br/>
              <w:t>Калифорнийская щитовка</w:t>
            </w:r>
            <w:r w:rsidRPr="005E36F8">
              <w:rPr>
                <w:rFonts w:ascii="Times New Roman" w:eastAsia="Times New Roman" w:hAnsi="Times New Roman" w:cs="Times New Roman"/>
                <w:color w:val="000000"/>
              </w:rPr>
              <w:br/>
              <w:t>Филлоксера</w:t>
            </w:r>
            <w:r w:rsidRPr="005E36F8">
              <w:rPr>
                <w:rFonts w:ascii="Times New Roman" w:eastAsia="Times New Roman" w:hAnsi="Times New Roman" w:cs="Times New Roman"/>
                <w:color w:val="000000"/>
              </w:rPr>
              <w:br/>
              <w:t>Золотистая картофельная нематода</w:t>
            </w:r>
            <w:r w:rsidRPr="005E36F8">
              <w:rPr>
                <w:rFonts w:ascii="Times New Roman" w:eastAsia="Times New Roman" w:hAnsi="Times New Roman" w:cs="Times New Roman"/>
                <w:color w:val="000000"/>
              </w:rPr>
              <w:br/>
              <w:t>Пурпурный церкоспороз</w:t>
            </w:r>
            <w:r w:rsidRPr="005E36F8">
              <w:rPr>
                <w:rFonts w:ascii="Times New Roman" w:eastAsia="Times New Roman" w:hAnsi="Times New Roman" w:cs="Times New Roman"/>
                <w:color w:val="000000"/>
              </w:rPr>
              <w:br/>
              <w:t>Антракноз земляники</w:t>
            </w:r>
            <w:r w:rsidRPr="005E36F8">
              <w:rPr>
                <w:rFonts w:ascii="Times New Roman" w:eastAsia="Times New Roman" w:hAnsi="Times New Roman" w:cs="Times New Roman"/>
                <w:color w:val="000000"/>
              </w:rPr>
              <w:br/>
              <w:t>Фомопсис подсолнечника</w:t>
            </w:r>
            <w:r w:rsidRPr="005E36F8">
              <w:rPr>
                <w:rFonts w:ascii="Times New Roman" w:eastAsia="Times New Roman" w:hAnsi="Times New Roman" w:cs="Times New Roman"/>
                <w:color w:val="000000"/>
              </w:rPr>
              <w:br/>
              <w:t>Аскохитоз хризантем</w:t>
            </w:r>
            <w:r w:rsidRPr="005E36F8">
              <w:rPr>
                <w:rFonts w:ascii="Times New Roman" w:eastAsia="Times New Roman" w:hAnsi="Times New Roman" w:cs="Times New Roman"/>
                <w:color w:val="000000"/>
              </w:rPr>
              <w:br/>
              <w:t>Фитофторозная корневая гниль земляники и малины</w:t>
            </w:r>
            <w:r w:rsidRPr="005E36F8">
              <w:rPr>
                <w:rFonts w:ascii="Times New Roman" w:eastAsia="Times New Roman" w:hAnsi="Times New Roman" w:cs="Times New Roman"/>
                <w:color w:val="000000"/>
              </w:rPr>
              <w:br/>
              <w:t>Белая ржавчина хризантем</w:t>
            </w:r>
            <w:r w:rsidRPr="005E36F8">
              <w:rPr>
                <w:rFonts w:ascii="Times New Roman" w:eastAsia="Times New Roman" w:hAnsi="Times New Roman" w:cs="Times New Roman"/>
                <w:color w:val="000000"/>
              </w:rPr>
              <w:br/>
              <w:t>Рак картофеля</w:t>
            </w:r>
            <w:r w:rsidRPr="005E36F8">
              <w:rPr>
                <w:rFonts w:ascii="Times New Roman" w:eastAsia="Times New Roman" w:hAnsi="Times New Roman" w:cs="Times New Roman"/>
                <w:color w:val="000000"/>
              </w:rPr>
              <w:br/>
              <w:t>Фитоплазма пролиферации яблони</w:t>
            </w:r>
            <w:r w:rsidRPr="005E36F8">
              <w:rPr>
                <w:rFonts w:ascii="Times New Roman" w:eastAsia="Times New Roman" w:hAnsi="Times New Roman" w:cs="Times New Roman"/>
                <w:color w:val="000000"/>
              </w:rPr>
              <w:br/>
              <w:t>Фитоплазма истощения груши</w:t>
            </w:r>
            <w:r w:rsidRPr="005E36F8">
              <w:rPr>
                <w:rFonts w:ascii="Times New Roman" w:eastAsia="Times New Roman" w:hAnsi="Times New Roman" w:cs="Times New Roman"/>
                <w:color w:val="000000"/>
              </w:rPr>
              <w:br/>
              <w:t>Бактериальный ожог плодовых культур</w:t>
            </w:r>
            <w:r w:rsidRPr="005E36F8">
              <w:rPr>
                <w:rFonts w:ascii="Times New Roman" w:eastAsia="Times New Roman" w:hAnsi="Times New Roman" w:cs="Times New Roman"/>
                <w:color w:val="000000"/>
              </w:rPr>
              <w:br/>
              <w:t>Бенивирус некротического пожелтения жилок свеклы</w:t>
            </w:r>
            <w:r w:rsidRPr="005E36F8">
              <w:rPr>
                <w:rFonts w:ascii="Times New Roman" w:eastAsia="Times New Roman" w:hAnsi="Times New Roman" w:cs="Times New Roman"/>
                <w:color w:val="000000"/>
              </w:rPr>
              <w:br/>
              <w:t>Тосповирус некротической пятнистости бальзамина</w:t>
            </w:r>
            <w:r w:rsidRPr="005E36F8">
              <w:rPr>
                <w:rFonts w:ascii="Times New Roman" w:eastAsia="Times New Roman" w:hAnsi="Times New Roman" w:cs="Times New Roman"/>
                <w:color w:val="000000"/>
              </w:rPr>
              <w:br/>
              <w:t>Потивирус шарки (оспы) слив</w:t>
            </w:r>
            <w:r w:rsidRPr="005E36F8">
              <w:rPr>
                <w:rFonts w:ascii="Times New Roman" w:eastAsia="Times New Roman" w:hAnsi="Times New Roman" w:cs="Times New Roman"/>
                <w:color w:val="000000"/>
              </w:rPr>
              <w:br/>
              <w:t>Вироид веретеновидности клубней картофеля</w:t>
            </w:r>
            <w:r w:rsidRPr="005E36F8">
              <w:rPr>
                <w:rFonts w:ascii="Times New Roman" w:eastAsia="Times New Roman" w:hAnsi="Times New Roman" w:cs="Times New Roman"/>
                <w:color w:val="000000"/>
              </w:rPr>
              <w:br/>
            </w:r>
            <w:r w:rsidRPr="005E36F8">
              <w:rPr>
                <w:rFonts w:ascii="Times New Roman" w:eastAsia="Times New Roman" w:hAnsi="Times New Roman" w:cs="Times New Roman"/>
                <w:color w:val="000000"/>
              </w:rPr>
              <w:lastRenderedPageBreak/>
              <w:t>Неповирус кольцевой пятнистости табака</w:t>
            </w:r>
            <w:r w:rsidRPr="005E36F8">
              <w:rPr>
                <w:rFonts w:ascii="Times New Roman" w:eastAsia="Times New Roman" w:hAnsi="Times New Roman" w:cs="Times New Roman"/>
                <w:color w:val="000000"/>
              </w:rPr>
              <w:br/>
              <w:t>Неповирус кольцевой пятнистости томата</w:t>
            </w:r>
            <w:r w:rsidRPr="005E36F8">
              <w:rPr>
                <w:rFonts w:ascii="Times New Roman" w:eastAsia="Times New Roman" w:hAnsi="Times New Roman" w:cs="Times New Roman"/>
                <w:color w:val="000000"/>
              </w:rPr>
              <w:br/>
              <w:t>Горчак ползучий</w:t>
            </w:r>
            <w:r w:rsidRPr="005E36F8">
              <w:rPr>
                <w:rFonts w:ascii="Times New Roman" w:eastAsia="Times New Roman" w:hAnsi="Times New Roman" w:cs="Times New Roman"/>
                <w:color w:val="000000"/>
              </w:rPr>
              <w:br/>
              <w:t>Амброзия полыннолистная</w:t>
            </w:r>
            <w:r w:rsidRPr="005E36F8">
              <w:rPr>
                <w:rFonts w:ascii="Times New Roman" w:eastAsia="Times New Roman" w:hAnsi="Times New Roman" w:cs="Times New Roman"/>
                <w:color w:val="000000"/>
              </w:rPr>
              <w:br/>
              <w:t>Амброзия многолетняя</w:t>
            </w:r>
            <w:r w:rsidRPr="005E36F8">
              <w:rPr>
                <w:rFonts w:ascii="Times New Roman" w:eastAsia="Times New Roman" w:hAnsi="Times New Roman" w:cs="Times New Roman"/>
                <w:color w:val="000000"/>
              </w:rPr>
              <w:br/>
              <w:t>Амброзия трехраздельная</w:t>
            </w:r>
            <w:r w:rsidRPr="005E36F8">
              <w:rPr>
                <w:rFonts w:ascii="Times New Roman" w:eastAsia="Times New Roman" w:hAnsi="Times New Roman" w:cs="Times New Roman"/>
                <w:color w:val="000000"/>
              </w:rPr>
              <w:br/>
              <w:t>Ценхрус длинноколючковый</w:t>
            </w:r>
            <w:r w:rsidRPr="005E36F8">
              <w:rPr>
                <w:rFonts w:ascii="Times New Roman" w:eastAsia="Times New Roman" w:hAnsi="Times New Roman" w:cs="Times New Roman"/>
                <w:color w:val="000000"/>
              </w:rPr>
              <w:br/>
              <w:t>Повилики</w:t>
            </w:r>
            <w:r w:rsidRPr="005E36F8">
              <w:rPr>
                <w:rFonts w:ascii="Times New Roman" w:eastAsia="Times New Roman" w:hAnsi="Times New Roman" w:cs="Times New Roman"/>
                <w:color w:val="000000"/>
              </w:rPr>
              <w:br/>
              <w:t>Паслен колючий</w:t>
            </w:r>
            <w:r w:rsidRPr="005E36F8">
              <w:rPr>
                <w:rFonts w:ascii="Times New Roman" w:eastAsia="Times New Roman" w:hAnsi="Times New Roman" w:cs="Times New Roman"/>
                <w:color w:val="000000"/>
              </w:rPr>
              <w:br/>
              <w:t>Паслен трехцветковый</w:t>
            </w: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ООО "КУБАНЬ" 385765, Республика Адыгея, Майкопский район, ст-ца Кужорская, ул. Краснознаменная, д. 4</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200</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E71CD7" w:rsidP="00B96578">
            <w:pPr>
              <w:spacing w:after="0" w:line="240" w:lineRule="auto"/>
              <w:jc w:val="center"/>
              <w:rPr>
                <w:rFonts w:ascii="Times New Roman" w:eastAsia="Times New Roman" w:hAnsi="Times New Roman" w:cs="Times New Roman"/>
                <w:color w:val="000000"/>
              </w:rPr>
            </w:pPr>
            <w:hyperlink r:id="rId4" w:history="1">
              <w:r w:rsidR="00B96578" w:rsidRPr="005E36F8">
                <w:rPr>
                  <w:rFonts w:ascii="Times New Roman" w:eastAsia="Times New Roman" w:hAnsi="Times New Roman" w:cs="Times New Roman"/>
                  <w:color w:val="000000"/>
                </w:rPr>
                <w:t>01:04:2200088:54</w:t>
              </w:r>
            </w:hyperlink>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январь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ИП ГЛАВА КФХ ОБЛОЖКИН СЕРГЕЙ СЕРГЕЕВИЧ   385781, Республика Адыгея, Майкопский район, пос. Приречный, ул. Южная 17</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250</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январь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ИП ГЛАВА КФХ АГАФОНОВ АНАТОЛИЙ НИКОЛАЕВИЧ      385635, Республика Адыгея, Майкопский район, ст. Кужорская, ул. Ленина 56</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01:04:2200038:6</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январь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ИП ГЛАВА КФХ БАГОВ БИСЛАН АЛКАСОВИЧ   </w:t>
            </w:r>
            <w:r w:rsidRPr="005E36F8">
              <w:rPr>
                <w:rFonts w:ascii="Times New Roman" w:eastAsia="Times New Roman" w:hAnsi="Times New Roman" w:cs="Times New Roman"/>
                <w:color w:val="000000"/>
              </w:rPr>
              <w:lastRenderedPageBreak/>
              <w:t>352762, Республика Адыгея, Майкопский район, х. Красная Улька</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150</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январь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визуально, отбор проб, с использованием феромонных </w:t>
            </w:r>
            <w:r w:rsidRPr="005E36F8">
              <w:rPr>
                <w:rFonts w:ascii="Times New Roman" w:eastAsia="Times New Roman" w:hAnsi="Times New Roman" w:cs="Times New Roman"/>
                <w:color w:val="000000"/>
              </w:rPr>
              <w:lastRenderedPageBreak/>
              <w:t>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ИП ГЛАВА КФХ БУЛГАКОВ АЛЕКСАНДР ВИКТОРОВИЧ    385635, Республика Адыгея, Майкопский район, ст. Кужорская, ул. Краснознаменная 2</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320</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E71CD7" w:rsidP="00B96578">
            <w:pPr>
              <w:spacing w:after="0" w:line="240" w:lineRule="auto"/>
              <w:jc w:val="center"/>
              <w:rPr>
                <w:rFonts w:ascii="Times New Roman" w:eastAsia="Times New Roman" w:hAnsi="Times New Roman" w:cs="Times New Roman"/>
                <w:color w:val="000000"/>
              </w:rPr>
            </w:pPr>
            <w:hyperlink r:id="rId5" w:history="1">
              <w:r w:rsidR="00B96578" w:rsidRPr="005E36F8">
                <w:rPr>
                  <w:rFonts w:ascii="Times New Roman" w:eastAsia="Times New Roman" w:hAnsi="Times New Roman" w:cs="Times New Roman"/>
                  <w:color w:val="000000"/>
                </w:rPr>
                <w:t>01:04:2200088:54</w:t>
              </w:r>
            </w:hyperlink>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январь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ООО "ВЕРОНА ПЛАНТ"        385635, Республика Адыгея, Майкопский район, ст. Кужорская </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150</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01:04:5711001:10</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январь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"ГЕОРГИЕВСКОЕ"       385638, Республика Адыгея, Гиагинский район, х. Тамбовский, ул. Прямая 26</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200</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E71CD7" w:rsidP="00B96578">
            <w:pPr>
              <w:spacing w:after="0" w:line="240" w:lineRule="auto"/>
              <w:jc w:val="center"/>
              <w:rPr>
                <w:rFonts w:ascii="Times New Roman" w:eastAsia="Times New Roman" w:hAnsi="Times New Roman" w:cs="Times New Roman"/>
                <w:color w:val="000000"/>
              </w:rPr>
            </w:pPr>
            <w:hyperlink r:id="rId6" w:history="1">
              <w:r w:rsidR="00B96578" w:rsidRPr="005E36F8">
                <w:rPr>
                  <w:rFonts w:ascii="Times New Roman" w:eastAsia="Times New Roman" w:hAnsi="Times New Roman" w:cs="Times New Roman"/>
                  <w:color w:val="000000"/>
                </w:rPr>
                <w:t>01:01:2800003:17</w:t>
              </w:r>
            </w:hyperlink>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Февраль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CЕЛЬСКОХОЗЯЙСТВЕННАЯ АРТЕЛЬ (КОЛХОЗ) "ВОСХОД"         385600, Республика Адыгея, Гиагинский район, ст. Гиагинская, ул. Набережная 203</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56</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E71CD7" w:rsidP="00B96578">
            <w:pPr>
              <w:spacing w:after="0" w:line="240" w:lineRule="auto"/>
              <w:jc w:val="center"/>
              <w:rPr>
                <w:rFonts w:ascii="Times New Roman" w:eastAsia="Times New Roman" w:hAnsi="Times New Roman" w:cs="Times New Roman"/>
                <w:color w:val="000000"/>
              </w:rPr>
            </w:pPr>
            <w:hyperlink r:id="rId7" w:history="1">
              <w:r w:rsidR="00B96578" w:rsidRPr="005E36F8">
                <w:rPr>
                  <w:rFonts w:ascii="Times New Roman" w:eastAsia="Times New Roman" w:hAnsi="Times New Roman" w:cs="Times New Roman"/>
                  <w:color w:val="000000"/>
                </w:rPr>
                <w:t>01:01:0500007:7</w:t>
              </w:r>
            </w:hyperlink>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Февраль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"СКИФ"        385632, Республика Адыгея, Гиагинский район, ст. Келермесская, ул. Мостовая, д. 1А</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250</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E71CD7" w:rsidP="00B96578">
            <w:pPr>
              <w:spacing w:after="0" w:line="240" w:lineRule="auto"/>
              <w:jc w:val="center"/>
              <w:rPr>
                <w:rFonts w:ascii="Times New Roman" w:eastAsia="Times New Roman" w:hAnsi="Times New Roman" w:cs="Times New Roman"/>
                <w:color w:val="000000"/>
              </w:rPr>
            </w:pPr>
            <w:hyperlink r:id="rId8" w:history="1">
              <w:r w:rsidR="00B96578" w:rsidRPr="005E36F8">
                <w:rPr>
                  <w:rFonts w:ascii="Times New Roman" w:eastAsia="Times New Roman" w:hAnsi="Times New Roman" w:cs="Times New Roman"/>
                  <w:color w:val="000000"/>
                </w:rPr>
                <w:t>01:01:1100017:9</w:t>
              </w:r>
            </w:hyperlink>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Февраль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ООО "АГРО-ЦЕНТР"     385637, </w:t>
            </w:r>
            <w:r w:rsidRPr="005E36F8">
              <w:rPr>
                <w:rFonts w:ascii="Times New Roman" w:eastAsia="Times New Roman" w:hAnsi="Times New Roman" w:cs="Times New Roman"/>
                <w:color w:val="000000"/>
              </w:rPr>
              <w:lastRenderedPageBreak/>
              <w:t>Республика Адыгея, Гиагинский район, с. Сергеевское, ул. Почтовая д. 9</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320</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01:01:3502000:893</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Февраль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визуально, отбор проб, с использованием </w:t>
            </w:r>
            <w:r w:rsidRPr="005E36F8">
              <w:rPr>
                <w:rFonts w:ascii="Times New Roman" w:eastAsia="Times New Roman" w:hAnsi="Times New Roman" w:cs="Times New Roman"/>
                <w:color w:val="000000"/>
              </w:rPr>
              <w:lastRenderedPageBreak/>
              <w:t>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11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"ЮГ-АГРОБИЗНЕС" 385601, Республика Адыгея, Гиагинский район, ст-ца Гиагинская, ул. Ленина, д. 2</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250</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E71CD7" w:rsidP="00B96578">
            <w:pPr>
              <w:spacing w:after="0" w:line="240" w:lineRule="auto"/>
              <w:jc w:val="center"/>
              <w:rPr>
                <w:rFonts w:ascii="Times New Roman" w:eastAsia="Times New Roman" w:hAnsi="Times New Roman" w:cs="Times New Roman"/>
                <w:color w:val="000000"/>
              </w:rPr>
            </w:pPr>
            <w:hyperlink r:id="rId9" w:history="1">
              <w:r w:rsidR="00B96578" w:rsidRPr="005E36F8">
                <w:rPr>
                  <w:rFonts w:ascii="Times New Roman" w:eastAsia="Times New Roman" w:hAnsi="Times New Roman" w:cs="Times New Roman"/>
                  <w:color w:val="000000"/>
                </w:rPr>
                <w:t>01:01:0500170:23</w:t>
              </w:r>
            </w:hyperlink>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Февраль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СЕЛЬСКОХОЗЯЙСТВЕННАЯ АРТЕЛЬ (КОЛХОЗ) "РАДУГА"         385634, Республика Адыгея, Гиагинский район, хутор Прогресс, ул. Центральная 2</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210</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E71CD7" w:rsidP="00B96578">
            <w:pPr>
              <w:spacing w:after="0" w:line="240" w:lineRule="auto"/>
              <w:jc w:val="center"/>
              <w:rPr>
                <w:rFonts w:ascii="Times New Roman" w:eastAsia="Times New Roman" w:hAnsi="Times New Roman" w:cs="Times New Roman"/>
                <w:color w:val="000000"/>
              </w:rPr>
            </w:pPr>
            <w:hyperlink r:id="rId10" w:history="1">
              <w:r w:rsidR="00B96578" w:rsidRPr="005E36F8">
                <w:rPr>
                  <w:rFonts w:ascii="Times New Roman" w:eastAsia="Times New Roman" w:hAnsi="Times New Roman" w:cs="Times New Roman"/>
                  <w:color w:val="000000"/>
                </w:rPr>
                <w:t>01:01:2400008:4</w:t>
              </w:r>
            </w:hyperlink>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Февраль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ИП ГЛАВА КФХ БОРЗОВ ЮРИЙ НИКОЛАЕВИЧ          Республика Адыгея, г.Майкоп, ул.Краснооктябрьская, 48</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210</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E71CD7" w:rsidP="00B96578">
            <w:pPr>
              <w:spacing w:after="0" w:line="240" w:lineRule="auto"/>
              <w:jc w:val="center"/>
              <w:rPr>
                <w:rFonts w:ascii="Times New Roman" w:eastAsia="Times New Roman" w:hAnsi="Times New Roman" w:cs="Times New Roman"/>
                <w:color w:val="000000"/>
              </w:rPr>
            </w:pPr>
            <w:hyperlink r:id="rId11" w:history="1">
              <w:r w:rsidR="00B96578" w:rsidRPr="005E36F8">
                <w:rPr>
                  <w:rFonts w:ascii="Times New Roman" w:eastAsia="Times New Roman" w:hAnsi="Times New Roman" w:cs="Times New Roman"/>
                  <w:color w:val="000000"/>
                </w:rPr>
                <w:t>01:08:0507039:3</w:t>
              </w:r>
            </w:hyperlink>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Февраль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ИП ГЛАВА КФХ БРАФТОВ АЗАМАТ БИСЛАНОВИЧ       385600, Республика Адыгея, Гиагинский район, ст-ца Гиагинская, ул. Ленина 251</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250</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E71CD7" w:rsidP="00B96578">
            <w:pPr>
              <w:spacing w:after="0" w:line="240" w:lineRule="auto"/>
              <w:jc w:val="center"/>
              <w:rPr>
                <w:rFonts w:ascii="Times New Roman" w:eastAsia="Times New Roman" w:hAnsi="Times New Roman" w:cs="Times New Roman"/>
                <w:color w:val="000000"/>
              </w:rPr>
            </w:pPr>
            <w:hyperlink r:id="rId12" w:history="1">
              <w:r w:rsidR="00B96578" w:rsidRPr="005E36F8">
                <w:rPr>
                  <w:rFonts w:ascii="Times New Roman" w:eastAsia="Times New Roman" w:hAnsi="Times New Roman" w:cs="Times New Roman"/>
                  <w:color w:val="000000"/>
                </w:rPr>
                <w:t>01:01:0500106:100</w:t>
              </w:r>
            </w:hyperlink>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Февраль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ИП ГЛАВА КФХ ВЕДОВСКАЯ СВЕТЛАНА АЛЕКСЕЕВНА      385600, Республика Адыгея, Гиагинский район, ст-ца Гиагинская, ул. Красная 287</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250</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E71CD7" w:rsidP="00B96578">
            <w:pPr>
              <w:spacing w:after="0" w:line="240" w:lineRule="auto"/>
              <w:jc w:val="center"/>
              <w:rPr>
                <w:rFonts w:ascii="Times New Roman" w:eastAsia="Times New Roman" w:hAnsi="Times New Roman" w:cs="Times New Roman"/>
                <w:color w:val="000000"/>
              </w:rPr>
            </w:pPr>
            <w:hyperlink r:id="rId13" w:history="1">
              <w:r w:rsidR="00B96578" w:rsidRPr="005E36F8">
                <w:rPr>
                  <w:rFonts w:ascii="Times New Roman" w:eastAsia="Times New Roman" w:hAnsi="Times New Roman" w:cs="Times New Roman"/>
                  <w:color w:val="000000"/>
                </w:rPr>
                <w:t>01:01:0500090:10</w:t>
              </w:r>
            </w:hyperlink>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16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ИП ГЛАВА КФХ КУЗЬМИНА ЕЛЕНА НИКОЛАЕВНА       385600, Республика Адыгея, Гиагинский район, ст-ца Гиагинская, ул. Фестивальная 20</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250</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E71CD7" w:rsidP="00B96578">
            <w:pPr>
              <w:spacing w:after="0" w:line="240" w:lineRule="auto"/>
              <w:jc w:val="center"/>
              <w:rPr>
                <w:rFonts w:ascii="Times New Roman" w:eastAsia="Times New Roman" w:hAnsi="Times New Roman" w:cs="Times New Roman"/>
                <w:color w:val="000000"/>
              </w:rPr>
            </w:pPr>
            <w:hyperlink r:id="rId14" w:history="1">
              <w:r w:rsidR="00B96578" w:rsidRPr="005E36F8">
                <w:rPr>
                  <w:rFonts w:ascii="Times New Roman" w:eastAsia="Times New Roman" w:hAnsi="Times New Roman" w:cs="Times New Roman"/>
                  <w:color w:val="000000"/>
                </w:rPr>
                <w:t>01:01:0500059:303</w:t>
              </w:r>
            </w:hyperlink>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17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ИП ГЛАВА КФХ МАЛЕВА ЕЛЕНА ВЛАДИМИРОВНА      385600, Республика Адыгея, Гиагинский район, ст-ца Гиагинская, пер. Молодежный 1Г</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250</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E71CD7" w:rsidP="00B96578">
            <w:pPr>
              <w:spacing w:after="0" w:line="240" w:lineRule="auto"/>
              <w:jc w:val="center"/>
              <w:rPr>
                <w:rFonts w:ascii="Times New Roman" w:eastAsia="Times New Roman" w:hAnsi="Times New Roman" w:cs="Times New Roman"/>
                <w:color w:val="000000"/>
              </w:rPr>
            </w:pPr>
            <w:hyperlink r:id="rId15" w:history="1">
              <w:r w:rsidR="00B96578" w:rsidRPr="005E36F8">
                <w:rPr>
                  <w:rFonts w:ascii="Times New Roman" w:eastAsia="Times New Roman" w:hAnsi="Times New Roman" w:cs="Times New Roman"/>
                  <w:color w:val="000000"/>
                </w:rPr>
                <w:t>01:01:0500020:87</w:t>
              </w:r>
            </w:hyperlink>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ИП ГЛАВА КФХ ПЛАТОНОВ ГЕННАДИЙ БОРИСОВИЧ    385600, Республика Адыгея, Гиагинский район, ст-ца Гиагинская, ул. Красная 502</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250</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E71CD7" w:rsidP="00B96578">
            <w:pPr>
              <w:spacing w:after="0" w:line="240" w:lineRule="auto"/>
              <w:jc w:val="center"/>
              <w:rPr>
                <w:rFonts w:ascii="Times New Roman" w:eastAsia="Times New Roman" w:hAnsi="Times New Roman" w:cs="Times New Roman"/>
                <w:color w:val="000000"/>
              </w:rPr>
            </w:pPr>
            <w:hyperlink r:id="rId16" w:history="1">
              <w:r w:rsidR="00B96578" w:rsidRPr="005E36F8">
                <w:rPr>
                  <w:rFonts w:ascii="Times New Roman" w:eastAsia="Times New Roman" w:hAnsi="Times New Roman" w:cs="Times New Roman"/>
                  <w:color w:val="000000"/>
                </w:rPr>
                <w:t>01:01:0500009:110</w:t>
              </w:r>
            </w:hyperlink>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ИП ГЛАВА КФХ САЗОНЕНКО НИКОЛАЙ ВАЛЕРЬЕВИЧ        385631, Республика Адыгея, Гиагинский район, п. Гончарка, ул. Гиагинская, 10, кв. 37</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250</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E71CD7" w:rsidP="00B96578">
            <w:pPr>
              <w:spacing w:after="0" w:line="240" w:lineRule="auto"/>
              <w:jc w:val="center"/>
              <w:rPr>
                <w:rFonts w:ascii="Times New Roman" w:eastAsia="Times New Roman" w:hAnsi="Times New Roman" w:cs="Times New Roman"/>
                <w:color w:val="000000"/>
              </w:rPr>
            </w:pPr>
            <w:hyperlink r:id="rId17" w:history="1">
              <w:r w:rsidR="00B96578" w:rsidRPr="005E36F8">
                <w:rPr>
                  <w:rFonts w:ascii="Times New Roman" w:eastAsia="Times New Roman" w:hAnsi="Times New Roman" w:cs="Times New Roman"/>
                  <w:color w:val="000000"/>
                </w:rPr>
                <w:t>01:01:0600021:3</w:t>
              </w:r>
            </w:hyperlink>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ИП ГЛАВА КФХ ХАМИН ЕВГЕНИЙ АЛЕКСЕЕВИЧ         385631, Республика Адыгея, Гиагинский район, ст-ца Гиагинская, ул. Братская 137</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250</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E71CD7" w:rsidP="00B96578">
            <w:pPr>
              <w:spacing w:after="0" w:line="240" w:lineRule="auto"/>
              <w:jc w:val="center"/>
              <w:rPr>
                <w:rFonts w:ascii="Times New Roman" w:eastAsia="Times New Roman" w:hAnsi="Times New Roman" w:cs="Times New Roman"/>
                <w:color w:val="000000"/>
              </w:rPr>
            </w:pPr>
            <w:hyperlink r:id="rId18" w:history="1">
              <w:r w:rsidR="00B96578" w:rsidRPr="005E36F8">
                <w:rPr>
                  <w:rFonts w:ascii="Times New Roman" w:eastAsia="Times New Roman" w:hAnsi="Times New Roman" w:cs="Times New Roman"/>
                  <w:color w:val="000000"/>
                </w:rPr>
                <w:t>01:01:0500080:12</w:t>
              </w:r>
            </w:hyperlink>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21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ИП ГЛАВА КФХ БЕЛЫЙ АЛЕКСЕЙ НИКОЛАЕВИЧ        385633, Республика Адыгея, Гиагинский район, пос. Новый, ул. Мира 16, кв. 1</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250</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E71CD7" w:rsidP="00B96578">
            <w:pPr>
              <w:spacing w:after="0" w:line="240" w:lineRule="auto"/>
              <w:jc w:val="center"/>
              <w:rPr>
                <w:rFonts w:ascii="Times New Roman" w:eastAsia="Times New Roman" w:hAnsi="Times New Roman" w:cs="Times New Roman"/>
                <w:color w:val="000000"/>
              </w:rPr>
            </w:pPr>
            <w:hyperlink r:id="rId19" w:history="1">
              <w:r w:rsidR="00B96578" w:rsidRPr="005E36F8">
                <w:rPr>
                  <w:rFonts w:ascii="Times New Roman" w:eastAsia="Times New Roman" w:hAnsi="Times New Roman" w:cs="Times New Roman"/>
                  <w:color w:val="000000"/>
                </w:rPr>
                <w:t>01:01:2100008:22</w:t>
              </w:r>
            </w:hyperlink>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22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ИП ГЛАВА КФХ БЕЛИКОВ ЕВГЕНИЙ АЛЕКСАНДРОВИЧ       385633, Республика Адыгея, Гиагинский район, пос. Новый, ул. Веселая 45</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300</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E71CD7" w:rsidP="00B96578">
            <w:pPr>
              <w:spacing w:after="0" w:line="240" w:lineRule="auto"/>
              <w:jc w:val="center"/>
              <w:rPr>
                <w:rFonts w:ascii="Times New Roman" w:eastAsia="Times New Roman" w:hAnsi="Times New Roman" w:cs="Times New Roman"/>
                <w:color w:val="000000"/>
              </w:rPr>
            </w:pPr>
            <w:hyperlink r:id="rId20" w:history="1">
              <w:r w:rsidR="00B96578" w:rsidRPr="005E36F8">
                <w:rPr>
                  <w:rFonts w:ascii="Times New Roman" w:eastAsia="Times New Roman" w:hAnsi="Times New Roman" w:cs="Times New Roman"/>
                  <w:color w:val="000000"/>
                </w:rPr>
                <w:t>01:01:2100022:22</w:t>
              </w:r>
            </w:hyperlink>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ИП ГЛАВА КФХ ЗАХАРОВА ТАТЬЯНА ФЕДОРОВНА         385634, Республика Адыгея, Гиагинский район, х. Прогресс, ул. Центральная 23</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150</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E71CD7" w:rsidP="00B96578">
            <w:pPr>
              <w:spacing w:after="0" w:line="240" w:lineRule="auto"/>
              <w:jc w:val="center"/>
              <w:rPr>
                <w:rFonts w:ascii="Times New Roman" w:eastAsia="Times New Roman" w:hAnsi="Times New Roman" w:cs="Times New Roman"/>
                <w:color w:val="000000"/>
              </w:rPr>
            </w:pPr>
            <w:hyperlink r:id="rId21" w:history="1">
              <w:r w:rsidR="00B96578" w:rsidRPr="005E36F8">
                <w:rPr>
                  <w:rFonts w:ascii="Times New Roman" w:eastAsia="Times New Roman" w:hAnsi="Times New Roman" w:cs="Times New Roman"/>
                  <w:color w:val="000000"/>
                </w:rPr>
                <w:t>01:01:2400012:33</w:t>
              </w:r>
            </w:hyperlink>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ИП ГЛАВА КФХ КОВАЛЕНКО НИНА ВИКТОРОВНА       385633, Республика Адыгея, Гиагинский район, пос. Новый, пер. Почтовый 1, кв. 1</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E71CD7" w:rsidP="00B96578">
            <w:pPr>
              <w:spacing w:after="0" w:line="240" w:lineRule="auto"/>
              <w:jc w:val="center"/>
              <w:rPr>
                <w:rFonts w:ascii="Times New Roman" w:eastAsia="Times New Roman" w:hAnsi="Times New Roman" w:cs="Times New Roman"/>
                <w:color w:val="000000"/>
              </w:rPr>
            </w:pPr>
            <w:hyperlink r:id="rId22" w:history="1">
              <w:r w:rsidR="00B96578" w:rsidRPr="005E36F8">
                <w:rPr>
                  <w:rFonts w:ascii="Times New Roman" w:eastAsia="Times New Roman" w:hAnsi="Times New Roman" w:cs="Times New Roman"/>
                  <w:color w:val="000000"/>
                </w:rPr>
                <w:t>01:01:2100011:12</w:t>
              </w:r>
            </w:hyperlink>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ИП ГЛАВА КФХ МОСИЕНКО НИКОЛАЙ ЮРЬЕВИЧ          385633, Республика Адыгея, Гиагинский район, пос. Новый, ул. Мира 14</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28</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E71CD7" w:rsidP="00B96578">
            <w:pPr>
              <w:spacing w:after="0" w:line="240" w:lineRule="auto"/>
              <w:jc w:val="center"/>
              <w:rPr>
                <w:rFonts w:ascii="Times New Roman" w:eastAsia="Times New Roman" w:hAnsi="Times New Roman" w:cs="Times New Roman"/>
                <w:color w:val="000000"/>
              </w:rPr>
            </w:pPr>
            <w:hyperlink r:id="rId23" w:history="1">
              <w:r w:rsidR="00B96578" w:rsidRPr="005E36F8">
                <w:rPr>
                  <w:rFonts w:ascii="Times New Roman" w:eastAsia="Times New Roman" w:hAnsi="Times New Roman" w:cs="Times New Roman"/>
                  <w:color w:val="000000"/>
                </w:rPr>
                <w:t>01:01:2100008:74</w:t>
              </w:r>
            </w:hyperlink>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апрель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26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"СИНДИКА-АГРО"          385232, Республика Адыгея, Теучежский район, а. Джиджихабль</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36</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апрель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27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КФХ "ШАНС"          385233, Республика Адыгея, Теучежский район, х. Петров, ул. Первомайская 39а</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45</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01:06:1600005:24</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апрель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"АГРОФИРМА "ВОЗРОЖДЕНИЕ"       385231, Республика Адыгея, Теужеский район, а. Ассоколай</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36</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апрель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"ПРИКУБАНСКИЙ"     385110, Республика Адыгея, Тахтамукайский район, п. Прикубанский, ул. Ленина 18</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25</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23:21:0605001:179</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апрель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"ГРАНИТ"         385239, Республика Адыгея, г. Адыгесйк, х. Псекупс, ул. Мира 7</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36</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01:09:0300002:27</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апрель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ООО "АГРО-ЮГ"        385225, Республика Адыгея, Теучежский район, х. Красненский, ул. Ленина 1 А   </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45</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01:06:2500002:212</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апрель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ООО "МААРИС"         385232, Республика </w:t>
            </w:r>
            <w:r w:rsidRPr="005E36F8">
              <w:rPr>
                <w:rFonts w:ascii="Times New Roman" w:eastAsia="Times New Roman" w:hAnsi="Times New Roman" w:cs="Times New Roman"/>
                <w:color w:val="000000"/>
              </w:rPr>
              <w:lastRenderedPageBreak/>
              <w:t>Адыгея, Теучежский район, а. Джиджихабль, ул. Красная 35/1</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285</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01:06:2700005:622</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апрель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визуально, отбор проб, с использованием феромонных </w:t>
            </w:r>
            <w:r w:rsidRPr="005E36F8">
              <w:rPr>
                <w:rFonts w:ascii="Times New Roman" w:eastAsia="Times New Roman" w:hAnsi="Times New Roman" w:cs="Times New Roman"/>
                <w:color w:val="000000"/>
              </w:rPr>
              <w:lastRenderedPageBreak/>
              <w:t>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33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"ЦВЕТУЩИЙ САД"             385233, Республика Адыгея, Теучежский район, х. Шевченко, ул. Красная 1 д</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19,5</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01:06:2400001:39</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апрель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"СЕМИРАМИДА"       385200, Республика Адыгея, г.Адыгейск, ул. Промышленная 4 б</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308</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01:06:2500002:501</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апрель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КРЕСТЬЯНСКОЕ (ФЕРМЕРСКОЕ) ХОЗЯЙСТВО "АСХАД"          385233, Республика Адыгея, Теучежский район, а. Габукай, ул. Пшишская 17</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01:06:0400013:27</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КРЕСТЬЯНСКОЕ (ФЕРМЕРСКОЕ) ХОЗЯЙСТВО "ГУПС"         385233, Республика Адыгея, Теучежский район, а. Габукай, ул. Ленина 12</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01:06:0400022:12</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ГЛАВА КРЕСТЬЯНСКОГО (ФЕРМЕРСКОГО) ХОЗЯЙСТВА ЗАМЧИЙ ГЕОРГИЙ НИКОЛАЕВИЧ         385332, Республика Адыгея, Красногвардейский район, село </w:t>
            </w:r>
            <w:r w:rsidRPr="005E36F8">
              <w:rPr>
                <w:rFonts w:ascii="Times New Roman" w:eastAsia="Times New Roman" w:hAnsi="Times New Roman" w:cs="Times New Roman"/>
                <w:color w:val="000000"/>
              </w:rPr>
              <w:lastRenderedPageBreak/>
              <w:t>Новосевастопольское</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10</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38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ГЛАВА КРЕСТЬЯНСКОГО (ФЕРМЕРСКОГО) ХОЗЯЙСТВА НАТАОВ САФАРБИЙ АСЛАНОВИЧ   385326, Республика Адыгея, Красногвардейский район, у. Уляп</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ГЛАВА КРЕСТЬЯНСКОГО (ФЕРМЕРСКОГО) ХОЗЯЙСТВА ГЛАДКИХ СЕРГЕЙ ВЛАДИМИРОВИЧ           385323, Республика Адыгея, Красногвардейский район, х. Саратовский</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ГЛАВА КРЕСТЬЯНСКОГО (ФЕРМЕРСКОГО) ХОЗЯЙСТВА ТУГУШЕВ МАГАМЕТ КАСИМОВИЧ      385322, Республика Адыгея, Красногвардейский район, с. Еленовское          </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ИНДИВИДУАЛЬНЫЙ ПРЕДПРИНИМАТЕЛЬ ОСИПОВ ЮРИЙ ДМИТРИЕВИЧ     385332, Республика Адыгея, Красногвардейск</w:t>
            </w:r>
            <w:r w:rsidRPr="005E36F8">
              <w:rPr>
                <w:rFonts w:ascii="Times New Roman" w:eastAsia="Times New Roman" w:hAnsi="Times New Roman" w:cs="Times New Roman"/>
                <w:color w:val="000000"/>
              </w:rPr>
              <w:lastRenderedPageBreak/>
              <w:t>ий район, с. Новосевастопольское</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5</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42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ИНДИВИДУАЛЬНЫЙ ПРЕДПРИНИМАТЕЛЬ ГРОМАКОВ ВАСИЛИЙ АЛЕКСЕЕВИЧ 385300, Республика Адыгея, Красногвардейский район, с. Красногвардейское</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ГЛАВА КРЕСТЬЯНСКОГО (ФЕРМЕРСКОГО) ХОЗЯЙСТВА ВОРКОЖОКОВ РУСЛАН ХАЗРЕТОВИЧ         385336, Республика Адыгея, Красногвардейский район, а. Адамий</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ГЛАВА КРЕСТЬЯНСКОГО (ФЕРМЕРСКОГО) ХОЗЯЙСТВА КИРЕЕВ АНАТОЛИЙ АНАТОЛЬЕВИЧ         385330, Республика Адыгея, Красногвардейский район, с. Преображенское</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ГЛАВА КРЕСТЬЯНСКОГО (ФЕРМЕРСКОГО) ХОЗЯЙСТВА ЗАБАЕВ АЛЕКСАНДР ПЕТРОВИЧ         385300, Республика Адыгея, Красногвардейск</w:t>
            </w:r>
            <w:r w:rsidRPr="005E36F8">
              <w:rPr>
                <w:rFonts w:ascii="Times New Roman" w:eastAsia="Times New Roman" w:hAnsi="Times New Roman" w:cs="Times New Roman"/>
                <w:color w:val="000000"/>
              </w:rPr>
              <w:lastRenderedPageBreak/>
              <w:t>ий район, с. Красногвардейское</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5</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46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ГЛАВА КРЕСТЬЯНСКОГО (ФЕРМЕРСКОГО) ХОЗЯЙСТВА КАРДОВСКИЙ НИКОЛАЙ ДМИТРИЕВИЧ        385332, Республика Адыгея, Красногвардейский район, с. Новосевастопольское</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ИНДИВИДУАЛЬНЫЙ ПРЕДПРИНИМАТЕЛЬ МАЧУЛИН ИВАН ИВАНОВИЧ            385322, Республика Адыгея, Красногвардейский район, с. Еленовское</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ГЛАВА КРЕСТЬЯНСКОГО (ФЕРМЕРСКОГО) ХОЗЯЙСТВА ТЛЕХУЧ ШУМАФ МУРАТОВИЧ              385231, Республика Адыгея, Теучежский район, аул Ассоколай</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ГЛАВА КРЕСТЬЯНСКОГО (ФЕРМЕРСКОГО) ХОЗЯЙСТВА ТУАРОВ ИЗМАИЛ МУХТАРОВИЧ            385400, Республика Адыгея, </w:t>
            </w:r>
            <w:r w:rsidRPr="005E36F8">
              <w:rPr>
                <w:rFonts w:ascii="Times New Roman" w:eastAsia="Times New Roman" w:hAnsi="Times New Roman" w:cs="Times New Roman"/>
                <w:color w:val="000000"/>
              </w:rPr>
              <w:lastRenderedPageBreak/>
              <w:t>Кошехабльский район, аул Кошехабль</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5</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50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ГЛАВА КРЕСТЬЯНСКОГО (ФЕРМЕРСКОГО) ХОЗЯЙСТВА АШИНОВ РУСЛАН НУРБИЕВИЧ          385233, Республика Адыгея, Теучежский район, а. Габукай</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ГЛАВА КРЕСТЬЯНСКОГО (ФЕРМЕРСКОГО) ХОЗЯЙСТВА ТЕУЧЕЖ ХАЗРЕТ МАДИНОВИЧ            385233, Республика Адыгея, Теучежский район, а. Габукай</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ГЛАВА КРЕСТЬЯНСКОГО (ФЕРМЕРСКОГО) ХОЗЯЙСТВА НАЗАРОВ АЛЕКСАНДР АНАТОЛЬЕВИЧ                385448, Республика Адыгея, Шовгеновский район, х .Мамацев, ул. Молодежная 1 б</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ГЛАВА КРЕСТЬЯНСКОГО (ФЕРМЕРСКОГО) ХОЗЯЙСТВА ДЕНИСОВ ВИКТОР АНАТОЛЬЕВИЧ                    385443, </w:t>
            </w:r>
            <w:r w:rsidRPr="005E36F8">
              <w:rPr>
                <w:rFonts w:ascii="Times New Roman" w:eastAsia="Times New Roman" w:hAnsi="Times New Roman" w:cs="Times New Roman"/>
                <w:color w:val="000000"/>
              </w:rPr>
              <w:lastRenderedPageBreak/>
              <w:t>Республика Адыгея, Шовгеновский район, х .Хапачев, ул. Пролетарская 6</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5</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01:07:2900005:39</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54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ГЛАВА КРЕСТЬЯНСКОГО (ФЕРМЕРСКОГО) ХОЗЯЙСТВА КРАМАРЕНКО ВИТАЛИЙ ПЕТРОВИЧ      385445, Республика Адыгея, Шовгеновский район, х .Дукмасов, ул. Садовая 21</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01:07:0100002</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ГЛАВА КРЕСТЬЯНСКОГО (ФЕРМЕРСКОГО) ХОЗЯЙСТВА МАНДРОВСКИЙ АЛЕКСАНДР МИХАЙЛОВИЧ         385446, Республика Адыгея, Шовгеновский район, х. Чернышев, ул. Советская 39</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01:07:3100002</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ГЛАВА КРЕСТЬЯНСКОГО (ФЕРМЕРСКОГО) ХОЗЯЙСТВА ГУРЕЕВ ЮРИЙ ИВАНОВИЧ               385445, Республика Адыгея, Шовгеновский район, х. Дукмасов, ул. Заречная 23 А</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01:07:0500001:</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ГЛАВА КРЕСТЬЯНСКОГО (ФЕРМЕРСКОГО) ХОЗЯЙСТВА ХУАДОКОВ АСЛАН КАЗБЕКОВИЧ          385444, </w:t>
            </w:r>
            <w:r w:rsidRPr="005E36F8">
              <w:rPr>
                <w:rFonts w:ascii="Times New Roman" w:eastAsia="Times New Roman" w:hAnsi="Times New Roman" w:cs="Times New Roman"/>
                <w:color w:val="000000"/>
              </w:rPr>
              <w:lastRenderedPageBreak/>
              <w:t>Республика Адыгея, Шовгеновский район,а. Пшизов, ул. Крестьянская 16</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5</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58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ГЛАВА КРЕСТЬЯНСКОГО (ФЕРМЕРСКОГО) ХОЗЯЙСТВА КРАМАРЕНКО ПЕТР ПЕТРОВИЧ               385445, Республика Адыгея, Шовгеновский район, х. Дукмасов, пер. Веселый 10</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ГЛАВА КРЕСТЬЯНСКОГО (ФЕРМЕРСКОГО) ХОЗЯЙСТВА ДАТХУЖЕВ АСЛАН МОСОВИЧ            385444, Республика Адыгея, Шовгеновский район, а. Пшизов, ул. И. Датхужева 13</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01:07:1900011:18</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ГЛАВА КРЕСТЬЯНСКОГО (ФЕРМЕРСКОГО) ХОЗЯЙСТВА ЯХУТЛЕВ СУЛТАН ХАЗЕРТАЛЬЕВИЧ             385462, Республика Адыгея, Шовгеновский район, а. Хатажукай, ул. Советская 20</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01:07:3100002:</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ГЛАВА КРЕСТЬЯНСКОГО (ФЕРМЕРСКОГО) ХОЗЯЙСТВА САПИЕВ КАСИМ </w:t>
            </w:r>
            <w:r w:rsidRPr="005E36F8">
              <w:rPr>
                <w:rFonts w:ascii="Times New Roman" w:eastAsia="Times New Roman" w:hAnsi="Times New Roman" w:cs="Times New Roman"/>
                <w:color w:val="000000"/>
              </w:rPr>
              <w:lastRenderedPageBreak/>
              <w:t>НАЛЬБИЕВИЧ              385462, Республика Адыгея, Шовгеновский район, а. Хатажукай, ул. Моса Шовгенова 4</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5</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01:07:2800026</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62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ГЛАВА КРЕСТЬЯНСКОГО (ФЕРМЕРСКОГО) ХОЗЯЙСТВА БАРХАТОВ СЕРГЕЙ АНАТОЛЬЕВИЧ            385446, Республика Адыгея, Шовгеновский район, х. Чернышев, ул. Советская 65</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01:07:3100008:67</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ГЛАВА КРЕСТЬЯНСКОГО (ФЕРМЕРСКОГО) ХОЗЯЙСТВА ХАТКОВ КАДЫРБЕЧ КАРПОВИЧ            385421, Республика Адыгея, Кошехабльский район, а. Егерухай, ул. Советская 45</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01:02:0500006:38</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ноябрь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ГЛАВА КРЕСТЬЯНСКОГО (ФЕРМЕРСКОГО) ХОЗЯЙСТВА ТУРКОВ АСЛАН ИЗМАИЛОВИЧ           385431, Республика Адыгея, Кошехабльский район, а. Блечепсин, ул. К. Маркса 41</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E71CD7" w:rsidP="00B96578">
            <w:pPr>
              <w:spacing w:after="0" w:line="240" w:lineRule="auto"/>
              <w:jc w:val="center"/>
              <w:rPr>
                <w:rFonts w:ascii="Times New Roman" w:eastAsia="Times New Roman" w:hAnsi="Times New Roman" w:cs="Times New Roman"/>
                <w:color w:val="000000"/>
              </w:rPr>
            </w:pPr>
            <w:hyperlink r:id="rId24" w:history="1">
              <w:r w:rsidR="00B96578" w:rsidRPr="005E36F8">
                <w:rPr>
                  <w:rFonts w:ascii="Times New Roman" w:eastAsia="Times New Roman" w:hAnsi="Times New Roman" w:cs="Times New Roman"/>
                  <w:color w:val="000000"/>
                </w:rPr>
                <w:t>01:02:0100038:14</w:t>
              </w:r>
            </w:hyperlink>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ноябрь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65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ГЛАВА КРЕСТЬЯНСКОГО (ФЕРМЕРСКОГО) ХОЗЯЙСТВА КОБЛЕВ АЛИЙ АЙСОВИЧ          385400, Республика Адыгея, Кошехабльский район, а. Кошехабль, ул. Гагарина 11</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ноябрь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66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ГЛАВА КРЕСТЬЯНСКОГО (ФЕРМЕРСКОГО) ХОЗЯЙСТВА ИГНАТУШЕНКО ИВАН АЛЕКСЕЕВИЧ             385434, Республика Адыгея, Кошехабльский район, с. Натырбово, ул. Ворошилова 89</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ноябрь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ГЛАВА КРЕСТЬЯНСКОГО (ФЕРМЕРСКОГО) ХОЗЯЙСТВА ХАМУКОВ ДЖАМБЕЧ ХАСЕНОВИЧ           385438, Республика Адыгея, Кошехабльский район, а. Ходзь, ул. Набережная 7</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декабрь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ГЛАВА КРЕСТЬЯНСКОГО (ФЕРМЕРСКОГО) ХОЗЯЙСТВА НАЖЕВ АЗАМАТ АМИНОВИЧ             385400, Республика Адыгея, Кошехабльский район, а. Кошехабль, ул. Лесная 41</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декабрь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1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69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ГЛАВА КРЕСТЬЯНСКОГО (ФЕРМЕРСКОГО) ХОЗЯЙСТВА ФИЛЬЧЕНКО ВИТАЛИЙ АЛЕКСАНДРОВИЧ             385434, Республика Адыгея, Кошехабльский район, с. Натырбово, ул. Пролетарская 37</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декабрь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70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ГЛАВА КРЕСТЬЯНСКОГО (ФЕРМЕРСКОГО) ХОЗЯЙСТВА КАЗАРОВ МУХАРБИЙ НУРДИНОВИЧ                385421, Республика Адыгея, Кошехабльский район, а.Блечепсин, ул. К. Маркса 54</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декабрь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Староминский потребительский кооператив</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январь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"Восход"</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75</w:t>
            </w:r>
          </w:p>
        </w:tc>
        <w:tc>
          <w:tcPr>
            <w:tcW w:w="1843"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январь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Крестьянское (фермерское) хозяйство Иващенко Вячеслава Николаевича "Заря"</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95</w:t>
            </w:r>
          </w:p>
        </w:tc>
        <w:tc>
          <w:tcPr>
            <w:tcW w:w="1843"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январь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Индивидуальный преприниматель Карлаш Александр Васильевич</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w:t>
            </w:r>
          </w:p>
        </w:tc>
        <w:tc>
          <w:tcPr>
            <w:tcW w:w="1843"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январь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"Агросоюз"</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46</w:t>
            </w:r>
          </w:p>
        </w:tc>
        <w:tc>
          <w:tcPr>
            <w:tcW w:w="1843"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февраль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76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Куц Виталий Владимирович</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w:t>
            </w:r>
          </w:p>
        </w:tc>
        <w:tc>
          <w:tcPr>
            <w:tcW w:w="1843"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февраль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77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"Агрофирма Бирюза"</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105</w:t>
            </w:r>
          </w:p>
        </w:tc>
        <w:tc>
          <w:tcPr>
            <w:tcW w:w="1843"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февраль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Закрытое акционерное общество  "Восточное"</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87</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"Скиф"</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111</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"Агрокоплекс "Должанский"</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89</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"Ритм"</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74</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апрель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"Агрофирма "Камышеватская"</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63</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апрель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Типтев Петр Иванович</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апрель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ограниченой ответственностью"Рыбхоз Ясени"</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104</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Цокур Владимир Алексеевич</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"Северена"</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124</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87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"Агрокоплекс "Ейский"</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120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88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ограниченой ответственностью "Торнадо"</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26</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ограниченой ответственностью "Казачий берег"</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34</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90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Сельскохозяйственны производственный кооператив КООПХОЗ "Роса"</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91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"СК-Агро</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68</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92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Рудь Валерий Анатольевич</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93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Гугля Александр Григорьевич</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94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Индивидуальный предприниматель  Глушко Александр Николаевич</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95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Индивидуальный предприниматель Асанов Владимир Викторович </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11</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96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Индивидуальный предприниматель  Лебедев Анатолий Тимофеевич</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97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СПК (колхоз) "Знамя Ленина"</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205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98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ограниченой ответственностью "Янтарь"</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95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99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Индивидуальный предприниматель  глава КФХ Ковтун Сергей Петрович</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Крестьянское (фермерское) хозяйство "Алена"</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62</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Закрытое акционерное общество  "Воронцовское"</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78</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Индивидуальный предприниматель  Герасименко Сергей Анатольевич</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Индивидуальный преприниматель Горб Андрей Владимирович</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Индивидуальный предприниматель Бубликов Анатолий Николаевич</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Крестьянское фермерское хозяйство "Родное"</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58</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Индивидуальный предприниматель Колесник Владимир Михайлович</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Индивидуальный предприниматель Колесник Геннадий Михайлович</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Закрытое акционерное общество "Ясенские Зори"</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206</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109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ограниченой ответственностью "Лиманское"</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108</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110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"Приазовский виный дом"</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111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Индивидуальный преприниматель Звигунов Анатолий Иванович</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112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Индивидуальный преприниматель Гусев Василий Андреевич</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113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Индивидуальный преприниматель Борисовский Олег Геннадьевич</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9</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114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Индивидуальный преприниматель Мозуль Александр Васильевич</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115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Индивидуальный преприниматель Мищенко Сергей Викторович</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116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сельскохозяйственное предприятие "Юг"</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95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117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Индивидуальный предприниматель Рудых Сергей Николаевич</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118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Акционерное общество "имени Т.Г. Шевченко"</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октябрь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119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"Благодарное"</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132</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октябрь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120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Индивидуальный преприниматель Белина Галина Даниловна</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октябрь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121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Индивидуальный преприниматель Прокопченко Тамара Гавриловна</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октябрь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122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"Агрофирма "Должанская"</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101</w:t>
            </w:r>
          </w:p>
        </w:tc>
        <w:tc>
          <w:tcPr>
            <w:tcW w:w="1843"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октябрь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123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Закрытое акционерное общество "Староминскагропромхимия"</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65</w:t>
            </w:r>
          </w:p>
        </w:tc>
        <w:tc>
          <w:tcPr>
            <w:tcW w:w="1843"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октябрь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124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"Комсомольские Зори"</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87</w:t>
            </w:r>
          </w:p>
        </w:tc>
        <w:tc>
          <w:tcPr>
            <w:tcW w:w="1843"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ноябрь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125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Индивидуальный предприниматель Чугуй Алексей Илларионович</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ноябрь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126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Индивидуальный предприниматель Духин Николай Васильевич</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w:t>
            </w:r>
          </w:p>
        </w:tc>
        <w:tc>
          <w:tcPr>
            <w:tcW w:w="1843"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ноябрь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127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Индивидуальный предприниматель  Зубач Василий Викторович</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w:t>
            </w:r>
          </w:p>
        </w:tc>
        <w:tc>
          <w:tcPr>
            <w:tcW w:w="1843"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ноябрь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128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Индивидуальный предприниматель Галкин Александр Тимофеевич</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w:t>
            </w:r>
          </w:p>
        </w:tc>
        <w:tc>
          <w:tcPr>
            <w:tcW w:w="1843"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ноябрь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129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Индивидуальный предприниматель Приходько Владимир Николаевич</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w:t>
            </w:r>
          </w:p>
        </w:tc>
        <w:tc>
          <w:tcPr>
            <w:tcW w:w="1843"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ноябрь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130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Индивидуальный предприниматель  Волик Николай Яковлевич</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декабрь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131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Индивидуальный предприниматель Кононенко Андрей Николаевич</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w:t>
            </w:r>
          </w:p>
        </w:tc>
        <w:tc>
          <w:tcPr>
            <w:tcW w:w="1843"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декабрь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132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Индивидуальный предприниматель Кротенко Валерий Владимирович</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декабрь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133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Индивидуальный предприниматель Кудряшов Иван Евгеньевич</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декабрь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134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Индивидуальный предприниматель, глава крестьянского - (фермерского) хозяйства Солонико Михаил Петрович </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80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январь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135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Плетнев Александр Александрович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140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январь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136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Индивидуальный предприниматель, глава крестьянского - (фермерского) хозяйства Ушаков Михаил Владимирович </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январь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137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Индивидуальный предприниматель, глава крестьянского - (фермерского) хозяйства Шереметов Владимир Анатольевич  </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60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январь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138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Хаженцев Сергей Николаевич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60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январь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139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Индивидуальный предприниматель, глава крестьянского - (фермерского) хозяйства Федоров Виктор Алексеевич  </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70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январь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140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Токарева Галина Леонидовна</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70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январь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141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Индивидуальный предприниматель, глава крестьянского - (фермерского) хозяйства Конда Михаил Иванович </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105</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Февраль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142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Копаев Александр Иванович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120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Февраль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143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Кононенко Николай Викторович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Февраль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144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Осадченко Алексей Александрович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Февраль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145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Бутяев Сергей Викторович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40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Февраль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146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Грибанов Сергей Викторович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Февраль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147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Соколов Николай Николаевич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60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Февраль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148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Спесивцева Вера Ивановна</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130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Февраль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149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Кравченко  Виктор Николаевич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Февраль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150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Шнайдер Виктор Викторович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270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Февраль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151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Гайдук Сергей Викторович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315</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Февраль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152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Индивидуальный предприниматель, глава крестьянского - (фермерского) хозяйства  </w:t>
            </w:r>
            <w:r w:rsidRPr="005E36F8">
              <w:rPr>
                <w:rFonts w:ascii="Times New Roman" w:eastAsia="Times New Roman" w:hAnsi="Times New Roman" w:cs="Times New Roman"/>
              </w:rPr>
              <w:lastRenderedPageBreak/>
              <w:t>Ревякин Вячеслав Алексеевич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lastRenderedPageBreak/>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Февраль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153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Сельскохозяйственный производственный кооператив "Кузьминово"</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230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Февраль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154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Осадчий Николай Трофимович</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400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155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Гальцев Виктор Михайлович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156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Залитко Роман Владимирович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70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157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Иванча Петр Пантелеевич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120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158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"Согласие"</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159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Карпенко Михаил Витальевич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80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160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Балашов Геннадий Викторович</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60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161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Индивидуальный предприниматель, глава крестьянского - (фермерского) хозяйства Батталов  Радик Флюрович  </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30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162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Варава Александр Анатольевич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40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163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Щеблыкин Павел Александрович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120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164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Горбунов Виктор Кузмич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900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165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Некрут Виталий Петрович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450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166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Петраков Владимир Иванович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105</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167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Пшонкин Владимир Викторович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168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Пшонкин</w:t>
            </w:r>
            <w:r w:rsidRPr="005E36F8">
              <w:rPr>
                <w:rFonts w:ascii="Times New Roman" w:eastAsia="Times New Roman" w:hAnsi="Times New Roman" w:cs="Times New Roman"/>
              </w:rPr>
              <w:br/>
              <w:t xml:space="preserve"> Виктор Викторович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180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169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Пономарева Наталья Валерьевна</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103</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170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Андросов Юрий Алексеевич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350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171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Грибов Геннадий Павлович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30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172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Кудрин Василий Александрович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173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Индивидуальный предприниматель, глава крестьянского - (фермерского) хозяйства Лушников Виктор Викторович </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60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174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Колмыков Владимир Иванович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75</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175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Юрьев  Александр Иванович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400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апрель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176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Балабанов Борис Александрович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апрель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177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Иванча Василий Иванович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140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апрель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178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Юрьев Олег Иванович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450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апрель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179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Индивидуальный предприниматель, глава крестьянского - </w:t>
            </w:r>
            <w:r w:rsidRPr="005E36F8">
              <w:rPr>
                <w:rFonts w:ascii="Times New Roman" w:eastAsia="Times New Roman" w:hAnsi="Times New Roman" w:cs="Times New Roman"/>
              </w:rPr>
              <w:lastRenderedPageBreak/>
              <w:t>(фермерского) хозяйства Кривошапка Валерий Михайлович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lastRenderedPageBreak/>
              <w:t>800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апрель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180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Маслов Виктор Петрович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350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апрель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181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Крестьянское (фермерское) хозяйство "Орфей"</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800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апрель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182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Ковалев Андрей Владимирович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апрель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183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Петров Андрей Васильевич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60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апрель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184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Шеин Анатолий Александрович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60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апрель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185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Тучков Анатолий Сергеевич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400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апрель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186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Индивидуальный предприниматель, глава </w:t>
            </w:r>
            <w:r w:rsidRPr="005E36F8">
              <w:rPr>
                <w:rFonts w:ascii="Times New Roman" w:eastAsia="Times New Roman" w:hAnsi="Times New Roman" w:cs="Times New Roman"/>
              </w:rPr>
              <w:lastRenderedPageBreak/>
              <w:t>крестьянского - (фермерского) хозяйства Тучков Сергей Анатольевич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lastRenderedPageBreak/>
              <w:t>400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апрель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визуально, отбор проб, с использованием феромонных </w:t>
            </w:r>
            <w:r w:rsidRPr="005E36F8">
              <w:rPr>
                <w:rFonts w:ascii="Times New Roman" w:eastAsia="Times New Roman" w:hAnsi="Times New Roman" w:cs="Times New Roman"/>
                <w:color w:val="000000"/>
              </w:rPr>
              <w:lastRenderedPageBreak/>
              <w:t>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187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Шведова Ольга Николаевна</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800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апрель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188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Якунин сергей Николаевич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апрель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189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Индивидуальный предприниматель, глава крестьянского - (фермерского) хозяйства Постригань Светлана </w:t>
            </w:r>
            <w:r w:rsidRPr="005E36F8">
              <w:rPr>
                <w:rFonts w:ascii="Times New Roman" w:eastAsia="Times New Roman" w:hAnsi="Times New Roman" w:cs="Times New Roman"/>
              </w:rPr>
              <w:br/>
              <w:t>Ивановна</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80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190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Калинин Эдуард Федорович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105</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191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Назаров Виталий Михайлович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320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192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Индивидуальный предприниматель, глава крестьянского - (фермерского) хозяйства Коновалов Евгений </w:t>
            </w:r>
            <w:r w:rsidRPr="005E36F8">
              <w:rPr>
                <w:rFonts w:ascii="Times New Roman" w:eastAsia="Times New Roman" w:hAnsi="Times New Roman" w:cs="Times New Roman"/>
              </w:rPr>
              <w:lastRenderedPageBreak/>
              <w:t>Петрович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lastRenderedPageBreak/>
              <w:t>110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193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Гончаров Александр Иванович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70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194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Стародубцева Наталья Николаевна</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400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195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"Новорождественское"</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196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Хрыкин Виктор Владимирович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40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197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Свиридов Виталий Алексеевич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198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Суханов Евгений Васильевич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300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199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Гришаев Илья Дмитриевич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110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200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Индивидуальный предприниматель, глава крестьянского - (фермерского) хозяйства Карпенко Владимир  Михайлович </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201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"ЭМУ"</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1200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202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"НПО  КОС МАИС"</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400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203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Ситников Андрей Иванович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800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204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Дорохин Юрий Валентинович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70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205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Лепехин Виктор Дмитриевич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206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Мищенко Анатолий Николаевич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215</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207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Кривко Андрей Ильич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120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208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Зайцев Алексей Владимирович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209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Бирюкова Ирина Алексеевна</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120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210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"Полесье"</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211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Карпов Андрей Михайлович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60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212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"Союз"</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213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Сельскохозяйственный производственный кооператив </w:t>
            </w:r>
            <w:r w:rsidRPr="005E36F8">
              <w:rPr>
                <w:rFonts w:ascii="Times New Roman" w:eastAsia="Times New Roman" w:hAnsi="Times New Roman" w:cs="Times New Roman"/>
              </w:rPr>
              <w:lastRenderedPageBreak/>
              <w:t>"Восход"</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lastRenderedPageBreak/>
              <w:t>2500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визуально, отбор проб, с использованием феромонных </w:t>
            </w:r>
            <w:r w:rsidRPr="005E36F8">
              <w:rPr>
                <w:rFonts w:ascii="Times New Roman" w:eastAsia="Times New Roman" w:hAnsi="Times New Roman" w:cs="Times New Roman"/>
                <w:color w:val="000000"/>
              </w:rPr>
              <w:lastRenderedPageBreak/>
              <w:t>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214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Андросов Алексей Дмитриевич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450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215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Дудинов Владимир Иванович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60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216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Индивидуальный предприниматель, глава крестьянского - (фермерского) хозяйства Малютин Александр Гаврилович </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900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217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"Плодородие"</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450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218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Индивидуальный предприниматель, глава крестьянского - (фермерского) хозяйства Мухин </w:t>
            </w:r>
            <w:r w:rsidRPr="005E36F8">
              <w:rPr>
                <w:rFonts w:ascii="Times New Roman" w:eastAsia="Times New Roman" w:hAnsi="Times New Roman" w:cs="Times New Roman"/>
              </w:rPr>
              <w:br/>
              <w:t>Вячеслав Анатольевич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400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219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Городилов Сергей Викторович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80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220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"Солнышко Кубани"</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1200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221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Козаченко Надежда Николаевна</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60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222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Серенко Андрей Анатольевич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223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Жихарев Алексей Анатольевич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60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75"/>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224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Дрюков Николай Владимирович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130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75"/>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225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Коковашин Роман Владимирович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60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226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Индивидуальный предприниматель, глава крестьянского - (фермерского) хозяйства Горишний </w:t>
            </w:r>
            <w:r w:rsidRPr="005E36F8">
              <w:rPr>
                <w:rFonts w:ascii="Times New Roman" w:eastAsia="Times New Roman" w:hAnsi="Times New Roman" w:cs="Times New Roman"/>
              </w:rPr>
              <w:lastRenderedPageBreak/>
              <w:t>Сергей Иванович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lastRenderedPageBreak/>
              <w:t>120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227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Киселев Юрий Иванович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228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Косулин Сергей Александрович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229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Калашник Светлана Владимировна</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60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Себенков Александр Васильевич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300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Сельскохозяйственный производственный кооператив "Аскольский"</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700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Индивидуальный предприниматель, глава крестьянского - (фермерского) хозяйства </w:t>
            </w:r>
            <w:r w:rsidRPr="005E36F8">
              <w:rPr>
                <w:rFonts w:ascii="Times New Roman" w:eastAsia="Times New Roman" w:hAnsi="Times New Roman" w:cs="Times New Roman"/>
              </w:rPr>
              <w:lastRenderedPageBreak/>
              <w:t>Мачнев Геннадий Витальевич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lastRenderedPageBreak/>
              <w:t>90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233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Лозовский Владимир Юрьевич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Леденев Геннадий Леонидович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80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Андрияш Сергей Николаевич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40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Рыкало Светлана Борисовна</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180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Кривко Сергей Иванович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900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238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Индивидуальный предприниматель, глава крестьянского - (фермерского) хозяйства Найденова Татьяна Борисовна </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170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Сельскохозяйственный производственный кооператив "Акра"</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40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240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Головинов Виктор Васильевич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241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Величко Василий Юрьевич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242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Афанасьев Юрий Михайлович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243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Кащенко Геннадий Алексеевич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70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244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Голышев Виктор Семенович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245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Рыжков Николай Васильевич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246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Дубогрызов Михаил Александрович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900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247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Казаков Виктор Викторович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240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248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Михайлян Юрий Ваганович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249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Новик Александр Владимирович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250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Иванченко Валерий Иванович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350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251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Некравцов Андрей Николаевич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320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252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Дабузов Эрестун Шевкетович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170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253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Стадников Николай Георгиевич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254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Удовцева Татьяна Ивановна</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40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255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Петросян Сергей Арташесович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256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Белоусов Николай Григорьевич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120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257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Цупко Виктор Иванович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300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258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Цырульников Виталий Александрович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259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Цырульников Алексей Петрович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60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260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Хлеборобов Евгений Борисович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110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261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Огняников Владимир Иванович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120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262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Бельский Анатолий Васильевич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300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263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Крестьянское (фермерское) хозяйство "Липенин"</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800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264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Суров Александр Викторович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110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265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Романов Альберт Николаевич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120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266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Открытое акционерное общество "За мир"</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2500,00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267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Индивидуальный предприниматель, глава крестьянского - (фермерского) хозяйства Бугаков Николай Васильевич </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90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268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Индивидуальный предприниматель, глава крестьянского - (фермерского) хозяйства </w:t>
            </w:r>
            <w:r w:rsidRPr="005E36F8">
              <w:rPr>
                <w:rFonts w:ascii="Times New Roman" w:eastAsia="Times New Roman" w:hAnsi="Times New Roman" w:cs="Times New Roman"/>
              </w:rPr>
              <w:lastRenderedPageBreak/>
              <w:t>Дубров Сергей Иванович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lastRenderedPageBreak/>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269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Кочин Владимир Евгеньевич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120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270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Масютко Елена Владимировна</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300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271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Власенко Александр Олегович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272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"КОВШЕК"</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800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273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Безуглов Вячеслав Викторович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300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274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Шередекин Николай Борисович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275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Ельчищев Вадим Николаевич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400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276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Жихарев Владимир Владимирович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60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277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Индивидуальный предприниматель, глава крестьянского - (фермерского) хозяйства Ивлев Сергей Вячеславович </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278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"Южный полюс"</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279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Ильясова Альфия Тимуровна</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400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280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Кобзев Геннадий Викторович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281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Индивидуальный предприниматель, глава крестьянского - (фермерского) хозяйства Федоренко  </w:t>
            </w:r>
            <w:r w:rsidRPr="005E36F8">
              <w:rPr>
                <w:rFonts w:ascii="Times New Roman" w:eastAsia="Times New Roman" w:hAnsi="Times New Roman" w:cs="Times New Roman"/>
              </w:rPr>
              <w:lastRenderedPageBreak/>
              <w:t>Лидия Петровна</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lastRenderedPageBreak/>
              <w:t>130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октябрь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282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КРЕСТЬЯНСКОЕ (ФЕРМЕРСКОЕ) ХОЗЯЙСТВО "КУДРЯ"</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130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октябрь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283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Юрьев Виталий Герасимович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октябрь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284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Гноевой Владимир Егорович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900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октябрь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285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Лактионов Александр Васильевич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900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октябрь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286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Щепилова Наталья Викторовна</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70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октябрь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287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Подорин Валерий Васильевич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130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октябрь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288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Токарев Павел Владимирович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октябрь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289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Шило Сергей Викторович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октябрь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290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Шепелев Владимир Николаевич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120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октябрь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291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Лемеш Наталья Васильевна</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130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октябрь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292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Оноприенко Александр Николаевич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октябрь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293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Ревякин Сергей Леонидович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октябрь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294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Пипоян Геворк Георгиевич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1200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ноябрь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295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Воскобойникова Елизавета Сагидовна</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350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296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Борохов Сергей Михайлович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октябрь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297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Костарной Виктор Алексеевич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130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октябрь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298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Прудий Юрий Иванович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650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299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Тормозов Александр Евгеньевич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300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ноябрь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300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Глебов Ян Леонидович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400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октябрь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301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Мищенко Галина Константиновна</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300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октябрь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302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Шалимов Николай Сергеевич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80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октябрь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303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Фарафонов Владимир  Николаевич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300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октябрь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304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Данилин Алексей Евгеньевич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ноябрь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305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Дворников Николай Алексеевич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140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ноябрь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75"/>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306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Чебаненко Андрей Владимирович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ноябрь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75"/>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307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Белоруцкий Юрий Акимович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ноябрь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308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Канюшенко Андрей Васильевич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120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ноябрь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309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Жадан Иван Николаевич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400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310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Мартыненко Юрий Валерьевич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315</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311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Жаворонков Михаил Иванович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120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ноябрь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312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Индивидуальный предприниматель, глава крестьянского - (фермерского) хозяйства Семенов Георгий Николаевич </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60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ноябрь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313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Пикалов Валерий Михайлович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350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ноябрь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314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Етиков Валерий Иванович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315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Сидоренко Александр Николаевич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70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ноябрь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316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Секунов Сергей Иванович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180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ноябрь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317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Носов Александр Алексеевич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130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ноябрь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318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Власова Елена  Анатольевна</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80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ноябрь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319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Зубова  Тамара Михайловна</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ноябрь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320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Кондратьев Николай Витальевич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ноябрь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321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Лозицкий Игорь Александрович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ноябрь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322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Тимошенко Алексей Николаевич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120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lastRenderedPageBreak/>
              <w:t>323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Конюшенко Андрей Васильевич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70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324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Фень Алексей Евгеньевич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325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Индивидуальный предприниматель  Дубинин Роман Сергеевич  </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30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326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Индивидуальный предприниматель Дубинин Игорь Сергеевич </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40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327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Коржов Сергей Александрович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450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октябрь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328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 (фермерского) хозяйства Губин Александр Викторович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700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b/>
                <w:bCs/>
              </w:rPr>
            </w:pPr>
            <w:r w:rsidRPr="005E36F8">
              <w:rPr>
                <w:rFonts w:ascii="Times New Roman" w:eastAsia="Times New Roman" w:hAnsi="Times New Roman" w:cs="Times New Roman"/>
                <w:b/>
                <w:bCs/>
              </w:rPr>
              <w:t>октябрь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329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ОАО "Гулькевичский комбинат хлебопродуктов"</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4.5</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декабрь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330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АО "Ровненский элеватор"</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декабрь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331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ОАО "Кропоткинский элеватор"</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4</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декабрь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332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Крестьянское хозяйство БЕДЕЛЕВОЙ Л.С. "ВЕРА",  г. Горячий Ключ, с/о Суздальский, ТОО "Суздальское"</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w:t>
            </w:r>
          </w:p>
        </w:tc>
        <w:tc>
          <w:tcPr>
            <w:tcW w:w="1843"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23:41:0306005:1</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333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Крестьянское хозяйство КИНАСТ В.Э. "ЭДИС", Краснодарский край, г Горячий Ключ</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14</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23:41:0218001:38, 23:41:0000000:980</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334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"ЛЕСТОРГ-2", Город Горячий Ключ, Станица Имеретинская, Улица Шоссейная, 2</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335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Крестьянское (фермерское) хозяйство  МАМАЙ Н.А. "МАМАЙ", Город Горячий Ключ, Улица Кирпичная, 3, А</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w:t>
            </w:r>
          </w:p>
        </w:tc>
        <w:tc>
          <w:tcPr>
            <w:tcW w:w="1843"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336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"СЕЛЬХОЗАЛЬЯНС", Город Горячий Ключ, Станица Имеретинская, Улица Ленина, 18</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20</w:t>
            </w:r>
          </w:p>
        </w:tc>
        <w:tc>
          <w:tcPr>
            <w:tcW w:w="1843"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4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337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"САНАТОРИЙ "РУСЬ", край Краснодарский, г. Горячий Ключ, ул. Урусова</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земельные участки и складские помещения с к.н. 23:41:1002002:110, 23:41:1002002:543, 23:41:1002002:593, 23:41:1002002:585, 23:41:1002002:574,</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3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338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Сельскохозяйственный Производственный Кооператив "УРОЖАЙ"</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земельные участки сельскохозяйственного назначения с к.н. 23:41:0101001:540, 23:41:0102001:3241, земельные участки и складские помещения с к.н. 23:41:0102001:2557, 23:41:0102001:2587, 23:41:0102001:2588,</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июнь-июль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1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339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Государственное бюджетное профессиональное образовательное учреждение "Горячеключевской медицинский колледж" министерства здравоохранения Краснодарского края, Краснодарский край, г. Горячий Ключ, ул. Ленина, 34  А</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15</w:t>
            </w:r>
          </w:p>
        </w:tc>
        <w:tc>
          <w:tcPr>
            <w:tcW w:w="1843"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340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город Горячий Ключ ст. Саратовская и лесонасаждения вдоль автодороги</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111</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кадастровые номера 23:41:0901002:2541, 23:41:0202001:317, 23:41:0202001:277, 23:41:0901002</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июнь-июль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1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341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г. Горячий Ключ, ст. Саратовская, п. Приреченский, п. Транспортный, ст. Бакинская, Имеретинский с/о  </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715,55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23:41:0901003, 23:41:0205001:172,  23:41:1005001, 23:41:0812001, 23:41:0102001, 23:41:0605001, 23:41:0502001 </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июнь-август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342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город Горячий Ключ ст. Саратовская и лесонасаждения вдоль автодороги</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757.36</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23:41:0901002:2541, 23:41:0202001:317, 23:41:0202001:277, 23:41:0901002 </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март-апрель, 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343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2-й км автодороги а/д Саратовская-Бакинская, КХ "Плодовод", НСТ "Кунпанова поляна", ст. Имеретинская </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275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23:41:0901003, 23:41:0605001, 23:41:0502001 </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30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344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Черноморский с/о, Бакинский с/о ,Саратовский с/о, ООО "Ключ Агро"</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2463.5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23:41:0404001  23:41:0403001:783 23:41:0403001:523 , 23:41:040301:524, 23:41:0403001:213, 23:41:0403001:59, 23:41:0403001:212 , 23:41:0403001, 23:43:0403001:66. 23:41:0403001:749</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345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ЛПХ Краснодарский край, г. Горячий Ключ, ст. Бакинская, ст. Мартанская</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23:41:0303001, 23:41:0102001 </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346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"УК "Мост-Агро", ООО "АПФ "Рубин", КХ Часникова В.И. «Псекупс», КХ "Луч" Науменко И.Т.</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23:41:0205001:172, 23:41:0000000:3, 23:41:0000000:1, 23:41:0101001:273</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347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"АГРОКОМПЛЕКС</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200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23:26:0701000:729, 23:26:0701000:256, 23:26:0701000:428</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650"/>
        </w:trPr>
        <w:tc>
          <w:tcPr>
            <w:tcW w:w="542" w:type="dxa"/>
            <w:tcBorders>
              <w:top w:val="nil"/>
              <w:left w:val="single" w:sz="4" w:space="0" w:color="auto"/>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348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ЗАКУБАНСКИЙ" / 353260, Край Краснодарский, Район Северский, Село Львовское, Улица Советская, 62 / Краснодарский край, Северский район, земельные участки</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23:26:0000000:2128</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1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349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"АГРОСИСТЕМА" / Краснодарский край, Северский район, п.Ильский, ул. 50 лет Октября, 104 (територия Огородная) / Краснодарский край, Северский район, земельные участки</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470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23:26:0501000:3123, 23:26:0501000:3276</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4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350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"АЛЬТОР"/ Краснодарский край, Северский район, х. Пригородный, ул. Колхозная, 13, Краснодарский край, Северский район, п. Афипский, ул. Первомайская, 142/ Краснодарский край, Северский район, земельные участки</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160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23:26:0203003:623, 23:26:0000000:832, 23:26:0000000:833, 23:26:0203003:92скл</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81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351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"ВОСХОД" / 350029, Край Краснодарский, Город Краснодар, Улица Солнечная, 4/5/ Краснодарский край, Северский район, земельные участки</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3400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23:26:0101000:1692, 23:26:0101000:1680,  23:26:0101000:1699, 23:26:0101000:1710, 23:26:0101000:1712, 23:26:0101000:1711, 23:26:0101000:1738, 23:26:0101000:1737, 23:26:0101000:1695, 23:26:0501000:3186, 23:26:0201000:1079, 23:26:0201000:1075, 23:26:0101000:1768, 23:26:0501000:3385, 23:26:0501000:3384, 23:26:0501000:3382, 23:26:0501000:3402, 23:26:0201000:1096,  23:26:0201000:1097, 23:26:0201000:1102, 23:26:0501000:3414, 23:26:0501000:3416, 23:26:0000000:4193, 23:26:0101000:1791, 23:26:0101000:1792, 23:26:0101000:1795, 23:26:0101000:1794, 23:26:0101000:1797, 23:26:0101000:1798, 23:26:0101000:1751, 23:26:0501000:3390, 23:26:0000000:4455, 23:26:0101000:1826,  23:26:0000000:4508,  23:26:0101008:129,  23:26:0101000:573, 23:26:0101000:576, 23:26:0101004:7, 23:26:0201000:207, 23:26:0201000:288, 23:26:0201000:308, 23:26:0101000:779, 23:26:0201000:352, 23:26:0201000:364, 23:26:0201011:1, 23:26:0101000:1120, 23:26:0101000:1122, 23:26:0101000:1146, 23:26:0101000:1082, 23:26:0101000:1153, 23:26:0101000:1166, 23:26:0101000:1175, 23:26:0101000:1179, 23:26:0101000:1178, 23:26:0101000:1182, 23:26:0101000:1171, 23:26:0101000:1192, 23:26:0101000:1194, 23:26:0101000:1196, 23:26:0101000:1195, 23:26:0101000:1200, 23:26:0101000:1198, 23:26:0101000:1197, 23:26:0101000:1199, 23:26:0101000:1203, 23:26:0101000:1201, 23:26:0101000:1186, 23:26:0101000:1256, 23:26:0101000:1255, 23:26:0101000:1321, 23:26:0501000:1877, 23:26:0101000:1339, 23:26:0501000:1876, 23:26:0101000:1060, 23:26:0101000:1408, 23:26:0101000:1409, 23:26:0101000:1397, 23:26:0501000:2215, 23:26:0101000:1479, 23:26:0101000:1490, 23:26:0101000:1592, 23:26:0101000:1628, 23:26:0101000:1638, 23:26:0101000:1641, 23:26:0101000:1673, 23:26:0101000:1676, земельные участки и складские помещения с к.н. 23:12:0901041:80, 23:12:0901041:38, 23:26:0901000:1470, 23:26:0901000:1469, 23:26:0901000:1471, 23:12:0901040:149, 23:12:0901041:5, 23:12:0901041:4, 23:12:0901041:62, 23:12:0901041:63, 23:12:0901041:64, 23:12:0901041:61, 23:26:0000000:1930, 23:26:0000000:1931, 23:26:0000000:1634, 23:26:0000000:1933, 23:26:0000000:1934, 23:26:0000000:2202, 23:26:0101008:98, 23:26:0101008:25, 23:26:0101000:1141, 23:26:0101000:1156</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352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"КОНЕЗАВОД "МЕЧТА" / 350012, Край Краснодарский, Город Краснодар, Улица Круговая, Дом 26, Квартира / Краснодарский край, Северский район, земельные участки</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0,07</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23:26:0000000:2707 ск</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7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353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"ЛАМБИНА" / 353240, Край Краснодарский, Район Северский, Хутор Свободный, Улица Центральная, 26 / Краснодарский край, Северский район, земельные участки</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204,5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23:26:0107000:14, 23:26:0107000:13, 23:26:0107000:12, 23:26:0107000:11, 23:26:0107000:10, 23:26:0107000:9, 23:26:0107000:18, земельный участок  с к.н. 23:26:0107000:16</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6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354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"ЛУЧ" / 353244, Край Краснодарский, Район Северский, Поселок Октябрьский, Улица Пушкина, 26/ Краснодарский край, Северский район, земельные участки</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1800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23:26:1101000:6 земельные участки и складские помещения с к.н. 23:26:1101005:1536, 23:26:1101005:1029, 23:26:1101001:13, 23:26:1101001:14, 23:26:1101005:1024, 23:26:1101005:1025, 23:26:1101005:1349, 23:26:1101005:1202, 23:26:0000000:1106, 23:26:1101005:1030, 23:26:1101005:1031, 23:26:1101005:1032, 23:26:1101001:15, 23:26:1101001:16, 23:26:1101001:17, 23:26:1101001:18, 23:26:1101001:19, 23:26:1101001:20, 23:26:1101001:21,</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355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"ДОРФ" / 350049, Край Краснодарский, Город Краснодар, Улица Красных Партизан, 218/ Краснодарский край, Северский район, земельные участки</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203</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23:26:0701000:1644</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1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356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Крестьянское хозяйство КОЧЕТКОВА СЕРГЕЯ НИКОЛАЕВИЧА / 353242, Край Краснодарский, Район Северский, Поселок Городского Типа Ильский, Улица Космонавтов, 10/ Краснодарский край, Северский район, земельные участки</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3,2</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23:26:0501015:5</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октябрь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30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357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ПРОИЗВОДСТВЕННО-</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23:26:0205000:1138, 23:26:0201000:543,  23:26:0201000:546, 23:26:0205000:793, 23:26:0205000:789, 23:26:0205000:787, 23:26:0205000:786, 23:26:0205000:781, 23:26:0205000:782 лес ск</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100"/>
        </w:trPr>
        <w:tc>
          <w:tcPr>
            <w:tcW w:w="542" w:type="dxa"/>
            <w:tcBorders>
              <w:top w:val="nil"/>
              <w:left w:val="single" w:sz="4" w:space="0" w:color="auto"/>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358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КОММЕРЧЕСКАЯ ФИРМА "ДЕРЕВООБРАБОТЧИК" / 353235, Край Краснодарский, Район Северский, Поселок Городского Типа Афипский, Улица Дорожная, 9 /  Краснодарский край, Северский район, земельные участки</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сентябрь</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81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359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ПРОИЗВОДСТВЕННАЯ ФИРМА</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10,43</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23:26:0104036:5 земельные участки и складские помещения с к.н. 23:26:0104036:91, 23:26:0104036:89, 23:26:0104036:88, 23:26:0104036:90, 23:26:0103006:509, 23:26:0104036:10, 23:26:0103006:310, 23:26:0103006:469, 23:26:0103007:366, 23:26:0103007:367, 23:26:0103007:368, 23:26:0103007:369, 23:26:0103007:370, 23:26:0103007:372, 23:26:0103007:371, 23:26:0103007:373, 23:26:0103006:338, 23:26:0103006:344, 23:26:0103006:464, 23:26:0103006:373, 23:26:0104036:118, 23:26:0104036:117, 23:26:0104036:87, 23:26:0104036:86, 23:26:0104036:92, 23:26:0103006:463, 23:26:0103006:465, 23:26:0103006:462, крупа</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360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"РАДУГА" / 353241, Край Краснодарский, Район Северский, Станица Северская, Улица Запорожская, 79 /  Краснодарский край, Северский район, земельные участки</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361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Закрытое Акционерное Общество"СЕВЕРСКОЕ" / 353240, Край Краснодарский, Район Северский, Хутор Свободный, Улица Центральная, 26/ Краснодарский край, Северский район, земельные участки</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23:26:0108000:87, 23:26:0108000:88</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4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362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Чумак Владимир Михайлович / Краснодарский край, Северский район, земельные участки</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300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23:26:0501000:3408  23:26:0501000:3476 23:26:0501000:3473 23:26:0501000:3515 23:26:0501000:3625 23:26:0501000:2193 23:26:0501000:1943 23:26:0501000:1803 23:26:0501000:2012 23:26:0501000:2870 23:26:0501000:2874 земельные участки и складские помещения с к.н. 23:26:0501000:2382 23:26:0501000:2380</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363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Петровский Николай Николаевич / Краснодарский край, Северский район, земельные участки</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47</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23:26:0101011:11 23:26:0302001:207</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364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Калужское участковое лесничество ФГУ «Афипский лесхоз»</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1128</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23:26:1201006:709</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365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ЛПХ / Краснодарский край, Северский район ст.Григорьевская</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23:26:0401000</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366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«Плодолесхоз Садовый» / Краснодарский край, Северский район, ст.Новодмитриевская</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167</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23:26:0901000:1195</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367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ИП Постников Ю.А. / Краснодарский край, Северский район, пгт.Ильский</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23:26:0501000:852</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368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ЛПХ / Краснодарский край, Северский район, с.Львовское </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3,4</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23:26:0701000:2635</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369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АФ «Кубань» / Краснодарский край, Северский район, с.Львовское, ул.Тманская 35</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4030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23:26:0801000:732, 23:26:0801000:733, рисовые системы С.Михайловское и с.Львовское</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июль-август</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370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«Собер Баш» / Краснодарский край Северский район, ст.Смоленская</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27</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23:26:1001000:234, 23:26:1001000:229, 23:26:1001000:230, 23:26:1001000:239, 23:26:1001000:2640,</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81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371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Агропроизводственная фирма "АГРОСЕРВИС" 353211, Край Краснодарский, Район Динской, Станица Новотитаровская, Улица Почтовая, Дом 75, Корпус 1</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353211, КРАЙ КРАСНОДАРСКИЙ, РАЙОН ДИНСКОЙ, СТАНИЦА НОВОТИТАРОВСКАЯ, УЛИЦА КРАЙНЯЯ, ДОМ 16, земельные участки сельскохозяйственного назначения с к.н. 23:07:1402000:554, земельные участки и складские помещения с к.н. 23:07:1402000:286, 23:07:0000000:484, 23:07:0000000:942, 3:07:0000000:1656, 23:07:0000000:1732, 23:07:0000000:2105, 23:07:0000000:680, 3:07:0000000:1156, 23:07:0000000:925, 23:07:0000000:1157, 23:07:0000000:1417, 23:07:0000000:2068, 23:07:0000000:679, 23:07:0201024:185, 23:07:0203000:1236,</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372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"АГРОСТАР"350062, Край Краснодарский, Город Краснодар, Улица Им Яна Полуяна, Дом 60, Офис 25</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373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"АГРОЛАЙН",350033, Край Краснодарский, Город Краснодар, Переулок Лунный, 15, офис 11</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374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"АГРОПРОДУКТ"350000,Край Краснодарский,,Город Краснодар,,Улица Монтажников,1/4,,1205,</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1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375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"АГРОРЕГИОН"350031, Край Краснодарский, Город Краснодар, Улица Солнечная, Дом 4/5</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 земельные участки и складские помещения с к.н. 23:43:0140008:379,  23:43:0433006:1486, 23:43:0433006:1456, 23:43:0433006:1454,</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376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Общество с ограниченной ответственностью "АГРОРУСЬ"350031, Край Краснодарский, Город Краснодар, Поселок Березовый, Улица 2-Я Целиноградская, Дом 44, Корпус </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377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"АГРОСЕКТОР"350080, Край Краснодарский, Город Краснодар, Улица Им Демуса М.Н., Дом 48, Офис 5</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4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378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"АГРОТЕК-СЕРВИС"353211, Край Краснодарский, Район Динской, Станица Новотитаровская, Улица Крайняя, 16/В</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земельные участки и складские помещения с к.н. 23:43:0108020:5222, 23:43:0108008:7, 23:43:0108020:5240, 23:43:0000000:6232, 23:07:0801018:408, 23:07:0801018:147, 23:07:0201239:48, 23:07:0801018:170, 23:07:0801018:169, 23:07:0201239:457, 23:07:0201239:459, 23:07:0201239:458, 23:07:0201239:538,</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3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379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играниченной ответственностью "АГРОХИМИК"350910, Край Краснодарский, Город Краснодар, Улица Им Гоголя (Пашковский Жилой Массив Тер.), Дом 91, Литер А, Офис 1</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земельные участки сельскохозяйственного назначения с к.н. 23:43:0000000:23, земельные участки и складские помещения с к.н. 23:43:0000000:13306, 23:43:0000000:4508, 23:43:0000000:3493, 23:43:0000000:4963, 23:43:0423001:488, 23:43:0423001:577.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380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Крестьянское хозяйство БЕДЕЛЕВОЙ Л.С. "ВЕРА" 350088, Край Краснодарский, Город Краснодар, Улица Уральская, 194, Кв179 </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земельные участки сельскохозяйственного назначения с к.н. 23:41:0306005:1</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381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Крестьянское хозяйство "БЕРЮСА"353206, Край Краснодарский, Район Динской, Станица Пластуновская, Улица Базарная</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382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"БИОХИМ"353204, Край Краснодарский, Район Динской, Станица Динская, Улица Пролетарская, Дом 1 А, Квартира 14</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36</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81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383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Акционерное общество "ВОРОНЦОВСКОЕ"353213, Край Краснодарский, Район Динской, Станица Воронцовская, Улица Пушкина, Дом 18</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1500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земельные участки сельскохозяйственного назначения с к.н.  23:07:0106000:324, 23:07:0102014:7, 23:07:0102014:6, 23:07:0102008:91, 23:07:0106003:1, 23:07:0106000:205, 23:07:0106000:23, 23:07:0106000:66, 23:07:0106000:127, 23:07:0106000:122, 23:07:0106000:119, 23:07:0106000:132, 23:07:0106000:124,  23:07:0106000:120, 23:07:0106000:129, 23:07:0106000:121, 23:07:0106000:130, 23:07:0106000:125, 23:07:0106000:126, 23:07:0106000:133, 23:07:0106000:134, 23:07:0106000:131, 23:07:0106000:123, 23:07:0106000:116, 23:07:0106000:150, 23:07:0106000:128, 23:07:0106000:156, 23:07:0104000:1057,  23:07:0106000:144, 23:07:0106000:143, 23:07:0106000:142, 23:07:0106000:146, 23:07:0106000:145, 23:07:0106000:206, 23:07:0104000:1059, 23:07:0106000:222, 23:07:0106000:223, 23:07:0106000:256, 23:07:0106000:221, 23:07:0106000:258, 23:07:0104000:1101, 23:07:0106000:297, 23:07:0106000:303, земельные участки и складские помещения с к.н. 23:07:0106000:320, 23:07:0106000:323, 23:07:0106000:322, 23:07:0106000:321, 23:07:0000000:837, 23:07:0000000:836, 23:07:0000000:605, 23:07:0000000:835, 23:07:0102008:64, 23:07:0000000:1152, 23:07:0000000:1709, 23:07:0809020:247, 23:07:0000000:1412, 23:07:0000000:2077, 23:07:0000000:1153, 23:07:0000000:453, 23:07:0000000:1413, 23:07:0000000:674, 23:07:0000000:673, 23:07:0102008:67, 23:07:0102008:66, 23:07:0102007:105, 23:07:0102008:32,  23:07:0102008:34, 23:07:0102008:33,</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81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384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"ВОСХОД"350029, Край Краснодарский, Город Краснодар, Улица Солнечная, 4/5</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220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земельные участки сельскохозяйственного назначения с к.н. 23:26:0101000:1692, 23:26:0101000:1680,  23:26:0101000:1699, 23:26:0101000:1710, 23:26:0101000:1712, 23:26:0101000:1711, 23:26:0101000:1738, 23:26:0101000:1737, 23:26:0101000:1695, 23:26:0501000:3186, 23:26:0201000:1079, 23:26:0201000:1075, 23:26:0101000:1768, 23:26:0501000:3385, 23:26:0501000:3384, 23:26:0501000:3382, 23:26:0501000:3402, 23:26:0201000:1096,  23:26:0201000:1097, 23:26:0201000:1102, 23:26:0501000:3414, 23:26:0501000:3416, 23:26:0000000:4193, 23:26:0101000:1791, 23:26:0101000:1792, 23:26:0101000:1795, 23:26:0101000:1794, 23:26:0101000:1797, 23:26:0101000:1798, 23:26:0101000:1751, 23:26:0501000:3390, 23:26:0000000:4455, 23:26:0101000:1826,  23:26:0000000:4508,  23:26:0101008:129,  23:26:0101000:573, 23:26:0101000:576, 23:26:0101004:7, 23:26:0201000:207, 23:26:0201000:288, 23:26:0201000:308, 23:26:0101000:779, 23:26:0201000:352, 23:26:0201000:364, 23:26:0201011:1, 23:26:0101000:1120, 23:26:0101000:1122, 23:26:0101000:1146, 23:26:0101000:1082, 23:26:0101000:1153, 23:26:0101000:1166, 23:26:0101000:1175, 23:26:0101000:1179, 23:26:0101000:1178, 23:26:0101000:1182, 23:26:0101000:1171, 23:26:0101000:1192, 23:26:0101000:1194, 23:26:0101000:1196, 23:26:0101000:1195, 23:26:0101000:1200, 23:26:0101000:1198, 23:26:0101000:1197, 23:26:0101000:1199, 23:26:0101000:1203, 23:26:0101000:1201, 23:26:0101000:1186, 23:26:0101000:1256, 23:26:0101000:1255, 23:26:0101000:1321, 23:26:0501000:1877, 23:26:0101000:1339, 23:26:0501000:1876, 23:26:0101000:1060, 23:26:0101000:1408, 23:26:0101000:1409, 23:26:0101000:1397, 23:26:0501000:2215, 23:26:0101000:1479, 23:26:0101000:1490, 23:26:0101000:1592, 23:26:0101000:1628, 23:26:0101000:1638, 23:26:0101000:1641, 23:26:0101000:1673, 23:26:0101000:1676, земельные участки и складские помещения с к.н. 23:12:0901041:80, 23:12:0901041:38, 23:26:0901000:1470, 23:26:0901000:1469, 23:26:0901000:1471, 23:12:0901040:149, 23:12:0901041:5, 23:12:0901041:4, 23:12:0901041:62, 23:12:0901041:63, 23:12:0901041:64, 23:12:0901041:61, 23:26:0000000:1930, 23:26:0000000:1931, 23:26:0000000:1634, 23:26:0000000:1933, 23:26:0000000:1934, 23:26:0000000:2202, 23:26:0101008:98, 23:26:0101008:25, 23:26:0101000:1141, 23:26:0101000:1156,</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385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"ВЭЛЛ ФРУТ"350075, Город Краснодар, Улица Сормовская, 1, 20</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12</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386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"ГРУППА КОМПАНИЙ ОНИКС"350089, Край Краснодарский, Город Краснодар, Улица Им Генерала И.Л. Шифрина, Дом 7, Квартира 121</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58</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30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387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Общество с ограниченной ответственностью "ГЛОБАЛ СИДС"143441, Область Московская, Район Красногорский, Почтовое Отделение Путилково, Улица 69 Км Мкад, Офисно-Общественный Комплекс Зао "Гринвуд", Стр.9, Офис 164/Краснодасркий край г. Краснодар, ул. Зиповская, 5,; Краснодасркий край г. Краснодар, ул. Текстильная, 32 </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388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"ГОЛДРАЙЗ"350900, Край Краснодарский, Город Краснодар, Поселок Городского Типа Калинино, Массив №8 "Куренной"</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389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"ДАРЫ КУБАНИ"350915, Край Краснодарский, Город Краснодар, Поселок Белозерный, Дом 83</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30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390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"ДИРЕКЦИЯ СОТ"350000, Край Краснодарский, Город Краснодар, Улица Им Митрофана Седина, Дом 6</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земельные участки сельскохозяйственного назначения с к.н. 23:43:0421003:385, 23:43:0421003:384, земельные участки и складские помещения с к.н. 23:43:0000000:3527, 23:43:0000000:5958,</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391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"КАРАСУН"350910, Край Краснодарский, Город Краснодар, Улица Криничная (Пашковский Жилой Массив Тер.), 108</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земельный участок  с к.н. 23:43:0423007:281</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392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"КМ"350000, Край Краснодарский, Город Краснодар, Улица Им Орджоникидзе, Дом 47, Офис 1</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393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"КОЛОС"353200, Край Краснодарский, Район Динской, Станица Динская, Улица Красная, 99</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394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Общество с ограниченной ответственностью "КОНЕЗАВОД "МЕЧТА"350012, Край Краснодарский, Город Краснодар, Улица Круговая, Дом 26, Квартира .. </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складское помещения с к.н. 23:26:0000000:2707</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81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395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"КОНЕЗАВОД "ОЛИМП КУБАНИ"353212, Край Краснодарский, Район Динской, Поселок Дальний, Улица Восточная Сторона Промзоны     Г. Краснодар, Ул. Российская, 794</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700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земельные участки сельскохозяйственного назначения с к.н. 23:07:1201000:29, 23:07:1201000:30, 23:07:1201000:34, 23:07:1201000:33, 23:07:1201000:32, 23:07:1201000:31, 23:07:1201000:43, 23:07:1201000:42, земельные участки и складские помещения с к.н. 23:07:1201000:18, 23:07:1201000:24, 23:07:1201000:9, 23:07:1201000:19, 23:07:1201000:21, 23:07:1201000:16,  23:07:1201000:44, 23:07:1201000:25, 23:07:1201000:23, 23:07:1201000:14, 23:07:1201000:20, 23:07:1201000:22, 23:07:1201000:10, 23:07:1201000:27, 23:07:1201000:12, 23:07:1201000:26,</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4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396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Крестьянское хозяйство"КОНОНЕНКО"353212, Край Краснодарский, Район Динской, Станица Нововеличковская, Улица Свердлова, 101                                    </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земельные участки сельскохозяйственного назначения с к.н. 23:07:0104002:6, 23:07:0104005:2, 23:07:0104000:34, 23:07:0104000:137, 23:07:0104000:243,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81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397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"КРАСНОДАРЛЕКРАСПРОМ"350031, Край Краснодарский, Город Краснодар, Поселок Березовый, Улица Ейское Шоссе, Дом 2, Офис 20</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120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земельные участки сельскохозяйственного назначения с к.н. 23:43:0101001:1559, 23:43:0101001:1558, 23:43:0000000:16790, 23:43:0000000:16788, 23:43:0102039:13, 23:43:0102039:1, 23:43:0102039:21, 23:43:0102039:5, 23:43:0102039:4, 23:43:0102039:3, 23:43:0102039:12, 23:43:0102039:2, 23:43:0102039:9, 23:43:0102039:10, 23:43:0102039:8, 23:43:0102039:6, земельные участки и складские помещения с к.н. 23:43:0104010:1105, 23:43:0000000:15934, 23:43:0000000:15933, 23:43:0104010:1161, 23:43:0101001:1557, 23:43:0000000:16792, 23:43:0101001:1561, 23:43:0000000:16791, 23:43:0000000:16789, 23:43:0101001:1560, 23:43:0101001:1555, 23:43:0000000:16881, 23:43:0104010:1222, 23:43:0000000:18523, 23:43:0104010:1278, 23:43:0000000:18522, 23:43:0000000:18595, 23:43:0000000:18594, 23:43:0101001:1588, 23:43:0101001:1589, 23:43:0101001:1587, 23:43:0101001:1590, 23:43:0104027:397, 23:43:0101014:95,  23:43:0101014:96, 23:43:0101014:97, 23:43:0101014:98, 23:43:0108020:5268,  23:43:0101001:1363, 23:43:0101014:94, 23:43:0101014:100, 23:43:0101014:101, 23:43:0101014:92, 23:43:0108020:5027, 23:43:0102033:21, 23:43:0104027:211, 23:43:0104027:201, 23:43:0104010:251, 23:43:0104010:248, 23:43:0101001:1273, 23:43:0104027:200, 23:43:0104010:245, 23:43:0104027:197, 23:43:0104027:199, 23:43:0104027:225, 23:43:0104010:250, 23:43:0104010:246, 23:43:0104027:203, 23:43:0104027:226, 23:43:0104027:414, 23:43:0104027:228, 23:43:0101001:1287, 23:43:0104027:237, 23:43:0104027:241, 23:43:0101001:1330, 23:43:0102020:333, 23:43:0101011:71, 23:43:0101001:1317, 23:43:0104027:249, 23:43:0104010:732, 23:43:0104010:743, 23:43:0104010:744, 23:43:0104027:346, 23:43:0104027:405, 23:43:0102020:513, 23:43:0102020:514, 23:43:0104010:924, 23:43:0104010:925, 23:43:0104010:922, 23:43:0104010:923, 23:43:0104010:928, 23:43:0104010:926, 23:43:0104010:929, 23:43:0104027:499, 23:43:0104010:948, 23:43:0104010:981,</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36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398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353201, Край Краснодарский, Район Динской, Станица Динская, Улица Железнодорожная, Владение 265/3</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1800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земельные участки сельскохозяйственного назначения с к.н. 23:07:0702000:212, 23:07:0702000:242, земельные участки и складские помещения с к.н. 23:07:0809056:51, 23:07:0809057:68, 23:07:0809056:46, 23:07:0809056:45. 23:07:0809056:11,</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66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399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"НИВА КУБАНИ"353200, Край Краснодарский, Район Динской, Станица Динская, Улица Суворова, 63 А</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земельные участки сельскохозяйственного назначения с к.н.  23:07:0702000:517,  3:07:0702000:518, 23:07:0702000:521, 23:07:0702000:537, 23:07:0702000:546, 23:07:0702000:549, 23:07:0702000:555, 23:07:0702000:62, 23:07:0702000:89, 23:07:0702000:216, 23:07:0702000:217, 23:07:0702000:237, 23:07:0702000:435, земельные участки и складские помещения с к.н. 23:07:0810005:56, 23:07:0201039:201, 23:07:0702000:241, 23:07:0000000:2075,</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400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"ПОЛЕ"350051, Край Краснодарский, Город Краснодар, Улица Дальняя, 4, 4</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земельные участки сельскохозяйственного назначения с к.н.  23:43:0112035:446</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81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401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Закрытое Акционерное ОбществоПлеменная Птицефабрика "КАВКАЗ"353211, Край Краснодарский, Район Динской, Станица Новотитаровская, Улица Советская, 116 </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120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земельные участки сельскохозяйственного назначения с к.н.  23:07:0203000:320, 23:07:0203000:81, 23:07:0203000:84, 23:07:0203000:83, 23:07:0203000:82, 23:07:0203001:10, 23:07:0203000:316, 23:07:0203001:9, 23:07:0104000:102, 23:07:0203000:311, 23:07:0202000:498, 23:07:0203000:368, 23:07:0203000:376, 23:07:0104000:141, земельные участки и складские помещения с к.н. 23:07:0201060:119, 23:07:0000000:1147, 23:07:0000000:1609, 23:07:0000000:447, 23:07:0000000:1610, 23:07:0000000:1835, 23:07:0000000:662, 23:07:0000000:1722, 23:07:0000000:1396, 23:07:0000000:906, 23:07:0000000:1844, 23:07:0000000:907, 23:07:0000000:663, 23:07:0000000:664, 23:07:0000000:1809, 23:07:0000000:908, 23:07:0000000:909, 23:07:0000000:2009, 23:07:0000000:2047, 23:07:0000000:1801, 23:07:0000000:1373, 23:07:0000000:1118, 23:07:0000000:1711, 23:07:0000000:1923, 23:07:0000000:423, 23:07:0000000:424, 23:07:0000000:879, 23:07:0000000:1898, 23:07:0000000:1119, 23:07:0000000:1374, 23:07:0000000:1919, 23:07:0000000:1120, 23:07:0000000:1375, 23:07:0000000:1907, 23:07:0000000:531, 23:07:0000000:1484, 23:07:0000000:1710,  23:07:0000000:1730, 23:07:0000000:1485, 23:07:0000000:316, 23:07:0000000:317, 23:07:0000000:1251, 23:07:0000000:569, 23:07:0805034:470, 23:07:0805034:471, 23:07:0805034:472, 23:07:0805034:475, 23:07:0805034:473, 23:07:0805034:474, 23:07:0000000:2076,  23:07:0202000:500, 23:07:0104000:104, 23:07:0202000:499, 23:07:0104000:105, 23:07:0104000:103, 23:07:0402000:253, 23:07:0202000:501, 23:07:0201036:113,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8190"/>
        </w:trPr>
        <w:tc>
          <w:tcPr>
            <w:tcW w:w="542" w:type="dxa"/>
            <w:tcBorders>
              <w:top w:val="nil"/>
              <w:left w:val="single" w:sz="4" w:space="0" w:color="auto"/>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402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Общество с ограниченной ответственностью "ПРИМОРСКОЕ 350037, Край Краснодарский, Город Краснодар, Хутор Ленина, Улица Вольная, 39, 1  </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земельные участки сельскохозяйственного назначения с к.н.  23:43:0422003:224, 23:43:0423007:555, 23:43:0423007:553, 23:43:0431001:890, 23:43:0423007:554, 23:43:0433001:1961, 23:43:0422003:213, 23:43:0433001:1960, 23:43:0433001:1980, 23:43:0431001:856, 23:43:0423007:552, 23:43:0431001:891, 23:43:0422003:252, 23:43:0422003:260, 23:43:0422003:259, 23:43:0422003:258, 23:43:0422003:262, 23:43:0422003:261, 23:43:0422003:263, 23:43:0422003:257, 23:43:0422003:256, 23:43:0422003:264, 23:43:0422003:265, 23:43:0433001:3522, 23:43:0422003:231, 23:43:0422003:232, 23:43:0000000:86, 23:43:0000000:112, 23:43:0000000:221, 23:43:0422003:169, 23:43:0422003:171, 23:43:0431001:346, 23:43:0431001:344, 23:43:0422003:207, 23:43:0422003:202, 23:43:0422003:209, 23:43:0422003:203, 23:43:0422003:204, 23:43:0422003:208, 23:43:0422003:205, 23:43:0422003:206, земельные участки и складские помещения с к.н.   23:43:0432076:83, 23:43:0432076:82, 23:43:0432076:84, 23:43:0432076:71, 23:43:0110007:559, 23:43:0432076:70, 23:43:0432076:85, 23:43:0432076:72, 23:43:0110007:583, 23:43:0110007:560, 23:43:0432076:81, 23:43:0432076:9,</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100"/>
        </w:trPr>
        <w:tc>
          <w:tcPr>
            <w:tcW w:w="542" w:type="dxa"/>
            <w:tcBorders>
              <w:top w:val="nil"/>
              <w:left w:val="single" w:sz="4" w:space="0" w:color="auto"/>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403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"СЕМЕНОВОДЧЕСКОЕ</w:t>
            </w:r>
            <w:r w:rsidRPr="005E36F8">
              <w:rPr>
                <w:rFonts w:ascii="Times New Roman" w:eastAsia="Times New Roman" w:hAnsi="Times New Roman" w:cs="Times New Roman"/>
              </w:rPr>
              <w:br/>
              <w:t>ПРЕДПРИЯТИЕ "КУБАНСКИЕ ГИБРИДНЫЕ СЕМЕНА"350018, Край Краснодарский, Город Краснодар, Улица Сормовская, Дом 10 Е</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4200"/>
        </w:trPr>
        <w:tc>
          <w:tcPr>
            <w:tcW w:w="542" w:type="dxa"/>
            <w:tcBorders>
              <w:top w:val="nil"/>
              <w:left w:val="single" w:sz="4" w:space="0" w:color="auto"/>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404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Закрытое Акционерное Общество"СЕЛЬСКОХОЗЯЙСТВЕННОЕ НАУЧНО-</w:t>
            </w:r>
            <w:r w:rsidRPr="005E36F8">
              <w:rPr>
                <w:rFonts w:ascii="Times New Roman" w:eastAsia="Times New Roman" w:hAnsi="Times New Roman" w:cs="Times New Roman"/>
                <w:color w:val="000000"/>
              </w:rPr>
              <w:br w:type="page"/>
              <w:t>ПРОИЗВОДСТВЕННОЕ ПРЕДПРИЯТИЕ "БИОИНЖЕНЕР"350901, Край Краснодарский, Город Краснодар, Улица Им 40-Летия Победы, 75</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земельные участки сельскохозяйственного назначения с к.н. 23:43:0123033:7, 23:43:0123050:45, земельные участки и складские помещения с к.н. 23:43:0142044:59, 23:43:0142044:1012, 23:43:0142044:1011, 23:43:0142044:1010, 23:43:0142044:1060, 23:43:0142044:1013, 23:43:0142044:1059,</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81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405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Сельскохозяйственное Открытое Акционерное Общество </w:t>
            </w:r>
            <w:r w:rsidRPr="005E36F8">
              <w:rPr>
                <w:rFonts w:ascii="Times New Roman" w:eastAsia="Times New Roman" w:hAnsi="Times New Roman" w:cs="Times New Roman"/>
              </w:rPr>
              <w:br/>
              <w:t>"СТАРОМЫШАСТОВСКОЕ"353220, Край Краснодарский, Район Динской, Станица Старомышастовская, Улица Полевая, 1</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620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 земельные участки и складские помещения с к.н. 23:07:0301030:841, 23:07:0301030:879, 23:07:0301030:852, 23:07:0301030:880, 23:07:0301030:858, 23:07:0301030:854, 23:07:0301030:840, 23:07:0301030:845, 23:07:0301030:877, 23:07:0301030:851, 23:07:0301030:848, 23:07:0301030:847, 23:07:0301030:853, 23:07:0301030:849, 23:07:0301030:876, 23:07:0301030:872, 23:07:0301030:874, 23:07:0301030:855, 23:07:0301030:846, 23:07:0301030:875, 23:07:0301030:878, 23:07:0301030:873, 23:07:0301030:842, 23:07:0301030:844, 23:07:0301030:850, 23:07:0301030:843, 23:07:0301030:859, 23:07:0301030:860, 23:07:0301030:861, 23:07:0301030:881, 23:07:0301030:862, 23:07:0301030:882, 23:07:0301030:883, 23:07:0301030:863, 23:07:0301030:864, 23:07:0301030:865, 23:07:0301030:866, 23:07:0301030:884,</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4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406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"РОССИЙСКАЯ ГИБРИДНАЯ</w:t>
            </w:r>
            <w:r w:rsidRPr="005E36F8">
              <w:rPr>
                <w:rFonts w:ascii="Times New Roman" w:eastAsia="Times New Roman" w:hAnsi="Times New Roman" w:cs="Times New Roman"/>
              </w:rPr>
              <w:br/>
              <w:t xml:space="preserve">ИНДУСТРИЯ"350007, Край Краснодарский, Город Краснодар, Улица Индустриальная, 1, А  </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120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Краснодарский край, г. Краснодар, ул. Филатова, 17, земельные участки сельскохозяйственного назначения с к.н.  23:43:0112035:1139, 23:43:0112035:9,</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57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407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 ДАР ФРУТ "350080, Край Краснодарский, Город Краснодар, Улица Уральская, 216/1</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земельные участки сельскохозяйственного назначения с к.н. 23:43:0423007:287, 23:43:0422003:183, 23:43:0422003:172, земельные участки и складские помещения с к.н. 23:43:0411054:744,  23:43:0411054:160, 23:43:0411054:100, 23:43:0411054:97, 23:43:0411054:98, 23:43:0411054:99, 23:43:0411054:147, 23:43:0411054:148, 23:43:0411054:140, 23:43:0411054:175,</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1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408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Общество с ограниченной ответственностью "ДОРФ"  350049, Край Краснодарский, Город Краснодар, Улица Красных Партизан, 218    </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Краснодасркий край, г.  Краснодар, ул. Шоссе Нефтянников, 9  земельный участок сельскохозяйственного назначения с к.н. 23:26:0701000:1644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409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ТОРГОВЫЙ ДОМ "ЮГРАС"350039, Край Краснодарский, Город Краснодар, Дом П/О 39</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12</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410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Общество с ограниченной ответственностью "КАРАСУН"350910, Край Краснодарский, Город Краснодар, Улица Криничная (Пашковский Жилой Массив Тер.), 108,  </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земельный участок с к.н. 23:43:0423007:281</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4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411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Сельскохозяйственное общество с ограниченной ответственностью</w:t>
            </w:r>
            <w:r w:rsidRPr="005E36F8">
              <w:rPr>
                <w:rFonts w:ascii="Times New Roman" w:eastAsia="Times New Roman" w:hAnsi="Times New Roman" w:cs="Times New Roman"/>
              </w:rPr>
              <w:br/>
              <w:t>"КЛАДОВАЯ СОЛНЦА"353211, Край Краснодарский, Район Динской, Станица Новотитаровская, Улица Казачья, 14</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320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земельные участки сельскохозяйственного назначения с к.н. 23:07:0203000:1272, 23:07:0203000:1275, 23:07:0203000:1277, 23:07:0203000:1276, 23:07:0203034:2, 23:07:0203032:30, 23:07:0203034:1, 23:07:0203000:3, 23:07:0202000:314, 23:07:0203000:359, 23:07:0203000:355, 23:07:0203000:354,</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412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Крестьянское хозяйство"КОНОПЛЕВО"353206, Край Краснодарский, Район Динской, Станица Пластуновская, Улица Шевченко, 40</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81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413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Закрытое Акционерное Общество"КРАСНОДАРАГРОПРОМСНАБ-1"350080, Край Краснодарский, Город Краснодар, Улица Уральская, Дом 144, Литер "А", Офисы 201, 202</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земельные участки и складские помещения с к.н.  23:43:0404006:394, 23:43:0404006:396,  23:43:0404006:395, 23:43:0404006:264, 23:43:0404006:263, 23:43:0404006:265, 23:43:0404006:266, 23:43:0404006:221, 23:43:0404006:269, 23:43:0404006:270, 23:43:0404006:344, 23:43:0404006:305, 23:43:0404006:121, 23:43:0404006:345, 23:43:0404006:271, 23:43:0404006:272, 23:43:0404006:273, 23:43:0404006:275, 23:43:0404006:276, 23:43:0404006:277, 23:43:0404006:280, 23:43:0404006:281, 23:43:0404006:282, 23:43:0404006:283, 23:43:0404006:284, 23:43:0404006:285, 23:43:0404006:286, 23:43:0404006:260, 23:43:0404006:244, 23:43:0404006:176, 23:43:0404006:182, 23:43:0404006:218, 23:43:0404006:245, 23:43:0404006:210, 23:43:0404006:212, 23:43:0404006:357,</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45"/>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414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"КРЕСТЬЯНСКОЕ</w:t>
            </w:r>
            <w:r w:rsidRPr="005E36F8">
              <w:rPr>
                <w:rFonts w:ascii="Times New Roman" w:eastAsia="Times New Roman" w:hAnsi="Times New Roman" w:cs="Times New Roman"/>
              </w:rPr>
              <w:br/>
              <w:t>ФЕРМЕРСКОЕ ХОЗЯЙСТВО "ЗАРЯ"350032, Край Краснодарский, Город Краснодар, Поселок Лазурный, Улица Октябрьская, 17, 12</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415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"КУБАНЬ СИДС"350020, Край Краснодарский, Город Краснодар, Улица Рашпилевская, Дом 152, Литер А, Помещение 6</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1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416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Сельскохозяйственный Производственный Кооператив " КРЕСТЬЯНСКО -</w:t>
            </w:r>
            <w:r w:rsidRPr="005E36F8">
              <w:rPr>
                <w:rFonts w:ascii="Times New Roman" w:eastAsia="Times New Roman" w:hAnsi="Times New Roman" w:cs="Times New Roman"/>
              </w:rPr>
              <w:br/>
              <w:t>ФЕРМЕРСКОЕ ХОЗЯЙСТВО ЗЕМЛЕДЕЛЕЦ "353202, Край Краснодарский, Город Краснодар, Поселок Дорожный</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4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417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Сельскохозяйственный Производственный Кооператив "КРЕСТЬЯНСКО-</w:t>
            </w:r>
            <w:r w:rsidRPr="005E36F8">
              <w:rPr>
                <w:rFonts w:ascii="Times New Roman" w:eastAsia="Times New Roman" w:hAnsi="Times New Roman" w:cs="Times New Roman"/>
              </w:rPr>
              <w:br/>
              <w:t>ФЕРМЕРСКОЕ ХОЗЯЙСТВО ВЕРЕЩАКА"350900, Край Краснодарский, Город Краснодар, Поселок Городского Типа Калинино, Массив №5 "Полевой"</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418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"ЛОТОС"350000, Край Краснодарский, Город Краснодар, Улица Зиповская, 9</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419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"МИР ЦВЕТОВ"350032, Край Краснодарский, Город Краснодар, Поселок Индустриальный, 0</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420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"НАЛИНА"350012, Край Краснодарский, Город Краснодар, Улица Красных Партизан, Дом 2/1, Помещение 8</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1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421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"НАУЧНО-</w:t>
            </w:r>
            <w:r w:rsidRPr="005E36F8">
              <w:rPr>
                <w:rFonts w:ascii="Times New Roman" w:eastAsia="Times New Roman" w:hAnsi="Times New Roman" w:cs="Times New Roman"/>
              </w:rPr>
              <w:br/>
              <w:t>ИССЛЕДОВАТЕЛЬСКИЙ КОМПЛЕКС "НОВЫЕ ТЕХНОЛОГИИ"350000, Край Краснодарский, Город Краснодар, Улица Красная, 180</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422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"ПАЛЬМАЮГ"350000, Край Краснодарский, Город Краснодар, Улица Красных Партизан, Дом 2/1, Литер Е</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423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"ПРИОРИТЕТ АГРО"350059, Край Краснодарский, Город Краснодар, Улица Им Васнецова, Дом 39, Комната 4, Этаж 5</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81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424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"РЫБОЛОВЕЦКОЕ ОБЩЕСТВО</w:t>
            </w:r>
            <w:r w:rsidRPr="005E36F8">
              <w:rPr>
                <w:rFonts w:ascii="Times New Roman" w:eastAsia="Times New Roman" w:hAnsi="Times New Roman" w:cs="Times New Roman"/>
              </w:rPr>
              <w:br w:type="page"/>
              <w:t>ИМЕНИ СУВОРОВА"353200, Край Краснодарский, Район Динской, Станица Динская, Улица Шевченко, 92</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200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земельные участки сельскохозяйственного назначения с к.н.  23:07:0702000:337, земельные участки и складские помещения с к.н. 23:07:0804013:219, 23:07:0804013:221, 23:07:0804013:222, 23:07:0202000:844, 23:07:0000000:1351, 23:07:0000000:854, 23:07:0804013:150, 23:07:0804013:151, 23:07:0000000:1748, 23:07:0000000:973, 23:07:0000000:1231, 23:07:0000000:1234, 23:07:0402000:569, 23:07:0804013:147, 23:07:0000000:1577, 23:07:0804013:146, 23:07:0402000:252, 23:07:0502000:187, 23:07:0402000:263, 23:07:0202000:505, 23:07:0202015:54,</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45"/>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425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Со Стопроцентными</w:t>
            </w:r>
            <w:r w:rsidRPr="005E36F8">
              <w:rPr>
                <w:rFonts w:ascii="Times New Roman" w:eastAsia="Times New Roman" w:hAnsi="Times New Roman" w:cs="Times New Roman"/>
              </w:rPr>
              <w:br/>
              <w:t>Иностранными Инвестициями Фирма</w:t>
            </w:r>
            <w:r w:rsidRPr="005E36F8">
              <w:rPr>
                <w:rFonts w:ascii="Times New Roman" w:eastAsia="Times New Roman" w:hAnsi="Times New Roman" w:cs="Times New Roman"/>
              </w:rPr>
              <w:br/>
              <w:t xml:space="preserve"> "САФИТ С.Р.Л."350075, Край Краснодарский, Город Краснодар, Улица Им Селезнева, 102</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0,1</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земельные участки и складские помещения с к.н. 23:43:0402010:4581, 23:43:0402010:5837,</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426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"СИНГЕНТА"115114, Город Москва, Улица Летниковская, Дом 2, Строение 3</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60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427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"ФЛАВЕРС ЛЭНД"350012, Край Краснодарский, Город Краснодар, Улица Красных Партизан, Дом 2/1, Помещение 48</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земельные участки и складские помещения с к.н. 23:43:0108020:9122,  23:43:0108020:5661, 23:43:0108020:5672, 23:43:0108020:3229, 23:43:0108020:3228, 23:43:0108020:3833, 23:43:0108020:3832, 23:43:0108020:6796, 23:43:0108020:6797, 23:43:0108020:6828, 23:43:0108020:7174, 23:43:0108020:7175, 23:43:0108020:7173, 23:43:0108020:7171, 23:43:0108020:7172, 23:43:0108020:7911,  23:43:0108020:7913,</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428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"ФРАН"350055, Край Краснодарский, Город Краснодар, Улица Семеновская (Новознаменский Ж/Р), 47</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429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"ХИМСТАР ЮГ"350038, Край Краснодарский, Город Краснодар, Улица Северная, Дом 447, Офис 4</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430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"ЦВЕТУЩИЙ САД" 350062, Край Краснодарский, Город Краснодар, Улица Им Атарбекова, Дом 3</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431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"ЧЕНГ 350038, Край Краснодарский, Город Краснодар, Улица Северная, Дом 447, Офис 4</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57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432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"ЭКОГРИН"350051, Край Краснодарский, Город Краснодар, Улица Дальняя/Рашпилевская, Дом 11/268</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земельные участки сельскохозяйственного назначения с к.н.  23:26:0401000:970, 23:26:0401000:1290, земельные участки и складские помещения с к.н. 23:43:0202007:108,  23:43:0202007:34, 23:43:0104028:21, 23:26:0000000:2523, 23:26:0000000:1071, 23:26:0000000:1656, 23:26:0401000:1015, 23:26:0401000:1045, 23:26:0401000:1296, 23:44:0401001:68, 23:44:0401001:533,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433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"ЮГ-ФЛОРА"350000, Край Краснодарский, Город Краснодар, Улица Им Дзержинского, 114</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434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"ЮГ-АГРО"350089, Край Краснодарский, Город Краснодар, Проспект Чекистов, Дом 39, Офис 111</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435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"ЮГ-БИЗНЕСПАРТНЕР"350000, Край Краснодарский, Город Краснодар, Улица Гимназическая/Красная, 65/58</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436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"КУБАНЬ ТРАСТ"350010, Краснодасркий крй, город Краснодар, улица Ростовское Шоссе, 68, Т, 5</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земельные учаски сельскохозяйственного назначения с к.н. 23:43:0112035:30, 23:43:0112035:991, 23:43:0112035:991</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437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Общество С Ограниченной Ответственностью "Вудсток-Юг"350047, Край Краснодарский, Город Краснодар, Улица Красных Партизан, Дом 32, Офис 62</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438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Общество С Ограниченной Ответственностью "7 Полей"350005, Край Краснодарский, Город Краснодар, Улица Им Котлярова Н.С., Дом 5, Пом.42</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439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Общество С Ограниченной Ответственностью "Крокус"350012, Край Краснодарский, Город Краснодар, Улица Красных Партизан, Дом 2/1, Помещение 48</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440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Открытое Акционерное Общество "Инвеста Финанс"350058, Край Краснодарский, Город Краснодар, Улица Старокубанская, Дом 118, Офис 307</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441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Общество С Ограниченной Ответственностью "Ктд 23й Регион"350004, Край Краснодарский, Город Краснодар, Улица Кожевенная, Дом 38, Офис 605</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442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Общество С Ограниченной Ответственностью "Провизия"350080, Край Краснодарский, Город Краснодар, Улица Уральская, Дoм 95</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складское помещение с к.н. 23:43:0130087:1724</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443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Готовчиков Александр Николаевич</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Краснодарский край, р-н Динской, земельный участок сельскохозяйственного назначения с к.н.  23:07:0402000:599</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3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444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Дегтярев Александр Игнатьевич </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Краснодарский край, г. Краснодар,  земельные участки сельскохозяйственного назначения с к.н. 23:43:0423007:423 23:43:0421005:1068 23:43:0421005:1066 23:43:0421005:1067 23:43:0421005:1069 23:43:0421005:175 23:43:0421005:550 23:43:0421005:1046</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4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445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Жигулин Сергей Васильевич </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Краснодарский край, Динской район, земельные участки сельскохозяйственного назначения с к.н. 23:07:1102000:596 23:07:1102007:2 23:07:1102000:2 23:07:0602003:20 23:07:0602003:14 23:07:1102011:6  23:07:1102007:4 23:07:1102011:8 23:07:1102011:15 земельный участок с к.н. 23:07:1102000:4</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81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446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Ильченко Юрий Васильевич </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800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Краснодарский край, Динской район , земельные участки сельскохозяйственного назначения с к.н. 23:07:0203032:29 23:07:0000000:2683 23:07:0000000:2685  23:07:0000000:2765 23:07:0000000:2766 23:07:0000000:2767 23:07:0203000:1249 23:07:0203000:327 23:07:0203034:1 23:07:0203000:362 23:07:0000000:149 23:07:0203000:1059 23:07:0203000:1058 23:07:0000000:2529 земельные участки и складские помещения с к.н. 23:07:0000000:306 23:07:0000000:1597 23:07:0000000:437 23:07:0000000:650 23:07:0000000:1598 23:07:0000000:1138 23:07:0000000:1600 23:07:0000000:1920 23:07:0000000:438 23:07:0000000:1601 23:07:0000000:1387 23:07:0201104:14 23:07:0000000:947 23:07:0000000:712 23:07:0000000:713 23:07:0000000:490 23:07:0000000:1837 23:07:0000000:714 23:07:0000000:948 23:07:0203000:358 23:07:0203000:371  23:07:0203000:1075 23:07:0203000:1076 23:07:0203000:1077 23:07:0203000:1078 23:07:0203000:1082 23:07:0203000:1081 23:07:0203000:1079 23:07:0203000:1080 23:07:0203000:1088 23:07:0203000:1084 23:07:0203000:1086 23:07:0203000:1083</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1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447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  Фурсенко Владимир Петрович</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Россия, Краснодарский край, Динской район,  земельный участок сельскохозяйственного назначения с к.н. 23:07:0104001:3</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6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448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Чумак Владимир Михайлович</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Краснодарский край, Северский район, земельные участки сельскохозяйственного назначения с к.н. 23:26:0501000:3408  23:26:0501000:3476 23:26:0501000:3473 23:26:0501000:3515 23:26:0501000:3625 23:26:0501000:2193 23:26:0501000:1943 23:26:0501000:1803 23:26:0501000:2012 23:26:0501000:2870 23:26:0501000:2874 земельные участки и складские помещения с к.н. 23:26:0501000:2382 23:26:0501000:2380</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449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 Низкопоклонный Виталий Николаевич</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Краснодарский край, Динской район, земельный участок сельскохозяйственного назначения с к.н. 23:07:0702002:4</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4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450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Кова Николай Васильевич</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Краснодарский край, Динской район,  земельные участки сельскохозяйственного назначения с к.н. 23:07:0106000:3 23:07:0106000:30 23:07:0106003:13</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81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451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Коробка Николай Григорьевич</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2500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Россия, Краснодарский край, Динской район, земельные участки сельскохозяйственного назначения с к.н. 23:07:0602012:2 23:07:1002001:1 23:07:1401003:1 23:07:1401003:5 23:07:1401003:3 23:07:1002001:2 23:07:1002001:3 23:07:1401000:56 земельные участки и складские помещения с к.н. 23:07:0804015:195 23:07:0804015:201 23:07:0804015:191 23:07:0804015:213 23:07:0804015:115 23:07:0804015:214 23:07:0000000:535 23:07:0000000:754 23:07:0804015:29 23:07:0804015:28</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54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452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Коробко Степан Иванович</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Россия, Краснодарский край, Динской район , земельные участки сельскохозяйственного назначения с к.н. 23:07:0602000:917 23:07:0602000:916 23:07:0602004:10 23:07:0602000:746 23:07:0602000:747  23:07:0602000:896 земельные участки и складские помещения с к.н. 23:07:0601043:86 23:07:0601043:84 23:07:0601043:85 23:07:0601043:104</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4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453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Цокур Александр Алексеевич</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Краснодарский край, Динской район, земельные участки сельскохозяйственного назначения с к.н. 23:07:0104009:18 23:07:0104000:392 23:07:0104004:9 23:13:1002000:1446 земельные участки и складские помещения с к.н. 23:07:0101042:222 23:07:0101042:304</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1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454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 Петровский Николай Николаевич</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Краснодарский край, Северский район, земельные участки сельскохозяйственного назначения с к.н. 23:26:0101011:11 23:26:0302001:207</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81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455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Мошкина Татьяна Владимировна</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300</w:t>
            </w:r>
          </w:p>
        </w:tc>
        <w:tc>
          <w:tcPr>
            <w:tcW w:w="1843" w:type="dxa"/>
            <w:tcBorders>
              <w:top w:val="nil"/>
              <w:left w:val="nil"/>
              <w:bottom w:val="nil"/>
              <w:right w:val="nil"/>
            </w:tcBorders>
            <w:shd w:val="clear" w:color="auto" w:fill="auto"/>
            <w:noWrap/>
            <w:vAlign w:val="bottom"/>
            <w:hideMark/>
          </w:tcPr>
          <w:p w:rsidR="00B96578" w:rsidRPr="005E36F8" w:rsidRDefault="00B96578" w:rsidP="00B96578">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9264" behindDoc="0" locked="0" layoutInCell="1" allowOverlap="1">
                  <wp:simplePos x="0" y="0"/>
                  <wp:positionH relativeFrom="column">
                    <wp:posOffset>9525</wp:posOffset>
                  </wp:positionH>
                  <wp:positionV relativeFrom="paragraph">
                    <wp:posOffset>5191125</wp:posOffset>
                  </wp:positionV>
                  <wp:extent cx="190500" cy="285750"/>
                  <wp:effectExtent l="0" t="0" r="0" b="0"/>
                  <wp:wrapNone/>
                  <wp:docPr id="5437" name="Text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09797050"/>
                            <a:ext cx="178410" cy="268086"/>
                            <a:chOff x="6794659" y="509797050"/>
                            <a:chExt cx="178410" cy="268086"/>
                          </a:xfrm>
                        </a:grpSpPr>
                        <a:sp>
                          <a:nvSpPr>
                            <a:cNvPr id="2" name="TextBox 1">
                              <a:extLst>
                                <a:ext uri="{FF2B5EF4-FFF2-40B4-BE49-F238E27FC236}"/>
                              </a:extLst>
                            </a:cNvPr>
                            <a:cNvSpPr txBox="1"/>
                          </a:nvSpPr>
                          <a:spPr>
                            <a:xfrm>
                              <a:off x="7480459" y="187004325"/>
                              <a:ext cx="178410" cy="268086"/>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1660288" behindDoc="0" locked="0" layoutInCell="1" allowOverlap="1">
                  <wp:simplePos x="0" y="0"/>
                  <wp:positionH relativeFrom="column">
                    <wp:posOffset>9525</wp:posOffset>
                  </wp:positionH>
                  <wp:positionV relativeFrom="paragraph">
                    <wp:posOffset>5191125</wp:posOffset>
                  </wp:positionV>
                  <wp:extent cx="190500" cy="285750"/>
                  <wp:effectExtent l="0" t="0" r="0" b="0"/>
                  <wp:wrapNone/>
                  <wp:docPr id="5438" name="TextBox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09797050"/>
                            <a:ext cx="178410" cy="268086"/>
                            <a:chOff x="6794659" y="509797050"/>
                            <a:chExt cx="178410" cy="268086"/>
                          </a:xfrm>
                        </a:grpSpPr>
                        <a:sp>
                          <a:nvSpPr>
                            <a:cNvPr id="3" name="TextBox 2">
                              <a:extLst>
                                <a:ext uri="{FF2B5EF4-FFF2-40B4-BE49-F238E27FC236}"/>
                              </a:extLst>
                            </a:cNvPr>
                            <a:cNvSpPr txBox="1"/>
                          </a:nvSpPr>
                          <a:spPr>
                            <a:xfrm>
                              <a:off x="7480459" y="187004325"/>
                              <a:ext cx="178410" cy="268086"/>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1661312" behindDoc="0" locked="0" layoutInCell="1" allowOverlap="1">
                  <wp:simplePos x="0" y="0"/>
                  <wp:positionH relativeFrom="column">
                    <wp:posOffset>9525</wp:posOffset>
                  </wp:positionH>
                  <wp:positionV relativeFrom="paragraph">
                    <wp:posOffset>5191125</wp:posOffset>
                  </wp:positionV>
                  <wp:extent cx="190500" cy="285750"/>
                  <wp:effectExtent l="0" t="0" r="0" b="0"/>
                  <wp:wrapNone/>
                  <wp:docPr id="5439" name="TextBox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09797050"/>
                            <a:ext cx="178410" cy="268086"/>
                            <a:chOff x="6794659" y="509797050"/>
                            <a:chExt cx="178410" cy="268086"/>
                          </a:xfrm>
                        </a:grpSpPr>
                        <a:sp>
                          <a:nvSpPr>
                            <a:cNvPr id="4" name="TextBox 3">
                              <a:extLst>
                                <a:ext uri="{FF2B5EF4-FFF2-40B4-BE49-F238E27FC236}"/>
                              </a:extLst>
                            </a:cNvPr>
                            <a:cNvSpPr txBox="1"/>
                          </a:nvSpPr>
                          <a:spPr>
                            <a:xfrm>
                              <a:off x="7480459" y="187004325"/>
                              <a:ext cx="178410" cy="268086"/>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1662336" behindDoc="0" locked="0" layoutInCell="1" allowOverlap="1">
                  <wp:simplePos x="0" y="0"/>
                  <wp:positionH relativeFrom="column">
                    <wp:posOffset>9525</wp:posOffset>
                  </wp:positionH>
                  <wp:positionV relativeFrom="paragraph">
                    <wp:posOffset>5191125</wp:posOffset>
                  </wp:positionV>
                  <wp:extent cx="190500" cy="285750"/>
                  <wp:effectExtent l="0" t="0" r="0" b="0"/>
                  <wp:wrapNone/>
                  <wp:docPr id="5440" name="TextBox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09797050"/>
                            <a:ext cx="178410" cy="268086"/>
                            <a:chOff x="6794659" y="509797050"/>
                            <a:chExt cx="178410" cy="268086"/>
                          </a:xfrm>
                        </a:grpSpPr>
                        <a:sp>
                          <a:nvSpPr>
                            <a:cNvPr id="5" name="TextBox 4">
                              <a:extLst>
                                <a:ext uri="{FF2B5EF4-FFF2-40B4-BE49-F238E27FC236}"/>
                              </a:extLst>
                            </a:cNvPr>
                            <a:cNvSpPr txBox="1"/>
                          </a:nvSpPr>
                          <a:spPr>
                            <a:xfrm>
                              <a:off x="7480459" y="187004325"/>
                              <a:ext cx="178410" cy="268086"/>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1663360" behindDoc="0" locked="0" layoutInCell="1" allowOverlap="1">
                  <wp:simplePos x="0" y="0"/>
                  <wp:positionH relativeFrom="column">
                    <wp:posOffset>9525</wp:posOffset>
                  </wp:positionH>
                  <wp:positionV relativeFrom="paragraph">
                    <wp:posOffset>5191125</wp:posOffset>
                  </wp:positionV>
                  <wp:extent cx="190500" cy="285750"/>
                  <wp:effectExtent l="0" t="0" r="0" b="0"/>
                  <wp:wrapNone/>
                  <wp:docPr id="5441" name="TextBox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09797050"/>
                            <a:ext cx="178410" cy="268086"/>
                            <a:chOff x="6794659" y="509797050"/>
                            <a:chExt cx="178410" cy="268086"/>
                          </a:xfrm>
                        </a:grpSpPr>
                        <a:sp>
                          <a:nvSpPr>
                            <a:cNvPr id="6" name="TextBox 5">
                              <a:extLst>
                                <a:ext uri="{FF2B5EF4-FFF2-40B4-BE49-F238E27FC236}"/>
                              </a:extLst>
                            </a:cNvPr>
                            <a:cNvSpPr txBox="1"/>
                          </a:nvSpPr>
                          <a:spPr>
                            <a:xfrm>
                              <a:off x="7480459" y="187004325"/>
                              <a:ext cx="178410" cy="268086"/>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1664384" behindDoc="0" locked="0" layoutInCell="1" allowOverlap="1">
                  <wp:simplePos x="0" y="0"/>
                  <wp:positionH relativeFrom="column">
                    <wp:posOffset>9525</wp:posOffset>
                  </wp:positionH>
                  <wp:positionV relativeFrom="paragraph">
                    <wp:posOffset>5191125</wp:posOffset>
                  </wp:positionV>
                  <wp:extent cx="190500" cy="285750"/>
                  <wp:effectExtent l="0" t="0" r="0" b="0"/>
                  <wp:wrapNone/>
                  <wp:docPr id="5442" name="TextBox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09797050"/>
                            <a:ext cx="178410" cy="268086"/>
                            <a:chOff x="6794659" y="509797050"/>
                            <a:chExt cx="178410" cy="268086"/>
                          </a:xfrm>
                        </a:grpSpPr>
                        <a:sp>
                          <a:nvSpPr>
                            <a:cNvPr id="7" name="TextBox 6">
                              <a:extLst>
                                <a:ext uri="{FF2B5EF4-FFF2-40B4-BE49-F238E27FC236}"/>
                              </a:extLst>
                            </a:cNvPr>
                            <a:cNvSpPr txBox="1"/>
                          </a:nvSpPr>
                          <a:spPr>
                            <a:xfrm>
                              <a:off x="7480459" y="187004325"/>
                              <a:ext cx="178410" cy="268086"/>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1665408" behindDoc="0" locked="0" layoutInCell="1" allowOverlap="1">
                  <wp:simplePos x="0" y="0"/>
                  <wp:positionH relativeFrom="column">
                    <wp:posOffset>9525</wp:posOffset>
                  </wp:positionH>
                  <wp:positionV relativeFrom="paragraph">
                    <wp:posOffset>5191125</wp:posOffset>
                  </wp:positionV>
                  <wp:extent cx="190500" cy="285750"/>
                  <wp:effectExtent l="0" t="0" r="0" b="0"/>
                  <wp:wrapNone/>
                  <wp:docPr id="5443" name="TextBox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09797050"/>
                            <a:ext cx="178410" cy="268086"/>
                            <a:chOff x="6794659" y="509797050"/>
                            <a:chExt cx="178410" cy="268086"/>
                          </a:xfrm>
                        </a:grpSpPr>
                        <a:sp>
                          <a:nvSpPr>
                            <a:cNvPr id="8" name="TextBox 7">
                              <a:extLst>
                                <a:ext uri="{FF2B5EF4-FFF2-40B4-BE49-F238E27FC236}"/>
                              </a:extLst>
                            </a:cNvPr>
                            <a:cNvSpPr txBox="1"/>
                          </a:nvSpPr>
                          <a:spPr>
                            <a:xfrm>
                              <a:off x="7480459" y="187004325"/>
                              <a:ext cx="178410" cy="268086"/>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1666432" behindDoc="0" locked="0" layoutInCell="1" allowOverlap="1">
                  <wp:simplePos x="0" y="0"/>
                  <wp:positionH relativeFrom="column">
                    <wp:posOffset>9525</wp:posOffset>
                  </wp:positionH>
                  <wp:positionV relativeFrom="paragraph">
                    <wp:posOffset>5191125</wp:posOffset>
                  </wp:positionV>
                  <wp:extent cx="190500" cy="285750"/>
                  <wp:effectExtent l="0" t="0" r="0" b="0"/>
                  <wp:wrapNone/>
                  <wp:docPr id="5444" name="TextBox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09797050"/>
                            <a:ext cx="178410" cy="268086"/>
                            <a:chOff x="6794659" y="509797050"/>
                            <a:chExt cx="178410" cy="268086"/>
                          </a:xfrm>
                        </a:grpSpPr>
                        <a:sp>
                          <a:nvSpPr>
                            <a:cNvPr id="9" name="TextBox 8">
                              <a:extLst>
                                <a:ext uri="{FF2B5EF4-FFF2-40B4-BE49-F238E27FC236}"/>
                              </a:extLst>
                            </a:cNvPr>
                            <a:cNvSpPr txBox="1"/>
                          </a:nvSpPr>
                          <a:spPr>
                            <a:xfrm>
                              <a:off x="7480459" y="187004325"/>
                              <a:ext cx="178410" cy="268086"/>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1667456" behindDoc="0" locked="0" layoutInCell="1" allowOverlap="1">
                  <wp:simplePos x="0" y="0"/>
                  <wp:positionH relativeFrom="column">
                    <wp:posOffset>9525</wp:posOffset>
                  </wp:positionH>
                  <wp:positionV relativeFrom="paragraph">
                    <wp:posOffset>5191125</wp:posOffset>
                  </wp:positionV>
                  <wp:extent cx="190500" cy="285750"/>
                  <wp:effectExtent l="0" t="0" r="0" b="0"/>
                  <wp:wrapNone/>
                  <wp:docPr id="5445" name="TextBox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09797050"/>
                            <a:ext cx="178410" cy="268086"/>
                            <a:chOff x="6794659" y="509797050"/>
                            <a:chExt cx="178410" cy="268086"/>
                          </a:xfrm>
                        </a:grpSpPr>
                        <a:sp>
                          <a:nvSpPr>
                            <a:cNvPr id="10" name="TextBox 9">
                              <a:extLst>
                                <a:ext uri="{FF2B5EF4-FFF2-40B4-BE49-F238E27FC236}"/>
                              </a:extLst>
                            </a:cNvPr>
                            <a:cNvSpPr txBox="1"/>
                          </a:nvSpPr>
                          <a:spPr>
                            <a:xfrm>
                              <a:off x="7480459" y="187004325"/>
                              <a:ext cx="178410" cy="268086"/>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p>
          <w:tbl>
            <w:tblPr>
              <w:tblW w:w="0" w:type="auto"/>
              <w:tblCellSpacing w:w="0" w:type="dxa"/>
              <w:tblLayout w:type="fixed"/>
              <w:tblCellMar>
                <w:left w:w="0" w:type="dxa"/>
                <w:right w:w="0" w:type="dxa"/>
              </w:tblCellMar>
              <w:tblLook w:val="04A0"/>
            </w:tblPr>
            <w:tblGrid>
              <w:gridCol w:w="2240"/>
            </w:tblGrid>
            <w:tr w:rsidR="00B96578" w:rsidRPr="005E36F8" w:rsidTr="009B1B0B">
              <w:trPr>
                <w:trHeight w:val="8190"/>
                <w:tblCellSpacing w:w="0" w:type="dxa"/>
              </w:trPr>
              <w:tc>
                <w:tcPr>
                  <w:tcW w:w="2240"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framePr w:hSpace="180" w:wrap="around" w:vAnchor="text" w:hAnchor="margin" w:y="656"/>
                    <w:spacing w:after="0" w:line="240" w:lineRule="auto"/>
                    <w:suppressOverlap/>
                    <w:jc w:val="center"/>
                    <w:rPr>
                      <w:rFonts w:ascii="Times New Roman" w:eastAsia="Times New Roman" w:hAnsi="Times New Roman" w:cs="Times New Roman"/>
                    </w:rPr>
                  </w:pPr>
                  <w:r w:rsidRPr="005E36F8">
                    <w:rPr>
                      <w:rFonts w:ascii="Times New Roman" w:eastAsia="Times New Roman" w:hAnsi="Times New Roman" w:cs="Times New Roman"/>
                    </w:rPr>
                    <w:t>Краснодарский край, г. Краснодар, Карасунский округ, земельные участки сельскохозяйственного назначения с к.н. 23:43:0000000:95 23:43:0423001:203  23:43:0423001:443 23:43:0431001:295 23:43:0431001:297 23:43:0423001:465 23:43:0423001:469 23:43:0423001:451 23:43:0423001:453 23:43:0422002:888 23:43:0422002:889 23:43:0422002:890 23:43:0422002:893 23:43:0422002:894 23:43:0422002:896 23:43:0422002:897 23:43:0422002:899 23:43:0422002:977 23:43:0423001:524 23:43:0422002:1022 23:43:0422002:1023 23:43:0422002:972 23:43:0422002:1006 23:43:0422002:1036 23:43:0422002:1037 23:43:0422002:1013 23:43:0422002:1012 23:43:0422002:1016 23:43:0422002:1017 23:43:0422002:999 23:43:0422002:1004 23:43:0422002:988 23:43:0422002:1027 23:43:0422002:1005 23:43:0422002:1026 23:43:0422002:1020 23:43:0423001:538 23:43:0422002:1010 23:43:0422002:1091 23:43:0428016:1217 23:43:0422002:1689 23:43:0422002:1705 23:43:0423001:583 23:43:0423001:587 23:43:0423001:590 23:43:0423001:597 23:43:0422002:2110 земельные участки и складские помещения с к.н. 23:43:0000000:7131 23:43:0000000:4694 23:43:0000000:5169 23:43:0432033:1175 23:43:0000000:4467 23:43:0000000:6780 23:43:0000000:15924 23:43:0000000:15923 23:43:0000000:15922 23:43:0000000:15926 23:43:0000000:15925 23:43:0000000:15921 23:43:0000000:15473 23:43:0000000:15450 23:43:0000000:15448 23:43:0000000:15476 23:43:0000000:15487 23:43:0000000:15490 23:43:0000000:15488 23:43:0000000:15484 23:43:0000000:5090 23:43:0000000:4496 23:43:0000000:6751 23:43:0000000:5262 23:43:0423001:202 23:43:0433003:1010</w:t>
                  </w:r>
                </w:p>
              </w:tc>
            </w:tr>
          </w:tbl>
          <w:p w:rsidR="00B96578" w:rsidRPr="005E36F8" w:rsidRDefault="00B96578" w:rsidP="00B96578">
            <w:pPr>
              <w:spacing w:after="0" w:line="240" w:lineRule="auto"/>
              <w:rPr>
                <w:rFonts w:ascii="Calibri" w:eastAsia="Times New Roman" w:hAnsi="Calibri" w:cs="Times New Roman"/>
                <w:color w:val="000000"/>
              </w:rPr>
            </w:pP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3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456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Государственное бюджетное профессиональное образовательное  учреждение Краснодарского края "Динской механико-технологический техникум"353200, Краснодарский край, Динской район, ст. Динская, ул. Красная, 152</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Краснодарский край, Динской район, ст. Динская, ул. Красная, 152 , Складские помещения и земельные участки  с к.н. 23:07:0801020:30, 23:07:0801020:31, 23:07:0801020:36, 23:07:0801020:35, 23:07:0801020:222</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457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"Рафстор"350080, Краснодарский край, г. Краснодар, ул. Уральская, 95, помещение 10/15</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458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Видинеева Елена Викторовна</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459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Гусева Евгения Дмитриевна</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anchor distT="0" distB="0" distL="114300" distR="114300" simplePos="0" relativeHeight="251668480"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446" name="TextBox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3226050"/>
                            <a:ext cx="178410" cy="268282"/>
                            <a:chOff x="6794659" y="513226050"/>
                            <a:chExt cx="178410" cy="268282"/>
                          </a:xfrm>
                        </a:grpSpPr>
                        <a:sp>
                          <a:nvSpPr>
                            <a:cNvPr id="11" name="TextBox 10">
                              <a:extLst>
                                <a:ext uri="{FF2B5EF4-FFF2-40B4-BE49-F238E27FC236}"/>
                              </a:extLst>
                            </a:cNvPr>
                            <a:cNvSpPr txBox="1"/>
                          </a:nvSpPr>
                          <a:spPr>
                            <a:xfrm>
                              <a:off x="7480459" y="189757050"/>
                              <a:ext cx="178410" cy="268282"/>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669504"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447" name="TextBox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3226050"/>
                            <a:ext cx="178410" cy="268282"/>
                            <a:chOff x="6794659" y="513226050"/>
                            <a:chExt cx="178410" cy="268282"/>
                          </a:xfrm>
                        </a:grpSpPr>
                        <a:sp>
                          <a:nvSpPr>
                            <a:cNvPr id="12" name="TextBox 11">
                              <a:extLst>
                                <a:ext uri="{FF2B5EF4-FFF2-40B4-BE49-F238E27FC236}"/>
                              </a:extLst>
                            </a:cNvPr>
                            <a:cNvSpPr txBox="1"/>
                          </a:nvSpPr>
                          <a:spPr>
                            <a:xfrm>
                              <a:off x="7480459" y="189757050"/>
                              <a:ext cx="178410" cy="268282"/>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670528"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448" name="TextBox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3226050"/>
                            <a:ext cx="178410" cy="268282"/>
                            <a:chOff x="6794659" y="513226050"/>
                            <a:chExt cx="178410" cy="268282"/>
                          </a:xfrm>
                        </a:grpSpPr>
                        <a:sp>
                          <a:nvSpPr>
                            <a:cNvPr id="13" name="TextBox 12">
                              <a:extLst>
                                <a:ext uri="{FF2B5EF4-FFF2-40B4-BE49-F238E27FC236}"/>
                              </a:extLst>
                            </a:cNvPr>
                            <a:cNvSpPr txBox="1"/>
                          </a:nvSpPr>
                          <a:spPr>
                            <a:xfrm>
                              <a:off x="7480459" y="189757050"/>
                              <a:ext cx="178410" cy="268282"/>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671552"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449" name="TextBox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3226050"/>
                            <a:ext cx="178410" cy="268282"/>
                            <a:chOff x="6794659" y="513226050"/>
                            <a:chExt cx="178410" cy="268282"/>
                          </a:xfrm>
                        </a:grpSpPr>
                        <a:sp>
                          <a:nvSpPr>
                            <a:cNvPr id="14" name="TextBox 13">
                              <a:extLst>
                                <a:ext uri="{FF2B5EF4-FFF2-40B4-BE49-F238E27FC236}"/>
                              </a:extLst>
                            </a:cNvPr>
                            <a:cNvSpPr txBox="1"/>
                          </a:nvSpPr>
                          <a:spPr>
                            <a:xfrm>
                              <a:off x="7480459" y="189757050"/>
                              <a:ext cx="178410" cy="268282"/>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672576"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450" name="TextBox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3226050"/>
                            <a:ext cx="178410" cy="268282"/>
                            <a:chOff x="6794659" y="513226050"/>
                            <a:chExt cx="178410" cy="268282"/>
                          </a:xfrm>
                        </a:grpSpPr>
                        <a:sp>
                          <a:nvSpPr>
                            <a:cNvPr id="15" name="TextBox 14">
                              <a:extLst>
                                <a:ext uri="{FF2B5EF4-FFF2-40B4-BE49-F238E27FC236}"/>
                              </a:extLst>
                            </a:cNvPr>
                            <a:cNvSpPr txBox="1"/>
                          </a:nvSpPr>
                          <a:spPr>
                            <a:xfrm>
                              <a:off x="7480459" y="189757050"/>
                              <a:ext cx="178410" cy="268282"/>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673600"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451" name="TextBox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3226050"/>
                            <a:ext cx="178410" cy="268282"/>
                            <a:chOff x="6794659" y="513226050"/>
                            <a:chExt cx="178410" cy="268282"/>
                          </a:xfrm>
                        </a:grpSpPr>
                        <a:sp>
                          <a:nvSpPr>
                            <a:cNvPr id="16" name="TextBox 15">
                              <a:extLst>
                                <a:ext uri="{FF2B5EF4-FFF2-40B4-BE49-F238E27FC236}"/>
                              </a:extLst>
                            </a:cNvPr>
                            <a:cNvSpPr txBox="1"/>
                          </a:nvSpPr>
                          <a:spPr>
                            <a:xfrm>
                              <a:off x="7480459" y="189757050"/>
                              <a:ext cx="178410" cy="268282"/>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674624"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452" name="TextBox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3226050"/>
                            <a:ext cx="178410" cy="268282"/>
                            <a:chOff x="6794659" y="513226050"/>
                            <a:chExt cx="178410" cy="268282"/>
                          </a:xfrm>
                        </a:grpSpPr>
                        <a:sp>
                          <a:nvSpPr>
                            <a:cNvPr id="17" name="TextBox 16">
                              <a:extLst>
                                <a:ext uri="{FF2B5EF4-FFF2-40B4-BE49-F238E27FC236}"/>
                              </a:extLst>
                            </a:cNvPr>
                            <a:cNvSpPr txBox="1"/>
                          </a:nvSpPr>
                          <a:spPr>
                            <a:xfrm>
                              <a:off x="7480459" y="189757050"/>
                              <a:ext cx="178410" cy="268282"/>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675648"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453" name="TextBox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3226050"/>
                            <a:ext cx="178410" cy="268282"/>
                            <a:chOff x="6794659" y="513226050"/>
                            <a:chExt cx="178410" cy="268282"/>
                          </a:xfrm>
                        </a:grpSpPr>
                        <a:sp>
                          <a:nvSpPr>
                            <a:cNvPr id="18" name="TextBox 17">
                              <a:extLst>
                                <a:ext uri="{FF2B5EF4-FFF2-40B4-BE49-F238E27FC236}"/>
                              </a:extLst>
                            </a:cNvPr>
                            <a:cNvSpPr txBox="1"/>
                          </a:nvSpPr>
                          <a:spPr>
                            <a:xfrm>
                              <a:off x="7480459" y="189757050"/>
                              <a:ext cx="178410" cy="268282"/>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676672"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454" name="TextBox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3226050"/>
                            <a:ext cx="178410" cy="268282"/>
                            <a:chOff x="6794659" y="513226050"/>
                            <a:chExt cx="178410" cy="268282"/>
                          </a:xfrm>
                        </a:grpSpPr>
                        <a:sp>
                          <a:nvSpPr>
                            <a:cNvPr id="19" name="TextBox 18">
                              <a:extLst>
                                <a:ext uri="{FF2B5EF4-FFF2-40B4-BE49-F238E27FC236}"/>
                              </a:extLst>
                            </a:cNvPr>
                            <a:cNvSpPr txBox="1"/>
                          </a:nvSpPr>
                          <a:spPr>
                            <a:xfrm>
                              <a:off x="7480459" y="189757050"/>
                              <a:ext cx="178410" cy="268282"/>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460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Общество с ограниченной ответственностью "РАЛ-Снегурочка"350029, Краснодарский край, г. Краснодар, ул. Весенняя, 22 </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461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"Универсальная торговля"350000, Краснодарский край, г.Краснодар, ул. Московская, 65, корпус А</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462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"Элика"353220, Краснодарский край, Динской район, ст. Старомышастовская, ул. Ленина, 31/3</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463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"Домино"353000, Краснодарский край, г. Краснодар, ул. Красная, 113</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anchor distT="0" distB="0" distL="114300" distR="114300" simplePos="0" relativeHeight="25167769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455" name="TextBox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154"/>
                            <a:chOff x="6794659" y="516274050"/>
                            <a:chExt cx="178410" cy="266154"/>
                          </a:xfrm>
                        </a:grpSpPr>
                        <a:sp>
                          <a:nvSpPr>
                            <a:cNvPr id="20" name="TextBox 19">
                              <a:extLst>
                                <a:ext uri="{FF2B5EF4-FFF2-40B4-BE49-F238E27FC236}"/>
                              </a:extLst>
                            </a:cNvPr>
                            <a:cNvSpPr txBox="1"/>
                          </a:nvSpPr>
                          <a:spPr>
                            <a:xfrm>
                              <a:off x="7480459" y="1917382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67872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456" name="TextBox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154"/>
                            <a:chOff x="6794659" y="516274050"/>
                            <a:chExt cx="178410" cy="266154"/>
                          </a:xfrm>
                        </a:grpSpPr>
                        <a:sp>
                          <a:nvSpPr>
                            <a:cNvPr id="21" name="TextBox 20">
                              <a:extLst>
                                <a:ext uri="{FF2B5EF4-FFF2-40B4-BE49-F238E27FC236}"/>
                              </a:extLst>
                            </a:cNvPr>
                            <a:cNvSpPr txBox="1"/>
                          </a:nvSpPr>
                          <a:spPr>
                            <a:xfrm>
                              <a:off x="7480459" y="1917382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67974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457" name="TextBox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154"/>
                            <a:chOff x="6794659" y="516274050"/>
                            <a:chExt cx="178410" cy="266154"/>
                          </a:xfrm>
                        </a:grpSpPr>
                        <a:sp>
                          <a:nvSpPr>
                            <a:cNvPr id="22" name="TextBox 21">
                              <a:extLst>
                                <a:ext uri="{FF2B5EF4-FFF2-40B4-BE49-F238E27FC236}"/>
                              </a:extLst>
                            </a:cNvPr>
                            <a:cNvSpPr txBox="1"/>
                          </a:nvSpPr>
                          <a:spPr>
                            <a:xfrm>
                              <a:off x="7480459" y="1917382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68076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458" name="TextBox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154"/>
                            <a:chOff x="6794659" y="516274050"/>
                            <a:chExt cx="178410" cy="266154"/>
                          </a:xfrm>
                        </a:grpSpPr>
                        <a:sp>
                          <a:nvSpPr>
                            <a:cNvPr id="23" name="TextBox 22">
                              <a:extLst>
                                <a:ext uri="{FF2B5EF4-FFF2-40B4-BE49-F238E27FC236}"/>
                              </a:extLst>
                            </a:cNvPr>
                            <a:cNvSpPr txBox="1"/>
                          </a:nvSpPr>
                          <a:spPr>
                            <a:xfrm>
                              <a:off x="7480459" y="1917382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68179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459" name="TextBox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154"/>
                            <a:chOff x="6794659" y="516274050"/>
                            <a:chExt cx="178410" cy="266154"/>
                          </a:xfrm>
                        </a:grpSpPr>
                        <a:sp>
                          <a:nvSpPr>
                            <a:cNvPr id="24" name="TextBox 23">
                              <a:extLst>
                                <a:ext uri="{FF2B5EF4-FFF2-40B4-BE49-F238E27FC236}"/>
                              </a:extLst>
                            </a:cNvPr>
                            <a:cNvSpPr txBox="1"/>
                          </a:nvSpPr>
                          <a:spPr>
                            <a:xfrm>
                              <a:off x="7480459" y="1917382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68281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460" name="TextBox 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154"/>
                            <a:chOff x="6794659" y="516274050"/>
                            <a:chExt cx="178410" cy="266154"/>
                          </a:xfrm>
                        </a:grpSpPr>
                        <a:sp>
                          <a:nvSpPr>
                            <a:cNvPr id="25" name="TextBox 24">
                              <a:extLst>
                                <a:ext uri="{FF2B5EF4-FFF2-40B4-BE49-F238E27FC236}"/>
                              </a:extLst>
                            </a:cNvPr>
                            <a:cNvSpPr txBox="1"/>
                          </a:nvSpPr>
                          <a:spPr>
                            <a:xfrm>
                              <a:off x="7480459" y="1917382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68384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461" name="TextBox 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154"/>
                            <a:chOff x="6794659" y="516274050"/>
                            <a:chExt cx="178410" cy="266154"/>
                          </a:xfrm>
                        </a:grpSpPr>
                        <a:sp>
                          <a:nvSpPr>
                            <a:cNvPr id="26" name="TextBox 25">
                              <a:extLst>
                                <a:ext uri="{FF2B5EF4-FFF2-40B4-BE49-F238E27FC236}"/>
                              </a:extLst>
                            </a:cNvPr>
                            <a:cNvSpPr txBox="1"/>
                          </a:nvSpPr>
                          <a:spPr>
                            <a:xfrm>
                              <a:off x="7480459" y="1917382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68486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462" name="TextBox 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154"/>
                            <a:chOff x="6794659" y="516274050"/>
                            <a:chExt cx="178410" cy="266154"/>
                          </a:xfrm>
                        </a:grpSpPr>
                        <a:sp>
                          <a:nvSpPr>
                            <a:cNvPr id="27" name="TextBox 26">
                              <a:extLst>
                                <a:ext uri="{FF2B5EF4-FFF2-40B4-BE49-F238E27FC236}"/>
                              </a:extLst>
                            </a:cNvPr>
                            <a:cNvSpPr txBox="1"/>
                          </a:nvSpPr>
                          <a:spPr>
                            <a:xfrm>
                              <a:off x="7480459" y="1917382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68588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463" name="TextBox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154"/>
                            <a:chOff x="6794659" y="516274050"/>
                            <a:chExt cx="178410" cy="266154"/>
                          </a:xfrm>
                        </a:grpSpPr>
                        <a:sp>
                          <a:nvSpPr>
                            <a:cNvPr id="28" name="TextBox 27">
                              <a:extLst>
                                <a:ext uri="{FF2B5EF4-FFF2-40B4-BE49-F238E27FC236}"/>
                              </a:extLst>
                            </a:cNvPr>
                            <a:cNvSpPr txBox="1"/>
                          </a:nvSpPr>
                          <a:spPr>
                            <a:xfrm>
                              <a:off x="7480459" y="1917382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686912"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464" name="TextBox 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8282"/>
                            <a:chOff x="6794659" y="516274050"/>
                            <a:chExt cx="178410" cy="268282"/>
                          </a:xfrm>
                        </a:grpSpPr>
                        <a:sp>
                          <a:nvSpPr>
                            <a:cNvPr id="29" name="TextBox 28">
                              <a:extLst>
                                <a:ext uri="{FF2B5EF4-FFF2-40B4-BE49-F238E27FC236}"/>
                              </a:extLst>
                            </a:cNvPr>
                            <a:cNvSpPr txBox="1"/>
                          </a:nvSpPr>
                          <a:spPr>
                            <a:xfrm>
                              <a:off x="7480459" y="191738250"/>
                              <a:ext cx="178410" cy="268282"/>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687936"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465" name="TextBox 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8282"/>
                            <a:chOff x="6794659" y="516274050"/>
                            <a:chExt cx="178410" cy="268282"/>
                          </a:xfrm>
                        </a:grpSpPr>
                        <a:sp>
                          <a:nvSpPr>
                            <a:cNvPr id="30" name="TextBox 29">
                              <a:extLst>
                                <a:ext uri="{FF2B5EF4-FFF2-40B4-BE49-F238E27FC236}"/>
                              </a:extLst>
                            </a:cNvPr>
                            <a:cNvSpPr txBox="1"/>
                          </a:nvSpPr>
                          <a:spPr>
                            <a:xfrm>
                              <a:off x="7480459" y="191738250"/>
                              <a:ext cx="178410" cy="268282"/>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688960"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466" name="TextBox 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8282"/>
                            <a:chOff x="6794659" y="516274050"/>
                            <a:chExt cx="178410" cy="268282"/>
                          </a:xfrm>
                        </a:grpSpPr>
                        <a:sp>
                          <a:nvSpPr>
                            <a:cNvPr id="31" name="TextBox 30">
                              <a:extLst>
                                <a:ext uri="{FF2B5EF4-FFF2-40B4-BE49-F238E27FC236}"/>
                              </a:extLst>
                            </a:cNvPr>
                            <a:cNvSpPr txBox="1"/>
                          </a:nvSpPr>
                          <a:spPr>
                            <a:xfrm>
                              <a:off x="7480459" y="191738250"/>
                              <a:ext cx="178410" cy="268282"/>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689984"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467" name="TextBox 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8282"/>
                            <a:chOff x="6794659" y="516274050"/>
                            <a:chExt cx="178410" cy="268282"/>
                          </a:xfrm>
                        </a:grpSpPr>
                        <a:sp>
                          <a:nvSpPr>
                            <a:cNvPr id="32" name="TextBox 31">
                              <a:extLst>
                                <a:ext uri="{FF2B5EF4-FFF2-40B4-BE49-F238E27FC236}"/>
                              </a:extLst>
                            </a:cNvPr>
                            <a:cNvSpPr txBox="1"/>
                          </a:nvSpPr>
                          <a:spPr>
                            <a:xfrm>
                              <a:off x="7480459" y="191738250"/>
                              <a:ext cx="178410" cy="268282"/>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691008"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468" name="TextBox 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8282"/>
                            <a:chOff x="6794659" y="516274050"/>
                            <a:chExt cx="178410" cy="268282"/>
                          </a:xfrm>
                        </a:grpSpPr>
                        <a:sp>
                          <a:nvSpPr>
                            <a:cNvPr id="33" name="TextBox 32">
                              <a:extLst>
                                <a:ext uri="{FF2B5EF4-FFF2-40B4-BE49-F238E27FC236}"/>
                              </a:extLst>
                            </a:cNvPr>
                            <a:cNvSpPr txBox="1"/>
                          </a:nvSpPr>
                          <a:spPr>
                            <a:xfrm>
                              <a:off x="7480459" y="191738250"/>
                              <a:ext cx="178410" cy="268282"/>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692032"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469" name="TextBox 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8282"/>
                            <a:chOff x="6794659" y="516274050"/>
                            <a:chExt cx="178410" cy="268282"/>
                          </a:xfrm>
                        </a:grpSpPr>
                        <a:sp>
                          <a:nvSpPr>
                            <a:cNvPr id="34" name="TextBox 33">
                              <a:extLst>
                                <a:ext uri="{FF2B5EF4-FFF2-40B4-BE49-F238E27FC236}"/>
                              </a:extLst>
                            </a:cNvPr>
                            <a:cNvSpPr txBox="1"/>
                          </a:nvSpPr>
                          <a:spPr>
                            <a:xfrm>
                              <a:off x="7480459" y="191738250"/>
                              <a:ext cx="178410" cy="268282"/>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693056"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470" name="TextBox 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8282"/>
                            <a:chOff x="6794659" y="516274050"/>
                            <a:chExt cx="178410" cy="268282"/>
                          </a:xfrm>
                        </a:grpSpPr>
                        <a:sp>
                          <a:nvSpPr>
                            <a:cNvPr id="35" name="TextBox 34">
                              <a:extLst>
                                <a:ext uri="{FF2B5EF4-FFF2-40B4-BE49-F238E27FC236}"/>
                              </a:extLst>
                            </a:cNvPr>
                            <a:cNvSpPr txBox="1"/>
                          </a:nvSpPr>
                          <a:spPr>
                            <a:xfrm>
                              <a:off x="7480459" y="191738250"/>
                              <a:ext cx="178410" cy="268282"/>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694080"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471" name="TextBox 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8282"/>
                            <a:chOff x="6794659" y="516274050"/>
                            <a:chExt cx="178410" cy="268282"/>
                          </a:xfrm>
                        </a:grpSpPr>
                        <a:sp>
                          <a:nvSpPr>
                            <a:cNvPr id="36" name="TextBox 35">
                              <a:extLst>
                                <a:ext uri="{FF2B5EF4-FFF2-40B4-BE49-F238E27FC236}"/>
                              </a:extLst>
                            </a:cNvPr>
                            <a:cNvSpPr txBox="1"/>
                          </a:nvSpPr>
                          <a:spPr>
                            <a:xfrm>
                              <a:off x="7480459" y="191738250"/>
                              <a:ext cx="178410" cy="268282"/>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695104"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472" name="TextBox 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8282"/>
                            <a:chOff x="6794659" y="516274050"/>
                            <a:chExt cx="178410" cy="268282"/>
                          </a:xfrm>
                        </a:grpSpPr>
                        <a:sp>
                          <a:nvSpPr>
                            <a:cNvPr id="37" name="TextBox 36">
                              <a:extLst>
                                <a:ext uri="{FF2B5EF4-FFF2-40B4-BE49-F238E27FC236}"/>
                              </a:extLst>
                            </a:cNvPr>
                            <a:cNvSpPr txBox="1"/>
                          </a:nvSpPr>
                          <a:spPr>
                            <a:xfrm>
                              <a:off x="7480459" y="191738250"/>
                              <a:ext cx="178410" cy="268282"/>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69612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473" name="TextBox 2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350"/>
                            <a:chOff x="6794659" y="516274050"/>
                            <a:chExt cx="178410" cy="266350"/>
                          </a:xfrm>
                        </a:grpSpPr>
                        <a:sp>
                          <a:nvSpPr>
                            <a:cNvPr id="236" name="TextBox 235">
                              <a:extLst>
                                <a:ext uri="{FF2B5EF4-FFF2-40B4-BE49-F238E27FC236}"/>
                              </a:extLst>
                            </a:cNvPr>
                            <a:cNvSpPr txBox="1"/>
                          </a:nvSpPr>
                          <a:spPr>
                            <a:xfrm>
                              <a:off x="7480459" y="1917382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69715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474" name="TextBox 2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350"/>
                            <a:chOff x="6794659" y="516274050"/>
                            <a:chExt cx="178410" cy="266350"/>
                          </a:xfrm>
                        </a:grpSpPr>
                        <a:sp>
                          <a:nvSpPr>
                            <a:cNvPr id="237" name="TextBox 236">
                              <a:extLst>
                                <a:ext uri="{FF2B5EF4-FFF2-40B4-BE49-F238E27FC236}"/>
                              </a:extLst>
                            </a:cNvPr>
                            <a:cNvSpPr txBox="1"/>
                          </a:nvSpPr>
                          <a:spPr>
                            <a:xfrm>
                              <a:off x="7480459" y="1917382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69817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475" name="TextBox 2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350"/>
                            <a:chOff x="6794659" y="516274050"/>
                            <a:chExt cx="178410" cy="266350"/>
                          </a:xfrm>
                        </a:grpSpPr>
                        <a:sp>
                          <a:nvSpPr>
                            <a:cNvPr id="238" name="TextBox 237">
                              <a:extLst>
                                <a:ext uri="{FF2B5EF4-FFF2-40B4-BE49-F238E27FC236}"/>
                              </a:extLst>
                            </a:cNvPr>
                            <a:cNvSpPr txBox="1"/>
                          </a:nvSpPr>
                          <a:spPr>
                            <a:xfrm>
                              <a:off x="7480459" y="1917382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69920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476" name="TextBox 2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350"/>
                            <a:chOff x="6794659" y="516274050"/>
                            <a:chExt cx="178410" cy="266350"/>
                          </a:xfrm>
                        </a:grpSpPr>
                        <a:sp>
                          <a:nvSpPr>
                            <a:cNvPr id="239" name="TextBox 238">
                              <a:extLst>
                                <a:ext uri="{FF2B5EF4-FFF2-40B4-BE49-F238E27FC236}"/>
                              </a:extLst>
                            </a:cNvPr>
                            <a:cNvSpPr txBox="1"/>
                          </a:nvSpPr>
                          <a:spPr>
                            <a:xfrm>
                              <a:off x="7480459" y="1917382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0022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477" name="TextBox 2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350"/>
                            <a:chOff x="6794659" y="516274050"/>
                            <a:chExt cx="178410" cy="266350"/>
                          </a:xfrm>
                        </a:grpSpPr>
                        <a:sp>
                          <a:nvSpPr>
                            <a:cNvPr id="240" name="TextBox 239">
                              <a:extLst>
                                <a:ext uri="{FF2B5EF4-FFF2-40B4-BE49-F238E27FC236}"/>
                              </a:extLst>
                            </a:cNvPr>
                            <a:cNvSpPr txBox="1"/>
                          </a:nvSpPr>
                          <a:spPr>
                            <a:xfrm>
                              <a:off x="7480459" y="1917382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0124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478" name="TextBox 2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350"/>
                            <a:chOff x="6794659" y="516274050"/>
                            <a:chExt cx="178410" cy="266350"/>
                          </a:xfrm>
                        </a:grpSpPr>
                        <a:sp>
                          <a:nvSpPr>
                            <a:cNvPr id="241" name="TextBox 240">
                              <a:extLst>
                                <a:ext uri="{FF2B5EF4-FFF2-40B4-BE49-F238E27FC236}"/>
                              </a:extLst>
                            </a:cNvPr>
                            <a:cNvSpPr txBox="1"/>
                          </a:nvSpPr>
                          <a:spPr>
                            <a:xfrm>
                              <a:off x="7480459" y="1917382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0227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479" name="TextBox 2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350"/>
                            <a:chOff x="6794659" y="516274050"/>
                            <a:chExt cx="178410" cy="266350"/>
                          </a:xfrm>
                        </a:grpSpPr>
                        <a:sp>
                          <a:nvSpPr>
                            <a:cNvPr id="242" name="TextBox 241">
                              <a:extLst>
                                <a:ext uri="{FF2B5EF4-FFF2-40B4-BE49-F238E27FC236}"/>
                              </a:extLst>
                            </a:cNvPr>
                            <a:cNvSpPr txBox="1"/>
                          </a:nvSpPr>
                          <a:spPr>
                            <a:xfrm>
                              <a:off x="7480459" y="1917382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0329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480" name="TextBox 2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350"/>
                            <a:chOff x="6794659" y="516274050"/>
                            <a:chExt cx="178410" cy="266350"/>
                          </a:xfrm>
                        </a:grpSpPr>
                        <a:sp>
                          <a:nvSpPr>
                            <a:cNvPr id="243" name="TextBox 242">
                              <a:extLst>
                                <a:ext uri="{FF2B5EF4-FFF2-40B4-BE49-F238E27FC236}"/>
                              </a:extLst>
                            </a:cNvPr>
                            <a:cNvSpPr txBox="1"/>
                          </a:nvSpPr>
                          <a:spPr>
                            <a:xfrm>
                              <a:off x="7480459" y="1917382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0432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481" name="TextBox 2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350"/>
                            <a:chOff x="6794659" y="516274050"/>
                            <a:chExt cx="178410" cy="266350"/>
                          </a:xfrm>
                        </a:grpSpPr>
                        <a:sp>
                          <a:nvSpPr>
                            <a:cNvPr id="244" name="TextBox 243">
                              <a:extLst>
                                <a:ext uri="{FF2B5EF4-FFF2-40B4-BE49-F238E27FC236}"/>
                              </a:extLst>
                            </a:cNvPr>
                            <a:cNvSpPr txBox="1"/>
                          </a:nvSpPr>
                          <a:spPr>
                            <a:xfrm>
                              <a:off x="7480459" y="1917382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05344"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482" name="TextBox 2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8282"/>
                            <a:chOff x="6794659" y="516274050"/>
                            <a:chExt cx="178410" cy="268282"/>
                          </a:xfrm>
                        </a:grpSpPr>
                        <a:sp>
                          <a:nvSpPr>
                            <a:cNvPr id="245" name="TextBox 244">
                              <a:extLst>
                                <a:ext uri="{FF2B5EF4-FFF2-40B4-BE49-F238E27FC236}"/>
                              </a:extLst>
                            </a:cNvPr>
                            <a:cNvSpPr txBox="1"/>
                          </a:nvSpPr>
                          <a:spPr>
                            <a:xfrm>
                              <a:off x="7480459" y="191738250"/>
                              <a:ext cx="178410" cy="268282"/>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06368"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483" name="TextBox 2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8282"/>
                            <a:chOff x="6794659" y="516274050"/>
                            <a:chExt cx="178410" cy="268282"/>
                          </a:xfrm>
                        </a:grpSpPr>
                        <a:sp>
                          <a:nvSpPr>
                            <a:cNvPr id="246" name="TextBox 245">
                              <a:extLst>
                                <a:ext uri="{FF2B5EF4-FFF2-40B4-BE49-F238E27FC236}"/>
                              </a:extLst>
                            </a:cNvPr>
                            <a:cNvSpPr txBox="1"/>
                          </a:nvSpPr>
                          <a:spPr>
                            <a:xfrm>
                              <a:off x="7480459" y="191738250"/>
                              <a:ext cx="178410" cy="268282"/>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07392"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484" name="TextBox 2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8282"/>
                            <a:chOff x="6794659" y="516274050"/>
                            <a:chExt cx="178410" cy="268282"/>
                          </a:xfrm>
                        </a:grpSpPr>
                        <a:sp>
                          <a:nvSpPr>
                            <a:cNvPr id="247" name="TextBox 246">
                              <a:extLst>
                                <a:ext uri="{FF2B5EF4-FFF2-40B4-BE49-F238E27FC236}"/>
                              </a:extLst>
                            </a:cNvPr>
                            <a:cNvSpPr txBox="1"/>
                          </a:nvSpPr>
                          <a:spPr>
                            <a:xfrm>
                              <a:off x="7480459" y="191738250"/>
                              <a:ext cx="178410" cy="268282"/>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08416"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485" name="TextBox 2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8282"/>
                            <a:chOff x="6794659" y="516274050"/>
                            <a:chExt cx="178410" cy="268282"/>
                          </a:xfrm>
                        </a:grpSpPr>
                        <a:sp>
                          <a:nvSpPr>
                            <a:cNvPr id="248" name="TextBox 247">
                              <a:extLst>
                                <a:ext uri="{FF2B5EF4-FFF2-40B4-BE49-F238E27FC236}"/>
                              </a:extLst>
                            </a:cNvPr>
                            <a:cNvSpPr txBox="1"/>
                          </a:nvSpPr>
                          <a:spPr>
                            <a:xfrm>
                              <a:off x="7480459" y="191738250"/>
                              <a:ext cx="178410" cy="268282"/>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09440"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486" name="TextBox 2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8282"/>
                            <a:chOff x="6794659" y="516274050"/>
                            <a:chExt cx="178410" cy="268282"/>
                          </a:xfrm>
                        </a:grpSpPr>
                        <a:sp>
                          <a:nvSpPr>
                            <a:cNvPr id="249" name="TextBox 248">
                              <a:extLst>
                                <a:ext uri="{FF2B5EF4-FFF2-40B4-BE49-F238E27FC236}"/>
                              </a:extLst>
                            </a:cNvPr>
                            <a:cNvSpPr txBox="1"/>
                          </a:nvSpPr>
                          <a:spPr>
                            <a:xfrm>
                              <a:off x="7480459" y="191738250"/>
                              <a:ext cx="178410" cy="268282"/>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10464"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487" name="TextBox 2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8282"/>
                            <a:chOff x="6794659" y="516274050"/>
                            <a:chExt cx="178410" cy="268282"/>
                          </a:xfrm>
                        </a:grpSpPr>
                        <a:sp>
                          <a:nvSpPr>
                            <a:cNvPr id="250" name="TextBox 249">
                              <a:extLst>
                                <a:ext uri="{FF2B5EF4-FFF2-40B4-BE49-F238E27FC236}"/>
                              </a:extLst>
                            </a:cNvPr>
                            <a:cNvSpPr txBox="1"/>
                          </a:nvSpPr>
                          <a:spPr>
                            <a:xfrm>
                              <a:off x="7480459" y="191738250"/>
                              <a:ext cx="178410" cy="268282"/>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11488"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488" name="TextBox 2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8282"/>
                            <a:chOff x="6794659" y="516274050"/>
                            <a:chExt cx="178410" cy="268282"/>
                          </a:xfrm>
                        </a:grpSpPr>
                        <a:sp>
                          <a:nvSpPr>
                            <a:cNvPr id="251" name="TextBox 250">
                              <a:extLst>
                                <a:ext uri="{FF2B5EF4-FFF2-40B4-BE49-F238E27FC236}"/>
                              </a:extLst>
                            </a:cNvPr>
                            <a:cNvSpPr txBox="1"/>
                          </a:nvSpPr>
                          <a:spPr>
                            <a:xfrm>
                              <a:off x="7480459" y="191738250"/>
                              <a:ext cx="178410" cy="268282"/>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12512"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489" name="TextBox 2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8282"/>
                            <a:chOff x="6794659" y="516274050"/>
                            <a:chExt cx="178410" cy="268282"/>
                          </a:xfrm>
                        </a:grpSpPr>
                        <a:sp>
                          <a:nvSpPr>
                            <a:cNvPr id="252" name="TextBox 251">
                              <a:extLst>
                                <a:ext uri="{FF2B5EF4-FFF2-40B4-BE49-F238E27FC236}"/>
                              </a:extLst>
                            </a:cNvPr>
                            <a:cNvSpPr txBox="1"/>
                          </a:nvSpPr>
                          <a:spPr>
                            <a:xfrm>
                              <a:off x="7480459" y="191738250"/>
                              <a:ext cx="178410" cy="268282"/>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13536"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490" name="TextBox 2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8282"/>
                            <a:chOff x="6794659" y="516274050"/>
                            <a:chExt cx="178410" cy="268282"/>
                          </a:xfrm>
                        </a:grpSpPr>
                        <a:sp>
                          <a:nvSpPr>
                            <a:cNvPr id="253" name="TextBox 252">
                              <a:extLst>
                                <a:ext uri="{FF2B5EF4-FFF2-40B4-BE49-F238E27FC236}"/>
                              </a:extLst>
                            </a:cNvPr>
                            <a:cNvSpPr txBox="1"/>
                          </a:nvSpPr>
                          <a:spPr>
                            <a:xfrm>
                              <a:off x="7480459" y="191738250"/>
                              <a:ext cx="178410" cy="268282"/>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1456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491" name="TextBox 2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350"/>
                            <a:chOff x="6794659" y="516274050"/>
                            <a:chExt cx="178410" cy="266350"/>
                          </a:xfrm>
                        </a:grpSpPr>
                        <a:sp>
                          <a:nvSpPr>
                            <a:cNvPr id="254" name="TextBox 253">
                              <a:extLst>
                                <a:ext uri="{FF2B5EF4-FFF2-40B4-BE49-F238E27FC236}"/>
                              </a:extLst>
                            </a:cNvPr>
                            <a:cNvSpPr txBox="1"/>
                          </a:nvSpPr>
                          <a:spPr>
                            <a:xfrm>
                              <a:off x="7480459" y="1917382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1558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492" name="TextBox 2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350"/>
                            <a:chOff x="6794659" y="516274050"/>
                            <a:chExt cx="178410" cy="266350"/>
                          </a:xfrm>
                        </a:grpSpPr>
                        <a:sp>
                          <a:nvSpPr>
                            <a:cNvPr id="255" name="TextBox 254">
                              <a:extLst>
                                <a:ext uri="{FF2B5EF4-FFF2-40B4-BE49-F238E27FC236}"/>
                              </a:extLst>
                            </a:cNvPr>
                            <a:cNvSpPr txBox="1"/>
                          </a:nvSpPr>
                          <a:spPr>
                            <a:xfrm>
                              <a:off x="7480459" y="1917382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1660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493" name="TextBox 2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350"/>
                            <a:chOff x="6794659" y="516274050"/>
                            <a:chExt cx="178410" cy="266350"/>
                          </a:xfrm>
                        </a:grpSpPr>
                        <a:sp>
                          <a:nvSpPr>
                            <a:cNvPr id="256" name="TextBox 255">
                              <a:extLst>
                                <a:ext uri="{FF2B5EF4-FFF2-40B4-BE49-F238E27FC236}"/>
                              </a:extLst>
                            </a:cNvPr>
                            <a:cNvSpPr txBox="1"/>
                          </a:nvSpPr>
                          <a:spPr>
                            <a:xfrm>
                              <a:off x="7480459" y="1917382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1763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494" name="TextBox 2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350"/>
                            <a:chOff x="6794659" y="516274050"/>
                            <a:chExt cx="178410" cy="266350"/>
                          </a:xfrm>
                        </a:grpSpPr>
                        <a:sp>
                          <a:nvSpPr>
                            <a:cNvPr id="257" name="TextBox 256">
                              <a:extLst>
                                <a:ext uri="{FF2B5EF4-FFF2-40B4-BE49-F238E27FC236}"/>
                              </a:extLst>
                            </a:cNvPr>
                            <a:cNvSpPr txBox="1"/>
                          </a:nvSpPr>
                          <a:spPr>
                            <a:xfrm>
                              <a:off x="7480459" y="1917382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1865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495" name="TextBox 2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350"/>
                            <a:chOff x="6794659" y="516274050"/>
                            <a:chExt cx="178410" cy="266350"/>
                          </a:xfrm>
                        </a:grpSpPr>
                        <a:sp>
                          <a:nvSpPr>
                            <a:cNvPr id="258" name="TextBox 257">
                              <a:extLst>
                                <a:ext uri="{FF2B5EF4-FFF2-40B4-BE49-F238E27FC236}"/>
                              </a:extLst>
                            </a:cNvPr>
                            <a:cNvSpPr txBox="1"/>
                          </a:nvSpPr>
                          <a:spPr>
                            <a:xfrm>
                              <a:off x="7480459" y="1917382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1968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496" name="TextBox 2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350"/>
                            <a:chOff x="6794659" y="516274050"/>
                            <a:chExt cx="178410" cy="266350"/>
                          </a:xfrm>
                        </a:grpSpPr>
                        <a:sp>
                          <a:nvSpPr>
                            <a:cNvPr id="259" name="TextBox 258">
                              <a:extLst>
                                <a:ext uri="{FF2B5EF4-FFF2-40B4-BE49-F238E27FC236}"/>
                              </a:extLst>
                            </a:cNvPr>
                            <a:cNvSpPr txBox="1"/>
                          </a:nvSpPr>
                          <a:spPr>
                            <a:xfrm>
                              <a:off x="7480459" y="1917382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2070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497" name="TextBox 2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350"/>
                            <a:chOff x="6794659" y="516274050"/>
                            <a:chExt cx="178410" cy="266350"/>
                          </a:xfrm>
                        </a:grpSpPr>
                        <a:sp>
                          <a:nvSpPr>
                            <a:cNvPr id="260" name="TextBox 259">
                              <a:extLst>
                                <a:ext uri="{FF2B5EF4-FFF2-40B4-BE49-F238E27FC236}"/>
                              </a:extLst>
                            </a:cNvPr>
                            <a:cNvSpPr txBox="1"/>
                          </a:nvSpPr>
                          <a:spPr>
                            <a:xfrm>
                              <a:off x="7480459" y="1917382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2172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498" name="TextBox 2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350"/>
                            <a:chOff x="6794659" y="516274050"/>
                            <a:chExt cx="178410" cy="266350"/>
                          </a:xfrm>
                        </a:grpSpPr>
                        <a:sp>
                          <a:nvSpPr>
                            <a:cNvPr id="261" name="TextBox 260">
                              <a:extLst>
                                <a:ext uri="{FF2B5EF4-FFF2-40B4-BE49-F238E27FC236}"/>
                              </a:extLst>
                            </a:cNvPr>
                            <a:cNvSpPr txBox="1"/>
                          </a:nvSpPr>
                          <a:spPr>
                            <a:xfrm>
                              <a:off x="7480459" y="1917382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2275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499" name="TextBox 2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350"/>
                            <a:chOff x="6794659" y="516274050"/>
                            <a:chExt cx="178410" cy="266350"/>
                          </a:xfrm>
                        </a:grpSpPr>
                        <a:sp>
                          <a:nvSpPr>
                            <a:cNvPr id="262" name="TextBox 261">
                              <a:extLst>
                                <a:ext uri="{FF2B5EF4-FFF2-40B4-BE49-F238E27FC236}"/>
                              </a:extLst>
                            </a:cNvPr>
                            <a:cNvSpPr txBox="1"/>
                          </a:nvSpPr>
                          <a:spPr>
                            <a:xfrm>
                              <a:off x="7480459" y="1917382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2377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00" name="TextBox 5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350"/>
                            <a:chOff x="6794659" y="516274050"/>
                            <a:chExt cx="178410" cy="266350"/>
                          </a:xfrm>
                        </a:grpSpPr>
                        <a:sp>
                          <a:nvSpPr>
                            <a:cNvPr id="533" name="TextBox 532">
                              <a:extLst>
                                <a:ext uri="{FF2B5EF4-FFF2-40B4-BE49-F238E27FC236}"/>
                              </a:extLst>
                            </a:cNvPr>
                            <a:cNvSpPr txBox="1"/>
                          </a:nvSpPr>
                          <a:spPr>
                            <a:xfrm>
                              <a:off x="7480459" y="1917382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2480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01" name="TextBox 5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350"/>
                            <a:chOff x="6794659" y="516274050"/>
                            <a:chExt cx="178410" cy="266350"/>
                          </a:xfrm>
                        </a:grpSpPr>
                        <a:sp>
                          <a:nvSpPr>
                            <a:cNvPr id="534" name="TextBox 533">
                              <a:extLst>
                                <a:ext uri="{FF2B5EF4-FFF2-40B4-BE49-F238E27FC236}"/>
                              </a:extLst>
                            </a:cNvPr>
                            <a:cNvSpPr txBox="1"/>
                          </a:nvSpPr>
                          <a:spPr>
                            <a:xfrm>
                              <a:off x="7480459" y="1917382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2582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02" name="TextBox 5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350"/>
                            <a:chOff x="6794659" y="516274050"/>
                            <a:chExt cx="178410" cy="266350"/>
                          </a:xfrm>
                        </a:grpSpPr>
                        <a:sp>
                          <a:nvSpPr>
                            <a:cNvPr id="535" name="TextBox 534">
                              <a:extLst>
                                <a:ext uri="{FF2B5EF4-FFF2-40B4-BE49-F238E27FC236}"/>
                              </a:extLst>
                            </a:cNvPr>
                            <a:cNvSpPr txBox="1"/>
                          </a:nvSpPr>
                          <a:spPr>
                            <a:xfrm>
                              <a:off x="7480459" y="1917382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2684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03" name="TextBox 5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350"/>
                            <a:chOff x="6794659" y="516274050"/>
                            <a:chExt cx="178410" cy="266350"/>
                          </a:xfrm>
                        </a:grpSpPr>
                        <a:sp>
                          <a:nvSpPr>
                            <a:cNvPr id="536" name="TextBox 535">
                              <a:extLst>
                                <a:ext uri="{FF2B5EF4-FFF2-40B4-BE49-F238E27FC236}"/>
                              </a:extLst>
                            </a:cNvPr>
                            <a:cNvSpPr txBox="1"/>
                          </a:nvSpPr>
                          <a:spPr>
                            <a:xfrm>
                              <a:off x="7480459" y="1917382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2787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04" name="TextBox 5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350"/>
                            <a:chOff x="6794659" y="516274050"/>
                            <a:chExt cx="178410" cy="266350"/>
                          </a:xfrm>
                        </a:grpSpPr>
                        <a:sp>
                          <a:nvSpPr>
                            <a:cNvPr id="537" name="TextBox 536">
                              <a:extLst>
                                <a:ext uri="{FF2B5EF4-FFF2-40B4-BE49-F238E27FC236}"/>
                              </a:extLst>
                            </a:cNvPr>
                            <a:cNvSpPr txBox="1"/>
                          </a:nvSpPr>
                          <a:spPr>
                            <a:xfrm>
                              <a:off x="7480459" y="1917382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2889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05" name="TextBox 5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350"/>
                            <a:chOff x="6794659" y="516274050"/>
                            <a:chExt cx="178410" cy="266350"/>
                          </a:xfrm>
                        </a:grpSpPr>
                        <a:sp>
                          <a:nvSpPr>
                            <a:cNvPr id="538" name="TextBox 537">
                              <a:extLst>
                                <a:ext uri="{FF2B5EF4-FFF2-40B4-BE49-F238E27FC236}"/>
                              </a:extLst>
                            </a:cNvPr>
                            <a:cNvSpPr txBox="1"/>
                          </a:nvSpPr>
                          <a:spPr>
                            <a:xfrm>
                              <a:off x="7480459" y="1917382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2992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06" name="TextBox 5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350"/>
                            <a:chOff x="6794659" y="516274050"/>
                            <a:chExt cx="178410" cy="266350"/>
                          </a:xfrm>
                        </a:grpSpPr>
                        <a:sp>
                          <a:nvSpPr>
                            <a:cNvPr id="539" name="TextBox 538">
                              <a:extLst>
                                <a:ext uri="{FF2B5EF4-FFF2-40B4-BE49-F238E27FC236}"/>
                              </a:extLst>
                            </a:cNvPr>
                            <a:cNvSpPr txBox="1"/>
                          </a:nvSpPr>
                          <a:spPr>
                            <a:xfrm>
                              <a:off x="7480459" y="1917382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3094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07" name="TextBox 5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350"/>
                            <a:chOff x="6794659" y="516274050"/>
                            <a:chExt cx="178410" cy="266350"/>
                          </a:xfrm>
                        </a:grpSpPr>
                        <a:sp>
                          <a:nvSpPr>
                            <a:cNvPr id="540" name="TextBox 539">
                              <a:extLst>
                                <a:ext uri="{FF2B5EF4-FFF2-40B4-BE49-F238E27FC236}"/>
                              </a:extLst>
                            </a:cNvPr>
                            <a:cNvSpPr txBox="1"/>
                          </a:nvSpPr>
                          <a:spPr>
                            <a:xfrm>
                              <a:off x="7480459" y="1917382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3196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08" name="TextBox 5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350"/>
                            <a:chOff x="6794659" y="516274050"/>
                            <a:chExt cx="178410" cy="266350"/>
                          </a:xfrm>
                        </a:grpSpPr>
                        <a:sp>
                          <a:nvSpPr>
                            <a:cNvPr id="541" name="TextBox 540">
                              <a:extLst>
                                <a:ext uri="{FF2B5EF4-FFF2-40B4-BE49-F238E27FC236}"/>
                              </a:extLst>
                            </a:cNvPr>
                            <a:cNvSpPr txBox="1"/>
                          </a:nvSpPr>
                          <a:spPr>
                            <a:xfrm>
                              <a:off x="7480459" y="1917382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32992"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509" name="TextBox 5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8282"/>
                            <a:chOff x="6794659" y="516274050"/>
                            <a:chExt cx="178410" cy="268282"/>
                          </a:xfrm>
                        </a:grpSpPr>
                        <a:sp>
                          <a:nvSpPr>
                            <a:cNvPr id="542" name="TextBox 541">
                              <a:extLst>
                                <a:ext uri="{FF2B5EF4-FFF2-40B4-BE49-F238E27FC236}"/>
                              </a:extLst>
                            </a:cNvPr>
                            <a:cNvSpPr txBox="1"/>
                          </a:nvSpPr>
                          <a:spPr>
                            <a:xfrm>
                              <a:off x="7480459" y="191738250"/>
                              <a:ext cx="178410" cy="268282"/>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34016"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510" name="TextBox 5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8282"/>
                            <a:chOff x="6794659" y="516274050"/>
                            <a:chExt cx="178410" cy="268282"/>
                          </a:xfrm>
                        </a:grpSpPr>
                        <a:sp>
                          <a:nvSpPr>
                            <a:cNvPr id="543" name="TextBox 542">
                              <a:extLst>
                                <a:ext uri="{FF2B5EF4-FFF2-40B4-BE49-F238E27FC236}"/>
                              </a:extLst>
                            </a:cNvPr>
                            <a:cNvSpPr txBox="1"/>
                          </a:nvSpPr>
                          <a:spPr>
                            <a:xfrm>
                              <a:off x="7480459" y="191738250"/>
                              <a:ext cx="178410" cy="268282"/>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35040"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511" name="TextBox 5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8282"/>
                            <a:chOff x="6794659" y="516274050"/>
                            <a:chExt cx="178410" cy="268282"/>
                          </a:xfrm>
                        </a:grpSpPr>
                        <a:sp>
                          <a:nvSpPr>
                            <a:cNvPr id="544" name="TextBox 543">
                              <a:extLst>
                                <a:ext uri="{FF2B5EF4-FFF2-40B4-BE49-F238E27FC236}"/>
                              </a:extLst>
                            </a:cNvPr>
                            <a:cNvSpPr txBox="1"/>
                          </a:nvSpPr>
                          <a:spPr>
                            <a:xfrm>
                              <a:off x="7480459" y="191738250"/>
                              <a:ext cx="178410" cy="268282"/>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36064"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512" name="TextBox 5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8282"/>
                            <a:chOff x="6794659" y="516274050"/>
                            <a:chExt cx="178410" cy="268282"/>
                          </a:xfrm>
                        </a:grpSpPr>
                        <a:sp>
                          <a:nvSpPr>
                            <a:cNvPr id="545" name="TextBox 544">
                              <a:extLst>
                                <a:ext uri="{FF2B5EF4-FFF2-40B4-BE49-F238E27FC236}"/>
                              </a:extLst>
                            </a:cNvPr>
                            <a:cNvSpPr txBox="1"/>
                          </a:nvSpPr>
                          <a:spPr>
                            <a:xfrm>
                              <a:off x="7480459" y="191738250"/>
                              <a:ext cx="178410" cy="268282"/>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37088"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513" name="TextBox 5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8282"/>
                            <a:chOff x="6794659" y="516274050"/>
                            <a:chExt cx="178410" cy="268282"/>
                          </a:xfrm>
                        </a:grpSpPr>
                        <a:sp>
                          <a:nvSpPr>
                            <a:cNvPr id="546" name="TextBox 545">
                              <a:extLst>
                                <a:ext uri="{FF2B5EF4-FFF2-40B4-BE49-F238E27FC236}"/>
                              </a:extLst>
                            </a:cNvPr>
                            <a:cNvSpPr txBox="1"/>
                          </a:nvSpPr>
                          <a:spPr>
                            <a:xfrm>
                              <a:off x="7480459" y="191738250"/>
                              <a:ext cx="178410" cy="268282"/>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38112"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514" name="TextBox 5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8282"/>
                            <a:chOff x="6794659" y="516274050"/>
                            <a:chExt cx="178410" cy="268282"/>
                          </a:xfrm>
                        </a:grpSpPr>
                        <a:sp>
                          <a:nvSpPr>
                            <a:cNvPr id="547" name="TextBox 546">
                              <a:extLst>
                                <a:ext uri="{FF2B5EF4-FFF2-40B4-BE49-F238E27FC236}"/>
                              </a:extLst>
                            </a:cNvPr>
                            <a:cNvSpPr txBox="1"/>
                          </a:nvSpPr>
                          <a:spPr>
                            <a:xfrm>
                              <a:off x="7480459" y="191738250"/>
                              <a:ext cx="178410" cy="268282"/>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39136"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515" name="TextBox 5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8282"/>
                            <a:chOff x="6794659" y="516274050"/>
                            <a:chExt cx="178410" cy="268282"/>
                          </a:xfrm>
                        </a:grpSpPr>
                        <a:sp>
                          <a:nvSpPr>
                            <a:cNvPr id="548" name="TextBox 547">
                              <a:extLst>
                                <a:ext uri="{FF2B5EF4-FFF2-40B4-BE49-F238E27FC236}"/>
                              </a:extLst>
                            </a:cNvPr>
                            <a:cNvSpPr txBox="1"/>
                          </a:nvSpPr>
                          <a:spPr>
                            <a:xfrm>
                              <a:off x="7480459" y="191738250"/>
                              <a:ext cx="178410" cy="268282"/>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40160"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516" name="TextBox 5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8282"/>
                            <a:chOff x="6794659" y="516274050"/>
                            <a:chExt cx="178410" cy="268282"/>
                          </a:xfrm>
                        </a:grpSpPr>
                        <a:sp>
                          <a:nvSpPr>
                            <a:cNvPr id="549" name="TextBox 548">
                              <a:extLst>
                                <a:ext uri="{FF2B5EF4-FFF2-40B4-BE49-F238E27FC236}"/>
                              </a:extLst>
                            </a:cNvPr>
                            <a:cNvSpPr txBox="1"/>
                          </a:nvSpPr>
                          <a:spPr>
                            <a:xfrm>
                              <a:off x="7480459" y="191738250"/>
                              <a:ext cx="178410" cy="268282"/>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41184"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517" name="TextBox 5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8282"/>
                            <a:chOff x="6794659" y="516274050"/>
                            <a:chExt cx="178410" cy="268282"/>
                          </a:xfrm>
                        </a:grpSpPr>
                        <a:sp>
                          <a:nvSpPr>
                            <a:cNvPr id="550" name="TextBox 549">
                              <a:extLst>
                                <a:ext uri="{FF2B5EF4-FFF2-40B4-BE49-F238E27FC236}"/>
                              </a:extLst>
                            </a:cNvPr>
                            <a:cNvSpPr txBox="1"/>
                          </a:nvSpPr>
                          <a:spPr>
                            <a:xfrm>
                              <a:off x="7480459" y="191738250"/>
                              <a:ext cx="178410" cy="268282"/>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4220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18" name="TextBox 5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350"/>
                            <a:chOff x="6794659" y="516274050"/>
                            <a:chExt cx="178410" cy="266350"/>
                          </a:xfrm>
                        </a:grpSpPr>
                        <a:sp>
                          <a:nvSpPr>
                            <a:cNvPr id="551" name="TextBox 550">
                              <a:extLst>
                                <a:ext uri="{FF2B5EF4-FFF2-40B4-BE49-F238E27FC236}"/>
                              </a:extLst>
                            </a:cNvPr>
                            <a:cNvSpPr txBox="1"/>
                          </a:nvSpPr>
                          <a:spPr>
                            <a:xfrm>
                              <a:off x="7480459" y="1917382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4323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19" name="TextBox 5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350"/>
                            <a:chOff x="6794659" y="516274050"/>
                            <a:chExt cx="178410" cy="266350"/>
                          </a:xfrm>
                        </a:grpSpPr>
                        <a:sp>
                          <a:nvSpPr>
                            <a:cNvPr id="552" name="TextBox 551">
                              <a:extLst>
                                <a:ext uri="{FF2B5EF4-FFF2-40B4-BE49-F238E27FC236}"/>
                              </a:extLst>
                            </a:cNvPr>
                            <a:cNvSpPr txBox="1"/>
                          </a:nvSpPr>
                          <a:spPr>
                            <a:xfrm>
                              <a:off x="7480459" y="1917382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4425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20" name="TextBox 5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350"/>
                            <a:chOff x="6794659" y="516274050"/>
                            <a:chExt cx="178410" cy="266350"/>
                          </a:xfrm>
                        </a:grpSpPr>
                        <a:sp>
                          <a:nvSpPr>
                            <a:cNvPr id="553" name="TextBox 552">
                              <a:extLst>
                                <a:ext uri="{FF2B5EF4-FFF2-40B4-BE49-F238E27FC236}"/>
                              </a:extLst>
                            </a:cNvPr>
                            <a:cNvSpPr txBox="1"/>
                          </a:nvSpPr>
                          <a:spPr>
                            <a:xfrm>
                              <a:off x="7480459" y="1917382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4528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21" name="TextBox 5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350"/>
                            <a:chOff x="6794659" y="516274050"/>
                            <a:chExt cx="178410" cy="266350"/>
                          </a:xfrm>
                        </a:grpSpPr>
                        <a:sp>
                          <a:nvSpPr>
                            <a:cNvPr id="554" name="TextBox 553">
                              <a:extLst>
                                <a:ext uri="{FF2B5EF4-FFF2-40B4-BE49-F238E27FC236}"/>
                              </a:extLst>
                            </a:cNvPr>
                            <a:cNvSpPr txBox="1"/>
                          </a:nvSpPr>
                          <a:spPr>
                            <a:xfrm>
                              <a:off x="7480459" y="1917382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4630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22" name="TextBox 5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350"/>
                            <a:chOff x="6794659" y="516274050"/>
                            <a:chExt cx="178410" cy="266350"/>
                          </a:xfrm>
                        </a:grpSpPr>
                        <a:sp>
                          <a:nvSpPr>
                            <a:cNvPr id="555" name="TextBox 554">
                              <a:extLst>
                                <a:ext uri="{FF2B5EF4-FFF2-40B4-BE49-F238E27FC236}"/>
                              </a:extLst>
                            </a:cNvPr>
                            <a:cNvSpPr txBox="1"/>
                          </a:nvSpPr>
                          <a:spPr>
                            <a:xfrm>
                              <a:off x="7480459" y="1917382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4732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23" name="TextBox 5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350"/>
                            <a:chOff x="6794659" y="516274050"/>
                            <a:chExt cx="178410" cy="266350"/>
                          </a:xfrm>
                        </a:grpSpPr>
                        <a:sp>
                          <a:nvSpPr>
                            <a:cNvPr id="556" name="TextBox 555">
                              <a:extLst>
                                <a:ext uri="{FF2B5EF4-FFF2-40B4-BE49-F238E27FC236}"/>
                              </a:extLst>
                            </a:cNvPr>
                            <a:cNvSpPr txBox="1"/>
                          </a:nvSpPr>
                          <a:spPr>
                            <a:xfrm>
                              <a:off x="7480459" y="1917382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4835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24" name="TextBox 5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350"/>
                            <a:chOff x="6794659" y="516274050"/>
                            <a:chExt cx="178410" cy="266350"/>
                          </a:xfrm>
                        </a:grpSpPr>
                        <a:sp>
                          <a:nvSpPr>
                            <a:cNvPr id="557" name="TextBox 556">
                              <a:extLst>
                                <a:ext uri="{FF2B5EF4-FFF2-40B4-BE49-F238E27FC236}"/>
                              </a:extLst>
                            </a:cNvPr>
                            <a:cNvSpPr txBox="1"/>
                          </a:nvSpPr>
                          <a:spPr>
                            <a:xfrm>
                              <a:off x="7480459" y="1917382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4937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25" name="TextBox 5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350"/>
                            <a:chOff x="6794659" y="516274050"/>
                            <a:chExt cx="178410" cy="266350"/>
                          </a:xfrm>
                        </a:grpSpPr>
                        <a:sp>
                          <a:nvSpPr>
                            <a:cNvPr id="558" name="TextBox 557">
                              <a:extLst>
                                <a:ext uri="{FF2B5EF4-FFF2-40B4-BE49-F238E27FC236}"/>
                              </a:extLst>
                            </a:cNvPr>
                            <a:cNvSpPr txBox="1"/>
                          </a:nvSpPr>
                          <a:spPr>
                            <a:xfrm>
                              <a:off x="7480459" y="1917382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5040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26" name="TextBox 5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350"/>
                            <a:chOff x="6794659" y="516274050"/>
                            <a:chExt cx="178410" cy="266350"/>
                          </a:xfrm>
                        </a:grpSpPr>
                        <a:sp>
                          <a:nvSpPr>
                            <a:cNvPr id="559" name="TextBox 558">
                              <a:extLst>
                                <a:ext uri="{FF2B5EF4-FFF2-40B4-BE49-F238E27FC236}"/>
                              </a:extLst>
                            </a:cNvPr>
                            <a:cNvSpPr txBox="1"/>
                          </a:nvSpPr>
                          <a:spPr>
                            <a:xfrm>
                              <a:off x="7480459" y="1917382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5142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27" name="TextBox 7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154"/>
                            <a:chOff x="6794659" y="516274050"/>
                            <a:chExt cx="178410" cy="266154"/>
                          </a:xfrm>
                        </a:grpSpPr>
                        <a:sp>
                          <a:nvSpPr>
                            <a:cNvPr id="758" name="TextBox 757">
                              <a:extLst>
                                <a:ext uri="{FF2B5EF4-FFF2-40B4-BE49-F238E27FC236}"/>
                              </a:extLst>
                            </a:cNvPr>
                            <a:cNvSpPr txBox="1"/>
                          </a:nvSpPr>
                          <a:spPr>
                            <a:xfrm>
                              <a:off x="7480459" y="1917382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5244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28" name="TextBox 7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154"/>
                            <a:chOff x="6794659" y="516274050"/>
                            <a:chExt cx="178410" cy="266154"/>
                          </a:xfrm>
                        </a:grpSpPr>
                        <a:sp>
                          <a:nvSpPr>
                            <a:cNvPr id="759" name="TextBox 758">
                              <a:extLst>
                                <a:ext uri="{FF2B5EF4-FFF2-40B4-BE49-F238E27FC236}"/>
                              </a:extLst>
                            </a:cNvPr>
                            <a:cNvSpPr txBox="1"/>
                          </a:nvSpPr>
                          <a:spPr>
                            <a:xfrm>
                              <a:off x="7480459" y="1917382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5347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29" name="TextBox 7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154"/>
                            <a:chOff x="6794659" y="516274050"/>
                            <a:chExt cx="178410" cy="266154"/>
                          </a:xfrm>
                        </a:grpSpPr>
                        <a:sp>
                          <a:nvSpPr>
                            <a:cNvPr id="760" name="TextBox 759">
                              <a:extLst>
                                <a:ext uri="{FF2B5EF4-FFF2-40B4-BE49-F238E27FC236}"/>
                              </a:extLst>
                            </a:cNvPr>
                            <a:cNvSpPr txBox="1"/>
                          </a:nvSpPr>
                          <a:spPr>
                            <a:xfrm>
                              <a:off x="7480459" y="1917382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5449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30" name="TextBox 7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154"/>
                            <a:chOff x="6794659" y="516274050"/>
                            <a:chExt cx="178410" cy="266154"/>
                          </a:xfrm>
                        </a:grpSpPr>
                        <a:sp>
                          <a:nvSpPr>
                            <a:cNvPr id="761" name="TextBox 760">
                              <a:extLst>
                                <a:ext uri="{FF2B5EF4-FFF2-40B4-BE49-F238E27FC236}"/>
                              </a:extLst>
                            </a:cNvPr>
                            <a:cNvSpPr txBox="1"/>
                          </a:nvSpPr>
                          <a:spPr>
                            <a:xfrm>
                              <a:off x="7480459" y="1917382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5552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31" name="TextBox 7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154"/>
                            <a:chOff x="6794659" y="516274050"/>
                            <a:chExt cx="178410" cy="266154"/>
                          </a:xfrm>
                        </a:grpSpPr>
                        <a:sp>
                          <a:nvSpPr>
                            <a:cNvPr id="762" name="TextBox 761">
                              <a:extLst>
                                <a:ext uri="{FF2B5EF4-FFF2-40B4-BE49-F238E27FC236}"/>
                              </a:extLst>
                            </a:cNvPr>
                            <a:cNvSpPr txBox="1"/>
                          </a:nvSpPr>
                          <a:spPr>
                            <a:xfrm>
                              <a:off x="7480459" y="1917382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5654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32" name="TextBox 7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154"/>
                            <a:chOff x="6794659" y="516274050"/>
                            <a:chExt cx="178410" cy="266154"/>
                          </a:xfrm>
                        </a:grpSpPr>
                        <a:sp>
                          <a:nvSpPr>
                            <a:cNvPr id="763" name="TextBox 762">
                              <a:extLst>
                                <a:ext uri="{FF2B5EF4-FFF2-40B4-BE49-F238E27FC236}"/>
                              </a:extLst>
                            </a:cNvPr>
                            <a:cNvSpPr txBox="1"/>
                          </a:nvSpPr>
                          <a:spPr>
                            <a:xfrm>
                              <a:off x="7480459" y="1917382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5756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33" name="TextBox 7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154"/>
                            <a:chOff x="6794659" y="516274050"/>
                            <a:chExt cx="178410" cy="266154"/>
                          </a:xfrm>
                        </a:grpSpPr>
                        <a:sp>
                          <a:nvSpPr>
                            <a:cNvPr id="764" name="TextBox 763">
                              <a:extLst>
                                <a:ext uri="{FF2B5EF4-FFF2-40B4-BE49-F238E27FC236}"/>
                              </a:extLst>
                            </a:cNvPr>
                            <a:cNvSpPr txBox="1"/>
                          </a:nvSpPr>
                          <a:spPr>
                            <a:xfrm>
                              <a:off x="7480459" y="1917382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5859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34" name="TextBox 7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154"/>
                            <a:chOff x="6794659" y="516274050"/>
                            <a:chExt cx="178410" cy="266154"/>
                          </a:xfrm>
                        </a:grpSpPr>
                        <a:sp>
                          <a:nvSpPr>
                            <a:cNvPr id="765" name="TextBox 764">
                              <a:extLst>
                                <a:ext uri="{FF2B5EF4-FFF2-40B4-BE49-F238E27FC236}"/>
                              </a:extLst>
                            </a:cNvPr>
                            <a:cNvSpPr txBox="1"/>
                          </a:nvSpPr>
                          <a:spPr>
                            <a:xfrm>
                              <a:off x="7480459" y="1917382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5961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35" name="TextBox 7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154"/>
                            <a:chOff x="6794659" y="516274050"/>
                            <a:chExt cx="178410" cy="266154"/>
                          </a:xfrm>
                        </a:grpSpPr>
                        <a:sp>
                          <a:nvSpPr>
                            <a:cNvPr id="766" name="TextBox 765">
                              <a:extLst>
                                <a:ext uri="{FF2B5EF4-FFF2-40B4-BE49-F238E27FC236}"/>
                              </a:extLst>
                            </a:cNvPr>
                            <a:cNvSpPr txBox="1"/>
                          </a:nvSpPr>
                          <a:spPr>
                            <a:xfrm>
                              <a:off x="7480459" y="1917382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6064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36" name="TextBox 7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350"/>
                            <a:chOff x="6794659" y="516274050"/>
                            <a:chExt cx="178410" cy="266350"/>
                          </a:xfrm>
                        </a:grpSpPr>
                        <a:sp>
                          <a:nvSpPr>
                            <a:cNvPr id="767" name="TextBox 766">
                              <a:extLst>
                                <a:ext uri="{FF2B5EF4-FFF2-40B4-BE49-F238E27FC236}"/>
                              </a:extLst>
                            </a:cNvPr>
                            <a:cNvSpPr txBox="1"/>
                          </a:nvSpPr>
                          <a:spPr>
                            <a:xfrm>
                              <a:off x="7480459" y="1917382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6166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37" name="TextBox 7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350"/>
                            <a:chOff x="6794659" y="516274050"/>
                            <a:chExt cx="178410" cy="266350"/>
                          </a:xfrm>
                        </a:grpSpPr>
                        <a:sp>
                          <a:nvSpPr>
                            <a:cNvPr id="768" name="TextBox 767">
                              <a:extLst>
                                <a:ext uri="{FF2B5EF4-FFF2-40B4-BE49-F238E27FC236}"/>
                              </a:extLst>
                            </a:cNvPr>
                            <a:cNvSpPr txBox="1"/>
                          </a:nvSpPr>
                          <a:spPr>
                            <a:xfrm>
                              <a:off x="7480459" y="1917382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6268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38" name="TextBox 7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350"/>
                            <a:chOff x="6794659" y="516274050"/>
                            <a:chExt cx="178410" cy="266350"/>
                          </a:xfrm>
                        </a:grpSpPr>
                        <a:sp>
                          <a:nvSpPr>
                            <a:cNvPr id="769" name="TextBox 768">
                              <a:extLst>
                                <a:ext uri="{FF2B5EF4-FFF2-40B4-BE49-F238E27FC236}"/>
                              </a:extLst>
                            </a:cNvPr>
                            <a:cNvSpPr txBox="1"/>
                          </a:nvSpPr>
                          <a:spPr>
                            <a:xfrm>
                              <a:off x="7480459" y="1917382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6371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39" name="TextBox 7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350"/>
                            <a:chOff x="6794659" y="516274050"/>
                            <a:chExt cx="178410" cy="266350"/>
                          </a:xfrm>
                        </a:grpSpPr>
                        <a:sp>
                          <a:nvSpPr>
                            <a:cNvPr id="770" name="TextBox 769">
                              <a:extLst>
                                <a:ext uri="{FF2B5EF4-FFF2-40B4-BE49-F238E27FC236}"/>
                              </a:extLst>
                            </a:cNvPr>
                            <a:cNvSpPr txBox="1"/>
                          </a:nvSpPr>
                          <a:spPr>
                            <a:xfrm>
                              <a:off x="7480459" y="1917382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6473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40" name="TextBox 7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350"/>
                            <a:chOff x="6794659" y="516274050"/>
                            <a:chExt cx="178410" cy="266350"/>
                          </a:xfrm>
                        </a:grpSpPr>
                        <a:sp>
                          <a:nvSpPr>
                            <a:cNvPr id="771" name="TextBox 770">
                              <a:extLst>
                                <a:ext uri="{FF2B5EF4-FFF2-40B4-BE49-F238E27FC236}"/>
                              </a:extLst>
                            </a:cNvPr>
                            <a:cNvSpPr txBox="1"/>
                          </a:nvSpPr>
                          <a:spPr>
                            <a:xfrm>
                              <a:off x="7480459" y="1917382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6576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41" name="TextBox 7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350"/>
                            <a:chOff x="6794659" y="516274050"/>
                            <a:chExt cx="178410" cy="266350"/>
                          </a:xfrm>
                        </a:grpSpPr>
                        <a:sp>
                          <a:nvSpPr>
                            <a:cNvPr id="772" name="TextBox 771">
                              <a:extLst>
                                <a:ext uri="{FF2B5EF4-FFF2-40B4-BE49-F238E27FC236}"/>
                              </a:extLst>
                            </a:cNvPr>
                            <a:cNvSpPr txBox="1"/>
                          </a:nvSpPr>
                          <a:spPr>
                            <a:xfrm>
                              <a:off x="7480459" y="1917382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6678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42" name="TextBox 7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350"/>
                            <a:chOff x="6794659" y="516274050"/>
                            <a:chExt cx="178410" cy="266350"/>
                          </a:xfrm>
                        </a:grpSpPr>
                        <a:sp>
                          <a:nvSpPr>
                            <a:cNvPr id="773" name="TextBox 772">
                              <a:extLst>
                                <a:ext uri="{FF2B5EF4-FFF2-40B4-BE49-F238E27FC236}"/>
                              </a:extLst>
                            </a:cNvPr>
                            <a:cNvSpPr txBox="1"/>
                          </a:nvSpPr>
                          <a:spPr>
                            <a:xfrm>
                              <a:off x="7480459" y="1917382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6780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43" name="TextBox 7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350"/>
                            <a:chOff x="6794659" y="516274050"/>
                            <a:chExt cx="178410" cy="266350"/>
                          </a:xfrm>
                        </a:grpSpPr>
                        <a:sp>
                          <a:nvSpPr>
                            <a:cNvPr id="774" name="TextBox 773">
                              <a:extLst>
                                <a:ext uri="{FF2B5EF4-FFF2-40B4-BE49-F238E27FC236}"/>
                              </a:extLst>
                            </a:cNvPr>
                            <a:cNvSpPr txBox="1"/>
                          </a:nvSpPr>
                          <a:spPr>
                            <a:xfrm>
                              <a:off x="7480459" y="1917382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6883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44" name="TextBox 7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6274050"/>
                            <a:ext cx="178410" cy="266350"/>
                            <a:chOff x="6794659" y="516274050"/>
                            <a:chExt cx="178410" cy="266350"/>
                          </a:xfrm>
                        </a:grpSpPr>
                        <a:sp>
                          <a:nvSpPr>
                            <a:cNvPr id="775" name="TextBox 774">
                              <a:extLst>
                                <a:ext uri="{FF2B5EF4-FFF2-40B4-BE49-F238E27FC236}"/>
                              </a:extLst>
                            </a:cNvPr>
                            <a:cNvSpPr txBox="1"/>
                          </a:nvSpPr>
                          <a:spPr>
                            <a:xfrm>
                              <a:off x="7480459" y="1917382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464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Брецкий Сергей Валерьевич</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9</w:t>
            </w:r>
          </w:p>
        </w:tc>
        <w:tc>
          <w:tcPr>
            <w:tcW w:w="1843" w:type="dxa"/>
            <w:vMerge w:val="restart"/>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anchor distT="0" distB="0" distL="114300" distR="114300" simplePos="0" relativeHeight="25176985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45" name="TextBox 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38" name="TextBox 37">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7088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46" name="TextBox 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39" name="TextBox 38">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7190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47" name="TextBox 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40" name="TextBox 39">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7292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48" name="TextBox 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41" name="TextBox 40">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7395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49" name="TextBox 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42" name="TextBox 41">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7497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50" name="TextBox 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43" name="TextBox 42">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7600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51" name="TextBox 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44" name="TextBox 43">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7702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52" name="TextBox 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45" name="TextBox 44">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7804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53" name="TextBox 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46" name="TextBox 45">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79072"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554" name="TextBox 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8086"/>
                            <a:chOff x="6794659" y="517036050"/>
                            <a:chExt cx="178410" cy="268086"/>
                          </a:xfrm>
                        </a:grpSpPr>
                        <a:sp>
                          <a:nvSpPr>
                            <a:cNvPr id="47" name="TextBox 46">
                              <a:extLst>
                                <a:ext uri="{FF2B5EF4-FFF2-40B4-BE49-F238E27FC236}"/>
                              </a:extLst>
                            </a:cNvPr>
                            <a:cNvSpPr txBox="1"/>
                          </a:nvSpPr>
                          <a:spPr>
                            <a:xfrm>
                              <a:off x="7480459" y="192262125"/>
                              <a:ext cx="178410" cy="268086"/>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80096"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555" name="TextBox 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8086"/>
                            <a:chOff x="6794659" y="517036050"/>
                            <a:chExt cx="178410" cy="268086"/>
                          </a:xfrm>
                        </a:grpSpPr>
                        <a:sp>
                          <a:nvSpPr>
                            <a:cNvPr id="48" name="TextBox 47">
                              <a:extLst>
                                <a:ext uri="{FF2B5EF4-FFF2-40B4-BE49-F238E27FC236}"/>
                              </a:extLst>
                            </a:cNvPr>
                            <a:cNvSpPr txBox="1"/>
                          </a:nvSpPr>
                          <a:spPr>
                            <a:xfrm>
                              <a:off x="7480459" y="192262125"/>
                              <a:ext cx="178410" cy="268086"/>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81120"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556" name="TextBox 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8086"/>
                            <a:chOff x="6794659" y="517036050"/>
                            <a:chExt cx="178410" cy="268086"/>
                          </a:xfrm>
                        </a:grpSpPr>
                        <a:sp>
                          <a:nvSpPr>
                            <a:cNvPr id="49" name="TextBox 48">
                              <a:extLst>
                                <a:ext uri="{FF2B5EF4-FFF2-40B4-BE49-F238E27FC236}"/>
                              </a:extLst>
                            </a:cNvPr>
                            <a:cNvSpPr txBox="1"/>
                          </a:nvSpPr>
                          <a:spPr>
                            <a:xfrm>
                              <a:off x="7480459" y="192262125"/>
                              <a:ext cx="178410" cy="268086"/>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82144"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557" name="TextBox 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8086"/>
                            <a:chOff x="6794659" y="517036050"/>
                            <a:chExt cx="178410" cy="268086"/>
                          </a:xfrm>
                        </a:grpSpPr>
                        <a:sp>
                          <a:nvSpPr>
                            <a:cNvPr id="50" name="TextBox 49">
                              <a:extLst>
                                <a:ext uri="{FF2B5EF4-FFF2-40B4-BE49-F238E27FC236}"/>
                              </a:extLst>
                            </a:cNvPr>
                            <a:cNvSpPr txBox="1"/>
                          </a:nvSpPr>
                          <a:spPr>
                            <a:xfrm>
                              <a:off x="7480459" y="192262125"/>
                              <a:ext cx="178410" cy="268086"/>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83168"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558" name="TextBox 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8086"/>
                            <a:chOff x="6794659" y="517036050"/>
                            <a:chExt cx="178410" cy="268086"/>
                          </a:xfrm>
                        </a:grpSpPr>
                        <a:sp>
                          <a:nvSpPr>
                            <a:cNvPr id="51" name="TextBox 50">
                              <a:extLst>
                                <a:ext uri="{FF2B5EF4-FFF2-40B4-BE49-F238E27FC236}"/>
                              </a:extLst>
                            </a:cNvPr>
                            <a:cNvSpPr txBox="1"/>
                          </a:nvSpPr>
                          <a:spPr>
                            <a:xfrm>
                              <a:off x="7480459" y="192262125"/>
                              <a:ext cx="178410" cy="268086"/>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84192"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559" name="TextBox 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8086"/>
                            <a:chOff x="6794659" y="517036050"/>
                            <a:chExt cx="178410" cy="268086"/>
                          </a:xfrm>
                        </a:grpSpPr>
                        <a:sp>
                          <a:nvSpPr>
                            <a:cNvPr id="52" name="TextBox 51">
                              <a:extLst>
                                <a:ext uri="{FF2B5EF4-FFF2-40B4-BE49-F238E27FC236}"/>
                              </a:extLst>
                            </a:cNvPr>
                            <a:cNvSpPr txBox="1"/>
                          </a:nvSpPr>
                          <a:spPr>
                            <a:xfrm>
                              <a:off x="7480459" y="192262125"/>
                              <a:ext cx="178410" cy="268086"/>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85216"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560" name="TextBox 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8086"/>
                            <a:chOff x="6794659" y="517036050"/>
                            <a:chExt cx="178410" cy="268086"/>
                          </a:xfrm>
                        </a:grpSpPr>
                        <a:sp>
                          <a:nvSpPr>
                            <a:cNvPr id="53" name="TextBox 52">
                              <a:extLst>
                                <a:ext uri="{FF2B5EF4-FFF2-40B4-BE49-F238E27FC236}"/>
                              </a:extLst>
                            </a:cNvPr>
                            <a:cNvSpPr txBox="1"/>
                          </a:nvSpPr>
                          <a:spPr>
                            <a:xfrm>
                              <a:off x="7480459" y="192262125"/>
                              <a:ext cx="178410" cy="268086"/>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86240"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561" name="TextBox 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8086"/>
                            <a:chOff x="6794659" y="517036050"/>
                            <a:chExt cx="178410" cy="268086"/>
                          </a:xfrm>
                        </a:grpSpPr>
                        <a:sp>
                          <a:nvSpPr>
                            <a:cNvPr id="54" name="TextBox 53">
                              <a:extLst>
                                <a:ext uri="{FF2B5EF4-FFF2-40B4-BE49-F238E27FC236}"/>
                              </a:extLst>
                            </a:cNvPr>
                            <a:cNvSpPr txBox="1"/>
                          </a:nvSpPr>
                          <a:spPr>
                            <a:xfrm>
                              <a:off x="7480459" y="192262125"/>
                              <a:ext cx="178410" cy="268086"/>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87264"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562" name="TextBox 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8086"/>
                            <a:chOff x="6794659" y="517036050"/>
                            <a:chExt cx="178410" cy="268086"/>
                          </a:xfrm>
                        </a:grpSpPr>
                        <a:sp>
                          <a:nvSpPr>
                            <a:cNvPr id="55" name="TextBox 54">
                              <a:extLst>
                                <a:ext uri="{FF2B5EF4-FFF2-40B4-BE49-F238E27FC236}"/>
                              </a:extLst>
                            </a:cNvPr>
                            <a:cNvSpPr txBox="1"/>
                          </a:nvSpPr>
                          <a:spPr>
                            <a:xfrm>
                              <a:off x="7480459" y="192262125"/>
                              <a:ext cx="178410" cy="268086"/>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88288"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563" name="TextBox 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56" name="TextBox 55">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89312"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564" name="TextBox 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57" name="TextBox 56">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90336"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565" name="TextBox 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58" name="TextBox 57">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91360"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566" name="TextBox 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59" name="TextBox 58">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92384"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567" name="TextBox 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60" name="TextBox 59">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93408"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568" name="TextBox 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61" name="TextBox 60">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94432"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569" name="TextBox 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62" name="TextBox 61">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95456"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570" name="TextBox 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63" name="TextBox 62">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96480"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571" name="TextBox 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64" name="TextBox 63">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9750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72" name="TextBox 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65" name="TextBox 64">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9852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73" name="TextBox 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66" name="TextBox 65">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79955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74" name="TextBox 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67" name="TextBox 66">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0057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75" name="TextBox 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68" name="TextBox 67">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0160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76" name="TextBox 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69" name="TextBox 68">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0262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77" name="TextBox 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70" name="TextBox 69">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0364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78" name="TextBox 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71" name="TextBox 70">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0467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79" name="TextBox 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72" name="TextBox 71">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0569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80" name="TextBox 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73" name="TextBox 72">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0672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81" name="TextBox 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74" name="TextBox 73">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0774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82" name="TextBox 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75" name="TextBox 74">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0876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83" name="TextBox 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76" name="TextBox 75">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0979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84" name="TextBox 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77" name="TextBox 76">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1081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85" name="TextBox 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78" name="TextBox 77">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1184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86" name="TextBox 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79" name="TextBox 78">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1286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87" name="TextBox 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80" name="TextBox 79">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1388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88" name="TextBox 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81" name="TextBox 80">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1491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89" name="TextBox 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82" name="TextBox 81">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15936"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590" name="TextBox 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92" name="TextBox 91">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16960"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591" name="TextBox 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93" name="TextBox 92">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17984"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592" name="TextBox 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94" name="TextBox 93">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19008"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593" name="TextBox 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95" name="TextBox 94">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20032"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594" name="TextBox 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96" name="TextBox 95">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21056"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595" name="TextBox 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97" name="TextBox 96">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22080"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596" name="TextBox 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98" name="TextBox 97">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23104"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597" name="TextBox 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99" name="TextBox 98">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24128"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598" name="TextBox 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100" name="TextBox 99">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2515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599" name="TextBox 1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101" name="TextBox 100">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2617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600" name="TextBox 1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102" name="TextBox 101">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2720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601" name="TextBox 1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103" name="TextBox 102">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2822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602" name="TextBox 1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104" name="TextBox 103">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2924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603" name="TextBox 1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105" name="TextBox 104">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3027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604" name="TextBox 1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106" name="TextBox 105">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3129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605" name="TextBox 1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107" name="TextBox 106">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3232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606" name="TextBox 1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108" name="TextBox 107">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3334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607" name="TextBox 1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109" name="TextBox 108">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34368"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08" name="TextBox 1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110" name="TextBox 109">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35392"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09" name="TextBox 1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111" name="TextBox 110">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36416"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10" name="TextBox 1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112" name="TextBox 111">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37440"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11" name="TextBox 1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113" name="TextBox 112">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38464"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12" name="TextBox 1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114" name="TextBox 113">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39488"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13" name="TextBox 1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115" name="TextBox 114">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40512"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14" name="TextBox 1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116" name="TextBox 115">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41536"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15" name="TextBox 1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117" name="TextBox 116">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42560"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16" name="TextBox 1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118" name="TextBox 117">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43584"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17" name="TextBox 1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137" name="TextBox 136">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44608"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18" name="TextBox 1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138" name="TextBox 137">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45632"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19" name="TextBox 1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139" name="TextBox 138">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46656"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20" name="TextBox 1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140" name="TextBox 139">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47680"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21" name="TextBox 1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141" name="TextBox 140">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48704"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22" name="TextBox 1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142" name="TextBox 141">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49728"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23" name="TextBox 1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143" name="TextBox 142">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50752"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24" name="TextBox 1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144" name="TextBox 143">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51776"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25" name="TextBox 1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145" name="TextBox 144">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5280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626" name="TextBox 1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146" name="TextBox 145">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5382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627" name="TextBox 1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147" name="TextBox 146">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5484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628" name="TextBox 1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148" name="TextBox 147">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5587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629" name="TextBox 1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149" name="TextBox 148">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5689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630" name="TextBox 1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150" name="TextBox 149">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5792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631" name="TextBox 1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151" name="TextBox 150">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5894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632" name="TextBox 1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152" name="TextBox 151">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5996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633" name="TextBox 1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153" name="TextBox 152">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6099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634" name="TextBox 1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154" name="TextBox 153">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62016"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35" name="TextBox 1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155" name="TextBox 154">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63040"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36" name="TextBox 1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156" name="TextBox 155">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64064"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37" name="TextBox 1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157" name="TextBox 156">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65088"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38" name="TextBox 1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158" name="TextBox 157">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66112"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39" name="TextBox 1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159" name="TextBox 158">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67136"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40" name="TextBox 1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160" name="TextBox 159">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68160"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41" name="TextBox 1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161" name="TextBox 160">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69184"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42" name="TextBox 1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162" name="TextBox 161">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70208"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43" name="TextBox 1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163" name="TextBox 162">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7123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644" name="TextBox 1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164" name="TextBox 163">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7225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645" name="TextBox 1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165" name="TextBox 164">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7328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646" name="TextBox 1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166" name="TextBox 165">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7430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647" name="TextBox 1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167" name="TextBox 166">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7532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648" name="TextBox 1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168" name="TextBox 167">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7635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649" name="TextBox 1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169" name="TextBox 168">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7737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650" name="TextBox 1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170" name="TextBox 169">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7840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651" name="TextBox 1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171" name="TextBox 170">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7942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652" name="TextBox 1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172" name="TextBox 171">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80448"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53" name="TextBox 1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191" name="TextBox 190">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81472"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54" name="TextBox 1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192" name="TextBox 191">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82496"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55" name="TextBox 1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193" name="TextBox 192">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83520"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56" name="TextBox 1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194" name="TextBox 193">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84544"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57" name="TextBox 1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195" name="TextBox 194">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85568"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58" name="TextBox 1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196" name="TextBox 195">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86592"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59" name="TextBox 1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197" name="TextBox 196">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87616"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60" name="TextBox 1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198" name="TextBox 197">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88640"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61" name="TextBox 1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199" name="TextBox 198">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8966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662" name="TextBox 1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200" name="TextBox 199">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9068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663" name="TextBox 2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201" name="TextBox 200">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9171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664" name="TextBox 2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202" name="TextBox 201">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9273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665" name="TextBox 2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203" name="TextBox 202">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9376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666" name="TextBox 2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204" name="TextBox 203">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9478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667" name="TextBox 2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205" name="TextBox 204">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9580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668" name="TextBox 2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206" name="TextBox 205">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9683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669" name="TextBox 2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207" name="TextBox 206">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9785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670" name="TextBox 2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208" name="TextBox 207">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98880"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71" name="TextBox 2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8086"/>
                            <a:chOff x="6794659" y="517036050"/>
                            <a:chExt cx="178410" cy="268086"/>
                          </a:xfrm>
                        </a:grpSpPr>
                        <a:sp>
                          <a:nvSpPr>
                            <a:cNvPr id="263" name="TextBox 262">
                              <a:extLst>
                                <a:ext uri="{FF2B5EF4-FFF2-40B4-BE49-F238E27FC236}"/>
                              </a:extLst>
                            </a:cNvPr>
                            <a:cNvSpPr txBox="1"/>
                          </a:nvSpPr>
                          <a:spPr>
                            <a:xfrm>
                              <a:off x="7480459" y="192262125"/>
                              <a:ext cx="178410" cy="268086"/>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899904"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72" name="TextBox 2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8086"/>
                            <a:chOff x="6794659" y="517036050"/>
                            <a:chExt cx="178410" cy="268086"/>
                          </a:xfrm>
                        </a:grpSpPr>
                        <a:sp>
                          <a:nvSpPr>
                            <a:cNvPr id="264" name="TextBox 263">
                              <a:extLst>
                                <a:ext uri="{FF2B5EF4-FFF2-40B4-BE49-F238E27FC236}"/>
                              </a:extLst>
                            </a:cNvPr>
                            <a:cNvSpPr txBox="1"/>
                          </a:nvSpPr>
                          <a:spPr>
                            <a:xfrm>
                              <a:off x="7480459" y="192262125"/>
                              <a:ext cx="178410" cy="268086"/>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00928"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73" name="TextBox 2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8086"/>
                            <a:chOff x="6794659" y="517036050"/>
                            <a:chExt cx="178410" cy="268086"/>
                          </a:xfrm>
                        </a:grpSpPr>
                        <a:sp>
                          <a:nvSpPr>
                            <a:cNvPr id="265" name="TextBox 264">
                              <a:extLst>
                                <a:ext uri="{FF2B5EF4-FFF2-40B4-BE49-F238E27FC236}"/>
                              </a:extLst>
                            </a:cNvPr>
                            <a:cNvSpPr txBox="1"/>
                          </a:nvSpPr>
                          <a:spPr>
                            <a:xfrm>
                              <a:off x="7480459" y="192262125"/>
                              <a:ext cx="178410" cy="268086"/>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01952"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74" name="TextBox 2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8086"/>
                            <a:chOff x="6794659" y="517036050"/>
                            <a:chExt cx="178410" cy="268086"/>
                          </a:xfrm>
                        </a:grpSpPr>
                        <a:sp>
                          <a:nvSpPr>
                            <a:cNvPr id="266" name="TextBox 265">
                              <a:extLst>
                                <a:ext uri="{FF2B5EF4-FFF2-40B4-BE49-F238E27FC236}"/>
                              </a:extLst>
                            </a:cNvPr>
                            <a:cNvSpPr txBox="1"/>
                          </a:nvSpPr>
                          <a:spPr>
                            <a:xfrm>
                              <a:off x="7480459" y="192262125"/>
                              <a:ext cx="178410" cy="268086"/>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02976"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75" name="TextBox 2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8086"/>
                            <a:chOff x="6794659" y="517036050"/>
                            <a:chExt cx="178410" cy="268086"/>
                          </a:xfrm>
                        </a:grpSpPr>
                        <a:sp>
                          <a:nvSpPr>
                            <a:cNvPr id="267" name="TextBox 266">
                              <a:extLst>
                                <a:ext uri="{FF2B5EF4-FFF2-40B4-BE49-F238E27FC236}"/>
                              </a:extLst>
                            </a:cNvPr>
                            <a:cNvSpPr txBox="1"/>
                          </a:nvSpPr>
                          <a:spPr>
                            <a:xfrm>
                              <a:off x="7480459" y="192262125"/>
                              <a:ext cx="178410" cy="268086"/>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04000"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76" name="TextBox 2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8086"/>
                            <a:chOff x="6794659" y="517036050"/>
                            <a:chExt cx="178410" cy="268086"/>
                          </a:xfrm>
                        </a:grpSpPr>
                        <a:sp>
                          <a:nvSpPr>
                            <a:cNvPr id="268" name="TextBox 267">
                              <a:extLst>
                                <a:ext uri="{FF2B5EF4-FFF2-40B4-BE49-F238E27FC236}"/>
                              </a:extLst>
                            </a:cNvPr>
                            <a:cNvSpPr txBox="1"/>
                          </a:nvSpPr>
                          <a:spPr>
                            <a:xfrm>
                              <a:off x="7480459" y="192262125"/>
                              <a:ext cx="178410" cy="268086"/>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05024"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77" name="TextBox 2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8086"/>
                            <a:chOff x="6794659" y="517036050"/>
                            <a:chExt cx="178410" cy="268086"/>
                          </a:xfrm>
                        </a:grpSpPr>
                        <a:sp>
                          <a:nvSpPr>
                            <a:cNvPr id="269" name="TextBox 268">
                              <a:extLst>
                                <a:ext uri="{FF2B5EF4-FFF2-40B4-BE49-F238E27FC236}"/>
                              </a:extLst>
                            </a:cNvPr>
                            <a:cNvSpPr txBox="1"/>
                          </a:nvSpPr>
                          <a:spPr>
                            <a:xfrm>
                              <a:off x="7480459" y="192262125"/>
                              <a:ext cx="178410" cy="268086"/>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06048"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78" name="TextBox 2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8086"/>
                            <a:chOff x="6794659" y="517036050"/>
                            <a:chExt cx="178410" cy="268086"/>
                          </a:xfrm>
                        </a:grpSpPr>
                        <a:sp>
                          <a:nvSpPr>
                            <a:cNvPr id="270" name="TextBox 269">
                              <a:extLst>
                                <a:ext uri="{FF2B5EF4-FFF2-40B4-BE49-F238E27FC236}"/>
                              </a:extLst>
                            </a:cNvPr>
                            <a:cNvSpPr txBox="1"/>
                          </a:nvSpPr>
                          <a:spPr>
                            <a:xfrm>
                              <a:off x="7480459" y="192262125"/>
                              <a:ext cx="178410" cy="268086"/>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07072"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79" name="TextBox 2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8086"/>
                            <a:chOff x="6794659" y="517036050"/>
                            <a:chExt cx="178410" cy="268086"/>
                          </a:xfrm>
                        </a:grpSpPr>
                        <a:sp>
                          <a:nvSpPr>
                            <a:cNvPr id="271" name="TextBox 270">
                              <a:extLst>
                                <a:ext uri="{FF2B5EF4-FFF2-40B4-BE49-F238E27FC236}"/>
                              </a:extLst>
                            </a:cNvPr>
                            <a:cNvSpPr txBox="1"/>
                          </a:nvSpPr>
                          <a:spPr>
                            <a:xfrm>
                              <a:off x="7480459" y="192262125"/>
                              <a:ext cx="178410" cy="268086"/>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08096"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80" name="TextBox 2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272" name="TextBox 271">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09120"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81" name="TextBox 2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273" name="TextBox 272">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10144"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82" name="TextBox 2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274" name="TextBox 273">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11168"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83" name="TextBox 2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275" name="TextBox 274">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12192"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84" name="TextBox 2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276" name="TextBox 275">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13216"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85" name="TextBox 2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277" name="TextBox 276">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14240"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86" name="TextBox 2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278" name="TextBox 277">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15264"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87" name="TextBox 2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279" name="TextBox 278">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16288"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88" name="TextBox 2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280" name="TextBox 279">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1731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689" name="TextBox 2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281" name="TextBox 280">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1833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690" name="TextBox 2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282" name="TextBox 281">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1936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691" name="TextBox 2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283" name="TextBox 282">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2038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692" name="TextBox 2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284" name="TextBox 283">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2140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693" name="TextBox 2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285" name="TextBox 284">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2243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694" name="TextBox 2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286" name="TextBox 285">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2345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695" name="TextBox 2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287" name="TextBox 286">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2448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696" name="TextBox 2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288" name="TextBox 287">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2550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697" name="TextBox 2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289" name="TextBox 288">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26528"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98" name="TextBox 2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290" name="TextBox 289">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27552"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699" name="TextBox 2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291" name="TextBox 290">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28576"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700" name="TextBox 2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292" name="TextBox 291">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29600"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701" name="TextBox 2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293" name="TextBox 292">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30624"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702" name="TextBox 2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294" name="TextBox 293">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31648"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703" name="TextBox 2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295" name="TextBox 294">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32672"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704" name="TextBox 2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296" name="TextBox 295">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33696"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705" name="TextBox 2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297" name="TextBox 296">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34720"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706" name="TextBox 2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298" name="TextBox 297">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3574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07" name="TextBox 3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317" name="TextBox 316">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3676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08" name="TextBox 3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318" name="TextBox 317">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3779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09" name="TextBox 3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319" name="TextBox 318">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3881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10" name="TextBox 3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320" name="TextBox 319">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3984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11" name="TextBox 3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321" name="TextBox 320">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4086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12" name="TextBox 3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322" name="TextBox 321">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4188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13" name="TextBox 3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323" name="TextBox 322">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4291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14" name="TextBox 3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324" name="TextBox 323">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4393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15" name="TextBox 3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325" name="TextBox 324">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44960"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716" name="TextBox 3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326" name="TextBox 325">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45984"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717" name="TextBox 3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327" name="TextBox 326">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47008"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718" name="TextBox 3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328" name="TextBox 327">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48032"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719" name="TextBox 3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329" name="TextBox 328">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49056"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720" name="TextBox 3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330" name="TextBox 329">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50080"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721" name="TextBox 3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331" name="TextBox 330">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51104"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722" name="TextBox 3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332" name="TextBox 331">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52128"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723" name="TextBox 3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333" name="TextBox 332">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53152"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724" name="TextBox 3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334" name="TextBox 333">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5417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25" name="TextBox 3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335" name="TextBox 334">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5520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26" name="TextBox 3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336" name="TextBox 335">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5622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27" name="TextBox 3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337" name="TextBox 336">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5724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28" name="TextBox 3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338" name="TextBox 337">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5827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29" name="TextBox 3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339" name="TextBox 338">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5929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30" name="TextBox 3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340" name="TextBox 339">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6032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31" name="TextBox 3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341" name="TextBox 340">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6134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32" name="TextBox 3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342" name="TextBox 341">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6236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33" name="TextBox 3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343" name="TextBox 342">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6339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34" name="TextBox 3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362" name="TextBox 361">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6441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35" name="TextBox 3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363" name="TextBox 362">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6544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36" name="TextBox 3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364" name="TextBox 363">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6646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37" name="TextBox 3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365" name="TextBox 364">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6748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38" name="TextBox 3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366" name="TextBox 365">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6851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39" name="TextBox 3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367" name="TextBox 366">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6953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40" name="TextBox 3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368" name="TextBox 367">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7056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41" name="TextBox 3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369" name="TextBox 368">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7158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42" name="TextBox 3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370" name="TextBox 369">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72608"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743" name="TextBox 3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371" name="TextBox 370">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73632"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744" name="TextBox 3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372" name="TextBox 371">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74656"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745" name="TextBox 3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373" name="TextBox 372">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75680"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746" name="TextBox 3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374" name="TextBox 373">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76704"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747" name="TextBox 3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375" name="TextBox 374">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77728"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748" name="TextBox 3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376" name="TextBox 375">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78752"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749" name="TextBox 3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377" name="TextBox 376">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79776"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750" name="TextBox 3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378" name="TextBox 377">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80800"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751" name="TextBox 3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379" name="TextBox 378">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8182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52" name="TextBox 3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380" name="TextBox 379">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8284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53" name="TextBox 3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381" name="TextBox 380">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8387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54" name="TextBox 3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382" name="TextBox 381">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8489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55" name="TextBox 3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383" name="TextBox 382">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8592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56" name="TextBox 3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384" name="TextBox 383">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8694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57" name="TextBox 3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385" name="TextBox 384">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8796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58" name="TextBox 3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386" name="TextBox 385">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8899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59" name="TextBox 3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387" name="TextBox 386">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9001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60" name="TextBox 3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388" name="TextBox 387">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9104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61" name="TextBox 4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416" name="TextBox 415">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9206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62" name="TextBox 4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417" name="TextBox 416">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9308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63" name="TextBox 4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418" name="TextBox 417">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9411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64" name="TextBox 4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419" name="TextBox 418">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9513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65" name="TextBox 4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420" name="TextBox 419">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9616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66" name="TextBox 4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421" name="TextBox 420">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9718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67" name="TextBox 4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422" name="TextBox 421">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9820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68" name="TextBox 4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423" name="TextBox 422">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99923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69" name="TextBox 4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424" name="TextBox 423">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00256"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770" name="TextBox 5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8086"/>
                            <a:chOff x="6794659" y="517036050"/>
                            <a:chExt cx="178410" cy="268086"/>
                          </a:xfrm>
                        </a:grpSpPr>
                        <a:sp>
                          <a:nvSpPr>
                            <a:cNvPr id="560" name="TextBox 559">
                              <a:extLst>
                                <a:ext uri="{FF2B5EF4-FFF2-40B4-BE49-F238E27FC236}"/>
                              </a:extLst>
                            </a:cNvPr>
                            <a:cNvSpPr txBox="1"/>
                          </a:nvSpPr>
                          <a:spPr>
                            <a:xfrm>
                              <a:off x="7480459" y="192262125"/>
                              <a:ext cx="178410" cy="268086"/>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01280"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771" name="TextBox 5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8086"/>
                            <a:chOff x="6794659" y="517036050"/>
                            <a:chExt cx="178410" cy="268086"/>
                          </a:xfrm>
                        </a:grpSpPr>
                        <a:sp>
                          <a:nvSpPr>
                            <a:cNvPr id="561" name="TextBox 560">
                              <a:extLst>
                                <a:ext uri="{FF2B5EF4-FFF2-40B4-BE49-F238E27FC236}"/>
                              </a:extLst>
                            </a:cNvPr>
                            <a:cNvSpPr txBox="1"/>
                          </a:nvSpPr>
                          <a:spPr>
                            <a:xfrm>
                              <a:off x="7480459" y="192262125"/>
                              <a:ext cx="178410" cy="268086"/>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02304"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772" name="TextBox 5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8086"/>
                            <a:chOff x="6794659" y="517036050"/>
                            <a:chExt cx="178410" cy="268086"/>
                          </a:xfrm>
                        </a:grpSpPr>
                        <a:sp>
                          <a:nvSpPr>
                            <a:cNvPr id="562" name="TextBox 561">
                              <a:extLst>
                                <a:ext uri="{FF2B5EF4-FFF2-40B4-BE49-F238E27FC236}"/>
                              </a:extLst>
                            </a:cNvPr>
                            <a:cNvSpPr txBox="1"/>
                          </a:nvSpPr>
                          <a:spPr>
                            <a:xfrm>
                              <a:off x="7480459" y="192262125"/>
                              <a:ext cx="178410" cy="268086"/>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03328"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773" name="TextBox 5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8086"/>
                            <a:chOff x="6794659" y="517036050"/>
                            <a:chExt cx="178410" cy="268086"/>
                          </a:xfrm>
                        </a:grpSpPr>
                        <a:sp>
                          <a:nvSpPr>
                            <a:cNvPr id="563" name="TextBox 562">
                              <a:extLst>
                                <a:ext uri="{FF2B5EF4-FFF2-40B4-BE49-F238E27FC236}"/>
                              </a:extLst>
                            </a:cNvPr>
                            <a:cNvSpPr txBox="1"/>
                          </a:nvSpPr>
                          <a:spPr>
                            <a:xfrm>
                              <a:off x="7480459" y="192262125"/>
                              <a:ext cx="178410" cy="268086"/>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04352"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774" name="TextBox 5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8086"/>
                            <a:chOff x="6794659" y="517036050"/>
                            <a:chExt cx="178410" cy="268086"/>
                          </a:xfrm>
                        </a:grpSpPr>
                        <a:sp>
                          <a:nvSpPr>
                            <a:cNvPr id="564" name="TextBox 563">
                              <a:extLst>
                                <a:ext uri="{FF2B5EF4-FFF2-40B4-BE49-F238E27FC236}"/>
                              </a:extLst>
                            </a:cNvPr>
                            <a:cNvSpPr txBox="1"/>
                          </a:nvSpPr>
                          <a:spPr>
                            <a:xfrm>
                              <a:off x="7480459" y="192262125"/>
                              <a:ext cx="178410" cy="268086"/>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05376"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775" name="TextBox 5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8086"/>
                            <a:chOff x="6794659" y="517036050"/>
                            <a:chExt cx="178410" cy="268086"/>
                          </a:xfrm>
                        </a:grpSpPr>
                        <a:sp>
                          <a:nvSpPr>
                            <a:cNvPr id="565" name="TextBox 564">
                              <a:extLst>
                                <a:ext uri="{FF2B5EF4-FFF2-40B4-BE49-F238E27FC236}"/>
                              </a:extLst>
                            </a:cNvPr>
                            <a:cNvSpPr txBox="1"/>
                          </a:nvSpPr>
                          <a:spPr>
                            <a:xfrm>
                              <a:off x="7480459" y="192262125"/>
                              <a:ext cx="178410" cy="268086"/>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06400"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776" name="TextBox 5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8086"/>
                            <a:chOff x="6794659" y="517036050"/>
                            <a:chExt cx="178410" cy="268086"/>
                          </a:xfrm>
                        </a:grpSpPr>
                        <a:sp>
                          <a:nvSpPr>
                            <a:cNvPr id="566" name="TextBox 565">
                              <a:extLst>
                                <a:ext uri="{FF2B5EF4-FFF2-40B4-BE49-F238E27FC236}"/>
                              </a:extLst>
                            </a:cNvPr>
                            <a:cNvSpPr txBox="1"/>
                          </a:nvSpPr>
                          <a:spPr>
                            <a:xfrm>
                              <a:off x="7480459" y="192262125"/>
                              <a:ext cx="178410" cy="268086"/>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07424"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777" name="TextBox 5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8086"/>
                            <a:chOff x="6794659" y="517036050"/>
                            <a:chExt cx="178410" cy="268086"/>
                          </a:xfrm>
                        </a:grpSpPr>
                        <a:sp>
                          <a:nvSpPr>
                            <a:cNvPr id="567" name="TextBox 566">
                              <a:extLst>
                                <a:ext uri="{FF2B5EF4-FFF2-40B4-BE49-F238E27FC236}"/>
                              </a:extLst>
                            </a:cNvPr>
                            <a:cNvSpPr txBox="1"/>
                          </a:nvSpPr>
                          <a:spPr>
                            <a:xfrm>
                              <a:off x="7480459" y="192262125"/>
                              <a:ext cx="178410" cy="268086"/>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08448"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778" name="TextBox 5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8086"/>
                            <a:chOff x="6794659" y="517036050"/>
                            <a:chExt cx="178410" cy="268086"/>
                          </a:xfrm>
                        </a:grpSpPr>
                        <a:sp>
                          <a:nvSpPr>
                            <a:cNvPr id="568" name="TextBox 567">
                              <a:extLst>
                                <a:ext uri="{FF2B5EF4-FFF2-40B4-BE49-F238E27FC236}"/>
                              </a:extLst>
                            </a:cNvPr>
                            <a:cNvSpPr txBox="1"/>
                          </a:nvSpPr>
                          <a:spPr>
                            <a:xfrm>
                              <a:off x="7480459" y="192262125"/>
                              <a:ext cx="178410" cy="268086"/>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09472"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779" name="TextBox 5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569" name="TextBox 568">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10496"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780" name="TextBox 5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570" name="TextBox 569">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11520"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781" name="TextBox 5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571" name="TextBox 570">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12544"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782" name="TextBox 5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572" name="TextBox 571">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13568"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783" name="TextBox 5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573" name="TextBox 572">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14592"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784" name="TextBox 5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574" name="TextBox 573">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15616"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785" name="TextBox 5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575" name="TextBox 574">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16640"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786" name="TextBox 5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576" name="TextBox 575">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17664"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787" name="TextBox 5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577" name="TextBox 576">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1868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88" name="TextBox 5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578" name="TextBox 577">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1971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89" name="TextBox 5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579" name="TextBox 578">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2073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90" name="TextBox 5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580" name="TextBox 579">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2176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91" name="TextBox 5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581" name="TextBox 580">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2278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92" name="TextBox 5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582" name="TextBox 581">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2380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93" name="TextBox 5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583" name="TextBox 582">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2483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94" name="TextBox 5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584" name="TextBox 583">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2585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95" name="TextBox 5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585" name="TextBox 584">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2688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796" name="TextBox 5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586" name="TextBox 585">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27904"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797" name="TextBox 5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587" name="TextBox 586">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28928"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798" name="TextBox 5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588" name="TextBox 587">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29952"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799" name="TextBox 5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589" name="TextBox 588">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30976"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800" name="TextBox 5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590" name="TextBox 589">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32000"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801" name="TextBox 5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591" name="TextBox 590">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33024"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802" name="TextBox 5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592" name="TextBox 591">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34048"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803" name="TextBox 5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593" name="TextBox 592">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35072"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804" name="TextBox 5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594" name="TextBox 593">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36096"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805" name="TextBox 5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595" name="TextBox 594">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3712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06" name="TextBox 6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614" name="TextBox 613">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3814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07" name="TextBox 6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615" name="TextBox 614">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3916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08" name="TextBox 6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616" name="TextBox 615">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4019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09" name="TextBox 6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617" name="TextBox 616">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4121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10" name="TextBox 6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618" name="TextBox 617">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4224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11" name="TextBox 6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619" name="TextBox 618">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4326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12" name="TextBox 6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620" name="TextBox 619">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4428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13" name="TextBox 6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621" name="TextBox 620">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4531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14" name="TextBox 6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622" name="TextBox 621">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46336"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815" name="TextBox 6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623" name="TextBox 622">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47360"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816" name="TextBox 6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624" name="TextBox 623">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48384"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817" name="TextBox 6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625" name="TextBox 624">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49408"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818" name="TextBox 6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626" name="TextBox 625">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50432"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819" name="TextBox 6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627" name="TextBox 626">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51456"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820" name="TextBox 6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628" name="TextBox 627">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52480"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821" name="TextBox 6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629" name="TextBox 628">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53504"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822" name="TextBox 6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630" name="TextBox 629">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54528"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823" name="TextBox 6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631" name="TextBox 630">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5555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24" name="TextBox 6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632" name="TextBox 631">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5657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25" name="TextBox 6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633" name="TextBox 632">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5760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26" name="TextBox 6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634" name="TextBox 633">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5862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27" name="TextBox 6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635" name="TextBox 634">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5964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28" name="TextBox 6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636" name="TextBox 635">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6067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29" name="TextBox 6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637" name="TextBox 636">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6169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30" name="TextBox 6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638" name="TextBox 637">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6272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31" name="TextBox 6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639" name="TextBox 638">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6374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32" name="TextBox 6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640" name="TextBox 639">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6476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33" name="TextBox 6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659" name="TextBox 658">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6579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34" name="TextBox 6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660" name="TextBox 659">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6681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35" name="TextBox 6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661" name="TextBox 660">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6784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36" name="TextBox 6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662" name="TextBox 661">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6886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37" name="TextBox 6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663" name="TextBox 662">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6988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38" name="TextBox 6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664" name="TextBox 663">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7091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39" name="TextBox 6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665" name="TextBox 664">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7193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40" name="TextBox 6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666" name="TextBox 665">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7296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41" name="TextBox 6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667" name="TextBox 666">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73984"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842" name="TextBox 6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668" name="TextBox 667">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75008"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843" name="TextBox 6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669" name="TextBox 668">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76032"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844" name="TextBox 6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670" name="TextBox 669">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77056"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845" name="TextBox 6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671" name="TextBox 670">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78080"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846" name="TextBox 6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672" name="TextBox 671">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79104"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847" name="TextBox 6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673" name="TextBox 672">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80128"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848" name="TextBox 6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674" name="TextBox 673">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81152"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849" name="TextBox 6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675" name="TextBox 674">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82176"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850" name="TextBox 6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676" name="TextBox 675">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8320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51" name="TextBox 6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677" name="TextBox 676">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8422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52" name="TextBox 6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678" name="TextBox 677">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8524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53" name="TextBox 6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679" name="TextBox 678">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8627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54" name="TextBox 6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680" name="TextBox 679">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8729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55" name="TextBox 6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681" name="TextBox 680">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8832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56" name="TextBox 6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682" name="TextBox 681">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8934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57" name="TextBox 6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683" name="TextBox 682">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9036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58" name="TextBox 6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684" name="TextBox 683">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9139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59" name="TextBox 6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685" name="TextBox 684">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9241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60" name="TextBox 7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713" name="TextBox 712">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9344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61" name="TextBox 7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714" name="TextBox 713">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9446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62" name="TextBox 7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715" name="TextBox 714">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9548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63" name="TextBox 7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716" name="TextBox 715">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9651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64" name="TextBox 7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717" name="TextBox 716">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9753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65" name="TextBox 7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718" name="TextBox 717">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9856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66" name="TextBox 7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719" name="TextBox 718">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09958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67" name="TextBox 7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720" name="TextBox 719">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0060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68" name="TextBox 7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721" name="TextBox 720">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0163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69" name="TextBox 7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776" name="TextBox 775">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0265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70" name="TextBox 7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777" name="TextBox 776">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0368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71" name="TextBox 7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778" name="TextBox 777">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0470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72" name="TextBox 7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779" name="TextBox 778">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0572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73" name="TextBox 7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780" name="TextBox 779">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0675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74" name="TextBox 7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781" name="TextBox 780">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0777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75" name="TextBox 7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782" name="TextBox 781">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0880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76" name="TextBox 7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783" name="TextBox 782">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0982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77" name="TextBox 7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784" name="TextBox 783">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10848"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878" name="TextBox 7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785" name="TextBox 784">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11872"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879" name="TextBox 7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786" name="TextBox 785">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12896"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880" name="TextBox 7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787" name="TextBox 786">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13920"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881" name="TextBox 7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788" name="TextBox 787">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14944"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882" name="TextBox 7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789" name="TextBox 788">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15968"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883" name="TextBox 7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790" name="TextBox 789">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16992"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884" name="TextBox 7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791" name="TextBox 790">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18016"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885" name="TextBox 7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792" name="TextBox 791">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19040"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886" name="TextBox 7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793" name="TextBox 792">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2006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87" name="TextBox 7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794" name="TextBox 793">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2108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88" name="TextBox 7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795" name="TextBox 794">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2211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89" name="TextBox 7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796" name="TextBox 795">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2313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90" name="TextBox 7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797" name="TextBox 796">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2416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91" name="TextBox 7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798" name="TextBox 797">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2518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92" name="TextBox 7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799" name="TextBox 798">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2620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93" name="TextBox 7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800" name="TextBox 799">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2723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94" name="TextBox 8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801" name="TextBox 800">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2825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895" name="TextBox 8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154"/>
                            <a:chOff x="6794659" y="517036050"/>
                            <a:chExt cx="178410" cy="266154"/>
                          </a:xfrm>
                        </a:grpSpPr>
                        <a:sp>
                          <a:nvSpPr>
                            <a:cNvPr id="802" name="TextBox 801">
                              <a:extLst>
                                <a:ext uri="{FF2B5EF4-FFF2-40B4-BE49-F238E27FC236}"/>
                              </a:extLst>
                            </a:cNvPr>
                            <a:cNvSpPr txBox="1"/>
                          </a:nvSpPr>
                          <a:spPr>
                            <a:xfrm>
                              <a:off x="7480459" y="192262125"/>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29280"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896" name="TextBox 8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803" name="TextBox 802">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30304"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897" name="TextBox 8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804" name="TextBox 803">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31328"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898" name="TextBox 8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805" name="TextBox 804">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32352"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899" name="TextBox 8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806" name="TextBox 805">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33376"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900" name="TextBox 8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807" name="TextBox 806">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34400"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901" name="TextBox 8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808" name="TextBox 807">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35424"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902" name="TextBox 8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809" name="TextBox 808">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36448"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903" name="TextBox 8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810" name="TextBox 809">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37472"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904" name="TextBox 8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811" name="TextBox 810">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3849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905" name="TextBox 8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812" name="TextBox 811">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3952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906" name="TextBox 8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813" name="TextBox 812">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4054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907" name="TextBox 8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814" name="TextBox 813">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4156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908" name="TextBox 8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815" name="TextBox 814">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4259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909" name="TextBox 8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816" name="TextBox 815">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4361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910" name="TextBox 8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817" name="TextBox 816">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4464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911" name="TextBox 8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818" name="TextBox 817">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4566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912" name="TextBox 8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819" name="TextBox 818">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4668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913" name="TextBox 8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820" name="TextBox 819">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47712"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914" name="TextBox 8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839" name="TextBox 838">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48736"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915" name="TextBox 8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840" name="TextBox 839">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49760"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916" name="TextBox 8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841" name="TextBox 840">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50784"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917" name="TextBox 8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842" name="TextBox 841">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51808"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918" name="TextBox 8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843" name="TextBox 842">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52832"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919" name="TextBox 8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844" name="TextBox 843">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53856"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920" name="TextBox 8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845" name="TextBox 844">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54880"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921" name="TextBox 8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846" name="TextBox 845">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55904"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922" name="TextBox 8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847" name="TextBox 846">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5692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923" name="TextBox 8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848" name="TextBox 847">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5795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924" name="TextBox 8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849" name="TextBox 848">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5897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925" name="TextBox 8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850" name="TextBox 849">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6000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926" name="TextBox 8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851" name="TextBox 850">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6102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927" name="TextBox 8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852" name="TextBox 851">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6204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928" name="TextBox 8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853" name="TextBox 852">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6307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929" name="TextBox 8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854" name="TextBox 853">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6409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930" name="TextBox 8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855" name="TextBox 854">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6512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931" name="TextBox 8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856" name="TextBox 855">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66144"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932" name="TextBox 8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884" name="TextBox 883">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67168"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933" name="TextBox 8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885" name="TextBox 884">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68192"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934" name="TextBox 8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886" name="TextBox 885">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69216"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935" name="TextBox 8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887" name="TextBox 886">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70240"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936" name="TextBox 8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888" name="TextBox 887">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71264"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937" name="TextBox 8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889" name="TextBox 888">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72288"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938" name="TextBox 8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890" name="TextBox 889">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73312"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939" name="TextBox 8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891" name="TextBox 890">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74336" behindDoc="0" locked="0" layoutInCell="1" allowOverlap="1">
                  <wp:simplePos x="0" y="0"/>
                  <wp:positionH relativeFrom="column">
                    <wp:posOffset>9525</wp:posOffset>
                  </wp:positionH>
                  <wp:positionV relativeFrom="paragraph">
                    <wp:posOffset>0</wp:posOffset>
                  </wp:positionV>
                  <wp:extent cx="190500" cy="276225"/>
                  <wp:effectExtent l="0" t="0" r="0" b="0"/>
                  <wp:wrapNone/>
                  <wp:docPr id="5940" name="TextBox 8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7467"/>
                            <a:chOff x="6794659" y="517036050"/>
                            <a:chExt cx="178410" cy="267467"/>
                          </a:xfrm>
                        </a:grpSpPr>
                        <a:sp>
                          <a:nvSpPr>
                            <a:cNvPr id="892" name="TextBox 891">
                              <a:extLst>
                                <a:ext uri="{FF2B5EF4-FFF2-40B4-BE49-F238E27FC236}"/>
                              </a:extLst>
                            </a:cNvPr>
                            <a:cNvSpPr txBox="1"/>
                          </a:nvSpPr>
                          <a:spPr>
                            <a:xfrm>
                              <a:off x="7480459" y="192262125"/>
                              <a:ext cx="178410" cy="26746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7536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941" name="TextBox 8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893" name="TextBox 892">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7638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942" name="TextBox 8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894" name="TextBox 893">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7740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943" name="TextBox 8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895" name="TextBox 894">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7843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944" name="TextBox 8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896" name="TextBox 895">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79456"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945" name="TextBox 8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897" name="TextBox 896">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80480"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946" name="TextBox 8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898" name="TextBox 897">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81504"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947" name="TextBox 8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899" name="TextBox 898">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82528"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948" name="TextBox 8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900" name="TextBox 899">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83552" behindDoc="0" locked="0" layoutInCell="1" allowOverlap="1">
                  <wp:simplePos x="0" y="0"/>
                  <wp:positionH relativeFrom="column">
                    <wp:posOffset>9525</wp:posOffset>
                  </wp:positionH>
                  <wp:positionV relativeFrom="paragraph">
                    <wp:posOffset>0</wp:posOffset>
                  </wp:positionV>
                  <wp:extent cx="190500" cy="266700"/>
                  <wp:effectExtent l="0" t="0" r="0" b="0"/>
                  <wp:wrapNone/>
                  <wp:docPr id="5949" name="TextBox 9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036050"/>
                            <a:ext cx="178410" cy="266350"/>
                            <a:chOff x="6794659" y="517036050"/>
                            <a:chExt cx="178410" cy="266350"/>
                          </a:xfrm>
                        </a:grpSpPr>
                        <a:sp>
                          <a:nvSpPr>
                            <a:cNvPr id="901" name="TextBox 900">
                              <a:extLst>
                                <a:ext uri="{FF2B5EF4-FFF2-40B4-BE49-F238E27FC236}"/>
                              </a:extLst>
                            </a:cNvPr>
                            <a:cNvSpPr txBox="1"/>
                          </a:nvSpPr>
                          <a:spPr>
                            <a:xfrm>
                              <a:off x="7480459" y="192262125"/>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845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50" name="TextBox 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83" name="TextBox 8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856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51" name="TextBox 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84" name="TextBox 8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866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52" name="TextBox 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85" name="TextBox 8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876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53" name="TextBox 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86" name="TextBox 8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886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54" name="TextBox 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87" name="TextBox 8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896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55" name="TextBox 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88" name="TextBox 8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907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56" name="TextBox 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89" name="TextBox 8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917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57" name="TextBox 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90" name="TextBox 8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927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58" name="TextBox 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91" name="TextBox 9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937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59" name="TextBox 1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19" name="TextBox 11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948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60" name="TextBox 1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20" name="TextBox 11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958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61" name="TextBox 1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21" name="TextBox 12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968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62" name="TextBox 1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22" name="TextBox 12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978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63" name="TextBox 1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23" name="TextBox 12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989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64" name="TextBox 1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24" name="TextBox 12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1999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65" name="TextBox 1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25" name="TextBox 12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009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66" name="TextBox 1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26" name="TextBox 12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019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67" name="TextBox 1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27" name="TextBox 12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030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68" name="TextBox 1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28" name="TextBox 127">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040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69" name="TextBox 1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29" name="TextBox 128">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050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70" name="TextBox 1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30" name="TextBox 129">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060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71" name="TextBox 1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31" name="TextBox 130">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071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72" name="TextBox 1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32" name="TextBox 131">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081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73" name="TextBox 1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33" name="TextBox 132">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091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74" name="TextBox 1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34" name="TextBox 133">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101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75" name="TextBox 1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35" name="TextBox 134">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112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76" name="TextBox 1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36" name="TextBox 135">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122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77" name="TextBox 1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73" name="TextBox 172">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132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78" name="TextBox 1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74" name="TextBox 173">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142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79" name="TextBox 1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75" name="TextBox 174">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152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80" name="TextBox 1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76" name="TextBox 175">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163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81" name="TextBox 1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77" name="TextBox 176">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173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82" name="TextBox 1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78" name="TextBox 177">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183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83" name="TextBox 1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79" name="TextBox 178">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193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84" name="TextBox 1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80" name="TextBox 179">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204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85" name="TextBox 1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81" name="TextBox 180">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214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86" name="TextBox 1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2" name="TextBox 18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224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87" name="TextBox 1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3" name="TextBox 18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234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88" name="TextBox 1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4" name="TextBox 18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245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89" name="TextBox 1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5" name="TextBox 18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255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90" name="TextBox 1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6" name="TextBox 18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265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91" name="TextBox 1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7" name="TextBox 18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275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92" name="TextBox 1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8" name="TextBox 18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286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93" name="TextBox 1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9" name="TextBox 18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296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94" name="TextBox 1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0" name="TextBox 18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306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95" name="TextBox 2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209" name="TextBox 20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316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96" name="TextBox 2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210" name="TextBox 20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327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97" name="TextBox 2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211" name="TextBox 21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337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98" name="TextBox 2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212" name="TextBox 21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347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5999" name="TextBox 2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213" name="TextBox 21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357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00" name="TextBox 2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214" name="TextBox 21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368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01" name="TextBox 2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215" name="TextBox 21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378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02" name="TextBox 2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216" name="TextBox 21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388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03" name="TextBox 2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217" name="TextBox 21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398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04" name="TextBox 2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218" name="TextBox 21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408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05" name="TextBox 2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219" name="TextBox 21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419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06" name="TextBox 2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220" name="TextBox 21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429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07" name="TextBox 2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221" name="TextBox 22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439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08" name="TextBox 2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222" name="TextBox 22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449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09" name="TextBox 2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223" name="TextBox 22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460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10" name="TextBox 2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224" name="TextBox 22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470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11" name="TextBox 2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225" name="TextBox 22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480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12" name="TextBox 2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226" name="TextBox 22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490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13" name="TextBox 2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227" name="TextBox 22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501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14" name="TextBox 2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228" name="TextBox 22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511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15" name="TextBox 2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229" name="TextBox 22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521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16" name="TextBox 2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230" name="TextBox 22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531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17" name="TextBox 2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231" name="TextBox 23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542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18" name="TextBox 2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232" name="TextBox 23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552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19" name="TextBox 2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233" name="TextBox 23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562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20" name="TextBox 2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234" name="TextBox 23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572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21" name="TextBox 2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235" name="TextBox 23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583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22" name="TextBox 2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299" name="TextBox 29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593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23" name="TextBox 2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300" name="TextBox 29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603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24" name="TextBox 3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301" name="TextBox 30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613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25" name="TextBox 3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302" name="TextBox 30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624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26" name="TextBox 3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303" name="TextBox 30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634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27" name="TextBox 3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304" name="TextBox 30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644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28" name="TextBox 3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305" name="TextBox 30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654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29" name="TextBox 3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306" name="TextBox 30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664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30" name="TextBox 3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307" name="TextBox 30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675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31" name="TextBox 3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308" name="TextBox 307">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685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32" name="TextBox 3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309" name="TextBox 308">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695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33" name="TextBox 3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310" name="TextBox 309">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705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34" name="TextBox 3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311" name="TextBox 310">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716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35" name="TextBox 3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312" name="TextBox 311">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726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36" name="TextBox 3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313" name="TextBox 312">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736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37" name="TextBox 3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314" name="TextBox 313">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746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38" name="TextBox 3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315" name="TextBox 314">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757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39" name="TextBox 3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316" name="TextBox 315">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767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40" name="TextBox 3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344" name="TextBox 343">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777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41" name="TextBox 3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345" name="TextBox 344">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787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42" name="TextBox 3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346" name="TextBox 345">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798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43" name="TextBox 3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347" name="TextBox 346">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808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44" name="TextBox 3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348" name="TextBox 347">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818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45" name="TextBox 3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349" name="TextBox 348">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828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46" name="TextBox 3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350" name="TextBox 349">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839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47" name="TextBox 3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351" name="TextBox 350">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849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48" name="TextBox 3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352" name="TextBox 351">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859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49" name="TextBox 3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353" name="TextBox 35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869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50" name="TextBox 3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354" name="TextBox 35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880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51" name="TextBox 3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355" name="TextBox 35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890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52" name="TextBox 3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356" name="TextBox 35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900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53" name="TextBox 3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357" name="TextBox 35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910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54" name="TextBox 3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358" name="TextBox 35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920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55" name="TextBox 3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359" name="TextBox 35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931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56" name="TextBox 3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360" name="TextBox 35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941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57" name="TextBox 3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361" name="TextBox 36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951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58" name="TextBox 3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389" name="TextBox 38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961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59" name="TextBox 3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390" name="TextBox 38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972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60" name="TextBox 3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391" name="TextBox 39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982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61" name="TextBox 3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392" name="TextBox 39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2992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62" name="TextBox 3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393" name="TextBox 39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002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63" name="TextBox 3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394" name="TextBox 39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013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64" name="TextBox 3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395" name="TextBox 39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023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65" name="TextBox 3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396" name="TextBox 39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033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66" name="TextBox 3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397" name="TextBox 39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043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67" name="TextBox 3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398" name="TextBox 39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054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68" name="TextBox 3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399" name="TextBox 39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064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69" name="TextBox 3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400" name="TextBox 39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074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70" name="TextBox 4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401" name="TextBox 40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084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71" name="TextBox 4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402" name="TextBox 40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095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72" name="TextBox 4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403" name="TextBox 40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105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73" name="TextBox 4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404" name="TextBox 40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115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74" name="TextBox 4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405" name="TextBox 40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125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75" name="TextBox 4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406" name="TextBox 40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136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76" name="TextBox 4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07" name="TextBox 40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146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77" name="TextBox 4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08" name="TextBox 40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156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78" name="TextBox 4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09" name="TextBox 40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166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79" name="TextBox 4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10" name="TextBox 40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176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80" name="TextBox 4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11" name="TextBox 41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187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81" name="TextBox 4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12" name="TextBox 41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197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82" name="TextBox 4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13" name="TextBox 41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207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83" name="TextBox 4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14" name="TextBox 41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217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84" name="TextBox 4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15" name="TextBox 41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228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85" name="TextBox 4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25" name="TextBox 42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238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86" name="TextBox 4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26" name="TextBox 42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248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87" name="TextBox 4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27" name="TextBox 42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258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88" name="TextBox 4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28" name="TextBox 42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269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89" name="TextBox 4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29" name="TextBox 42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279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90" name="TextBox 4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30" name="TextBox 42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289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91" name="TextBox 4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31" name="TextBox 43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299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92" name="TextBox 4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32" name="TextBox 43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310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93" name="TextBox 4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33" name="TextBox 43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320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94" name="TextBox 4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434" name="TextBox 433">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330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95" name="TextBox 4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435" name="TextBox 434">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340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96" name="TextBox 4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436" name="TextBox 435">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351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97" name="TextBox 4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437" name="TextBox 436">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361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98" name="TextBox 4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438" name="TextBox 437">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371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099" name="TextBox 4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439" name="TextBox 438">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381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00" name="TextBox 4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440" name="TextBox 439">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392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01" name="TextBox 4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441" name="TextBox 440">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402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02" name="TextBox 4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442" name="TextBox 441">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412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03" name="TextBox 4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43" name="TextBox 44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422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04" name="TextBox 4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44" name="TextBox 44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432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05" name="TextBox 4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45" name="TextBox 44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443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06" name="TextBox 4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46" name="TextBox 44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453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07" name="TextBox 4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47" name="TextBox 44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463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08" name="TextBox 4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48" name="TextBox 44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473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09" name="TextBox 4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49" name="TextBox 44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484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10" name="TextBox 4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50" name="TextBox 44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494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11" name="TextBox 4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51" name="TextBox 45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504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12" name="TextBox 4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452" name="TextBox 451">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514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13" name="TextBox 4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453" name="TextBox 452">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525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14" name="TextBox 4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454" name="TextBox 453">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535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15" name="TextBox 4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455" name="TextBox 454">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545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16" name="TextBox 4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456" name="TextBox 455">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555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17" name="TextBox 4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457" name="TextBox 456">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566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18" name="TextBox 4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458" name="TextBox 457">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576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19" name="TextBox 4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459" name="TextBox 458">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586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20" name="TextBox 4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460" name="TextBox 459">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596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21" name="TextBox 4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61" name="TextBox 46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607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22" name="TextBox 4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62" name="TextBox 46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617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23" name="TextBox 4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63" name="TextBox 46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627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24" name="TextBox 4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64" name="TextBox 46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637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25" name="TextBox 4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65" name="TextBox 46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648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26" name="TextBox 4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66" name="TextBox 46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658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27" name="TextBox 4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67" name="TextBox 46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668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28" name="TextBox 4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68" name="TextBox 46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678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29" name="TextBox 4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69" name="TextBox 46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688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30" name="TextBox 4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70" name="TextBox 46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699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31" name="TextBox 4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71" name="TextBox 47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709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32" name="TextBox 4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72" name="TextBox 47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719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33" name="TextBox 4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73" name="TextBox 47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729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34" name="TextBox 4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74" name="TextBox 47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740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35" name="TextBox 4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75" name="TextBox 47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750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36" name="TextBox 4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76" name="TextBox 47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760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37" name="TextBox 4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77" name="TextBox 47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770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38" name="TextBox 4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78" name="TextBox 47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781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39" name="TextBox 4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479" name="TextBox 478">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791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40" name="TextBox 4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480" name="TextBox 479">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801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41" name="TextBox 4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481" name="TextBox 480">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811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42" name="TextBox 4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482" name="TextBox 481">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822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43" name="TextBox 4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483" name="TextBox 482">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832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44" name="TextBox 4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484" name="TextBox 483">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842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45" name="TextBox 4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485" name="TextBox 484">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852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46" name="TextBox 4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486" name="TextBox 485">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863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47" name="TextBox 4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487" name="TextBox 486">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873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48" name="TextBox 4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88" name="TextBox 48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883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49" name="TextBox 4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89" name="TextBox 48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893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50" name="TextBox 4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90" name="TextBox 48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904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51" name="TextBox 4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91" name="TextBox 49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914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52" name="TextBox 4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92" name="TextBox 49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924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53" name="TextBox 4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93" name="TextBox 49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934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54" name="TextBox 4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94" name="TextBox 49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944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55" name="TextBox 4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95" name="TextBox 49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955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56" name="TextBox 4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96" name="TextBox 49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965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57" name="TextBox 4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97" name="TextBox 49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975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58" name="TextBox 4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98" name="TextBox 49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985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59" name="TextBox 4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499" name="TextBox 49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3996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60" name="TextBox 4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500" name="TextBox 49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006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61" name="TextBox 5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501" name="TextBox 50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016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62" name="TextBox 5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502" name="TextBox 50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026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63" name="TextBox 5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503" name="TextBox 50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037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64" name="TextBox 5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504" name="TextBox 50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047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65" name="TextBox 5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505" name="TextBox 50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057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66" name="TextBox 5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506" name="TextBox 505">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067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67" name="TextBox 5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507" name="TextBox 506">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078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68" name="TextBox 5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508" name="TextBox 507">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088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69" name="TextBox 5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509" name="TextBox 508">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098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70" name="TextBox 5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510" name="TextBox 509">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108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71" name="TextBox 5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511" name="TextBox 510">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119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72" name="TextBox 5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512" name="TextBox 511">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129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73" name="TextBox 5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513" name="TextBox 512">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139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74" name="TextBox 5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514" name="TextBox 513">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149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75" name="TextBox 5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515" name="TextBox 514">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160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76" name="TextBox 5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516" name="TextBox 515">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170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77" name="TextBox 5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517" name="TextBox 516">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180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78" name="TextBox 5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518" name="TextBox 517">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190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79" name="TextBox 5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519" name="TextBox 518">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200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80" name="TextBox 5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520" name="TextBox 519">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211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81" name="TextBox 5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521" name="TextBox 520">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221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82" name="TextBox 5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522" name="TextBox 521">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231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83" name="TextBox 5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523" name="TextBox 522">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241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84" name="TextBox 5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524" name="TextBox 52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252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85" name="TextBox 5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525" name="TextBox 52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262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86" name="TextBox 5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526" name="TextBox 52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272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87" name="TextBox 5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527" name="TextBox 52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282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88" name="TextBox 5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528" name="TextBox 52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293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89" name="TextBox 5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529" name="TextBox 52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303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90" name="TextBox 5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530" name="TextBox 52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313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91" name="TextBox 5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531" name="TextBox 53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323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92" name="TextBox 5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532" name="TextBox 53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334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93" name="TextBox 5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596" name="TextBox 59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344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94" name="TextBox 5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597" name="TextBox 59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354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95" name="TextBox 5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598" name="TextBox 59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364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96" name="TextBox 5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599" name="TextBox 59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375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97" name="TextBox 5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600" name="TextBox 59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385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98" name="TextBox 6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601" name="TextBox 60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395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199" name="TextBox 6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602" name="TextBox 60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405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00" name="TextBox 6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603" name="TextBox 60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416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01" name="TextBox 6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604" name="TextBox 60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426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02" name="TextBox 6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605" name="TextBox 604">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436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03" name="TextBox 6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606" name="TextBox 605">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446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04" name="TextBox 6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607" name="TextBox 606">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456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05" name="TextBox 6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608" name="TextBox 607">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467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06" name="TextBox 6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609" name="TextBox 608">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477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07" name="TextBox 6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610" name="TextBox 609">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487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08" name="TextBox 6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611" name="TextBox 610">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497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09" name="TextBox 6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612" name="TextBox 611">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508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10" name="TextBox 6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613" name="TextBox 612">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518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11" name="TextBox 6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641" name="TextBox 640">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528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12" name="TextBox 6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642" name="TextBox 641">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538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13" name="TextBox 6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643" name="TextBox 642">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549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14" name="TextBox 6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644" name="TextBox 643">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559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15" name="TextBox 6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645" name="TextBox 644">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569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16" name="TextBox 6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646" name="TextBox 645">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579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17" name="TextBox 6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647" name="TextBox 646">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590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18" name="TextBox 6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648" name="TextBox 647">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600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19" name="TextBox 6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649" name="TextBox 648">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610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20" name="TextBox 6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650" name="TextBox 64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620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21" name="TextBox 6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651" name="TextBox 65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631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22" name="TextBox 6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652" name="TextBox 65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641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23" name="TextBox 6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653" name="TextBox 65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651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24" name="TextBox 6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654" name="TextBox 65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661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25" name="TextBox 6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655" name="TextBox 65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672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26" name="TextBox 6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656" name="TextBox 65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682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27" name="TextBox 6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657" name="TextBox 65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692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28" name="TextBox 6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658" name="TextBox 65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702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29" name="TextBox 6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686" name="TextBox 68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712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30" name="TextBox 6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687" name="TextBox 68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723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31" name="TextBox 6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688" name="TextBox 68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733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32" name="TextBox 6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689" name="TextBox 68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743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33" name="TextBox 6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690" name="TextBox 68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753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34" name="TextBox 6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691" name="TextBox 69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764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35" name="TextBox 6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692" name="TextBox 69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774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36" name="TextBox 6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693" name="TextBox 69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784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37" name="TextBox 6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694" name="TextBox 69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794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38" name="TextBox 6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695" name="TextBox 69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805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39" name="TextBox 6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696" name="TextBox 69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815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40" name="TextBox 6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697" name="TextBox 69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825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41" name="TextBox 6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698" name="TextBox 69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835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42" name="TextBox 6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699" name="TextBox 69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846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43" name="TextBox 6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700" name="TextBox 69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856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44" name="TextBox 7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701" name="TextBox 70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866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45" name="TextBox 7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702" name="TextBox 70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876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46" name="TextBox 7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703" name="TextBox 70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887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47" name="TextBox 7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704" name="TextBox 70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897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48" name="TextBox 7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705" name="TextBox 70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907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49" name="TextBox 7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706" name="TextBox 70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917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50" name="TextBox 7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707" name="TextBox 70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928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51" name="TextBox 7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708" name="TextBox 70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938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52" name="TextBox 7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709" name="TextBox 70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948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53" name="TextBox 7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710" name="TextBox 70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958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54" name="TextBox 7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711" name="TextBox 71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968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55" name="TextBox 7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712" name="TextBox 71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979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56" name="TextBox 7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722" name="TextBox 72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989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57" name="TextBox 7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723" name="TextBox 72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4999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58" name="TextBox 7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724" name="TextBox 72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009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59" name="TextBox 7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725" name="TextBox 72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020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60" name="TextBox 7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726" name="TextBox 72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030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61" name="TextBox 7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727" name="TextBox 72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040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62" name="TextBox 7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728" name="TextBox 72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050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63" name="TextBox 7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729" name="TextBox 72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061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64" name="TextBox 7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730" name="TextBox 72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071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65" name="TextBox 7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731" name="TextBox 730">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081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66" name="TextBox 7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732" name="TextBox 731">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091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67" name="TextBox 7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733" name="TextBox 732">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102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68" name="TextBox 7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734" name="TextBox 733">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112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69" name="TextBox 7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735" name="TextBox 734">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122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70" name="TextBox 7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736" name="TextBox 735">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132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71" name="TextBox 7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737" name="TextBox 736">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143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72" name="TextBox 7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738" name="TextBox 737">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153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73" name="TextBox 7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739" name="TextBox 738">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163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74" name="TextBox 7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740" name="TextBox 73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173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75" name="TextBox 7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741" name="TextBox 74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184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76" name="TextBox 7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742" name="TextBox 74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194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77" name="TextBox 7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743" name="TextBox 74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204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78" name="TextBox 7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744" name="TextBox 74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214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79" name="TextBox 7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745" name="TextBox 74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224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80" name="TextBox 7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746" name="TextBox 74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235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81" name="TextBox 7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747" name="TextBox 74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245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82" name="TextBox 7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748" name="TextBox 74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255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83" name="TextBox 7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749" name="TextBox 748">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265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84" name="TextBox 7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750" name="TextBox 749">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276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85" name="TextBox 7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751" name="TextBox 750">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286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86" name="TextBox 7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752" name="TextBox 751">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296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87" name="TextBox 7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753" name="TextBox 752">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306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88" name="TextBox 7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754" name="TextBox 753">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317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89" name="TextBox 7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755" name="TextBox 754">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327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90" name="TextBox 7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756" name="TextBox 755">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337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91" name="TextBox 7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757" name="TextBox 756">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347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92" name="TextBox 8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821" name="TextBox 820">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358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93" name="TextBox 8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822" name="TextBox 821">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368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94" name="TextBox 8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823" name="TextBox 822">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378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95" name="TextBox 8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824" name="TextBox 823">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388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96" name="TextBox 8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825" name="TextBox 824">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399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97" name="TextBox 8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826" name="TextBox 825">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409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98" name="TextBox 8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827" name="TextBox 826">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419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299" name="TextBox 8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828" name="TextBox 827">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429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00" name="TextBox 8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829" name="TextBox 828">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440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01" name="TextBox 8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830" name="TextBox 82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450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02" name="TextBox 8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831" name="TextBox 83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460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03" name="TextBox 8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832" name="TextBox 83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470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04" name="TextBox 8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833" name="TextBox 83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480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05" name="TextBox 8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834" name="TextBox 83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491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06" name="TextBox 8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835" name="TextBox 83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501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07" name="TextBox 8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836" name="TextBox 83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511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08" name="TextBox 8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837" name="TextBox 83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521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09" name="TextBox 8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838" name="TextBox 83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532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10" name="TextBox 8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857" name="TextBox 85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542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11" name="TextBox 8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858" name="TextBox 85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552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12" name="TextBox 8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859" name="TextBox 85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562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13" name="TextBox 8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860" name="TextBox 85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573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14" name="TextBox 8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861" name="TextBox 86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583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15" name="TextBox 8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862" name="TextBox 86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593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16" name="TextBox 8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863" name="TextBox 86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603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17" name="TextBox 8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864" name="TextBox 86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614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18" name="TextBox 8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865" name="TextBox 86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624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19" name="TextBox 8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866" name="TextBox 86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634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20" name="TextBox 8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867" name="TextBox 86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644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21" name="TextBox 8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868" name="TextBox 86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655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22" name="TextBox 8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869" name="TextBox 86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665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23" name="TextBox 8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870" name="TextBox 86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675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24" name="TextBox 8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871" name="TextBox 87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685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25" name="TextBox 8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872" name="TextBox 87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696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26" name="TextBox 8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873" name="TextBox 87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706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27" name="TextBox 8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874" name="TextBox 87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716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28" name="TextBox 8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875" name="TextBox 87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726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29" name="TextBox 8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876" name="TextBox 87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736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30" name="TextBox 8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877" name="TextBox 87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747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31" name="TextBox 8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878" name="TextBox 87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757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32" name="TextBox 8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879" name="TextBox 87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767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33" name="TextBox 8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880" name="TextBox 87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777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34" name="TextBox 8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881" name="TextBox 88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788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35" name="TextBox 8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882" name="TextBox 88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798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36" name="TextBox 8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883" name="TextBox 88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808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37" name="TextBox 9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902" name="TextBox 90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818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38" name="TextBox 9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903" name="TextBox 90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829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39" name="TextBox 9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904" name="TextBox 90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839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40" name="TextBox 9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905" name="TextBox 90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849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41" name="TextBox 9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906" name="TextBox 90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859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42" name="TextBox 9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907" name="TextBox 90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870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43" name="TextBox 9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908" name="TextBox 90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880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44" name="TextBox 9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909" name="TextBox 90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890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45" name="TextBox 9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910" name="TextBox 90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900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46" name="TextBox 9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11" name="TextBox 910">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911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47" name="TextBox 9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12" name="TextBox 911">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921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48" name="TextBox 9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13" name="TextBox 912">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931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49" name="TextBox 9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14" name="TextBox 913">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941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50" name="TextBox 9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15" name="TextBox 914">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952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51" name="TextBox 9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16" name="TextBox 915">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962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52" name="TextBox 9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17" name="TextBox 916">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972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53" name="TextBox 9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18" name="TextBox 917">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982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54" name="TextBox 9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19" name="TextBox 918">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5992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55" name="TextBox 9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920" name="TextBox 91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003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56" name="TextBox 9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921" name="TextBox 92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013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57" name="TextBox 9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922" name="TextBox 92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023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58" name="TextBox 9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923" name="TextBox 92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033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59" name="TextBox 9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924" name="TextBox 92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044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60" name="TextBox 9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925" name="TextBox 92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054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61" name="TextBox 9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926" name="TextBox 92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064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62" name="TextBox 9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927" name="TextBox 92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074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63" name="TextBox 9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928" name="TextBox 92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085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64" name="TextBox 9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29" name="TextBox 928">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095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65" name="TextBox 9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30" name="TextBox 929">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105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66" name="TextBox 9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31" name="TextBox 930">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115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67" name="TextBox 9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32" name="TextBox 931">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126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68" name="TextBox 9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33" name="TextBox 932">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136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69" name="TextBox 9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34" name="TextBox 933">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146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70" name="TextBox 9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35" name="TextBox 934">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156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71" name="TextBox 9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36" name="TextBox 935">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167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72" name="TextBox 9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37" name="TextBox 936">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177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73" name="TextBox 9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938" name="TextBox 93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187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74" name="TextBox 9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939" name="TextBox 93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197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75" name="TextBox 9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940" name="TextBox 93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208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76" name="TextBox 9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941" name="TextBox 94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218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77" name="TextBox 9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942" name="TextBox 94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228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78" name="TextBox 9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943" name="TextBox 94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238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79" name="TextBox 9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944" name="TextBox 94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248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80" name="TextBox 9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945" name="TextBox 94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259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81" name="TextBox 9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946" name="TextBox 94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269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82" name="TextBox 9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47" name="TextBox 946">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279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83" name="TextBox 9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48" name="TextBox 947">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289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84" name="TextBox 9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49" name="TextBox 948">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300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85" name="TextBox 9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50" name="TextBox 949">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310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86" name="TextBox 9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51" name="TextBox 950">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320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87" name="TextBox 9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52" name="TextBox 951">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330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88" name="TextBox 9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53" name="TextBox 952">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341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89" name="TextBox 9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54" name="TextBox 953">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351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90" name="TextBox 9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55" name="TextBox 954">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361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91" name="TextBox 9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956" name="TextBox 95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371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92" name="TextBox 9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957" name="TextBox 95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382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93" name="TextBox 9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958" name="TextBox 95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392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94" name="TextBox 9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959" name="TextBox 95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402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95" name="TextBox 9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960" name="TextBox 95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412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96" name="TextBox 9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961" name="TextBox 96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423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97" name="TextBox 9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962" name="TextBox 96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433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98" name="TextBox 9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963" name="TextBox 96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443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399" name="TextBox 9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964" name="TextBox 96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453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00" name="TextBox 9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65" name="TextBox 964">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464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01" name="TextBox 9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66" name="TextBox 965">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474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02" name="TextBox 9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67" name="TextBox 966">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484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03" name="TextBox 9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68" name="TextBox 967">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494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04" name="TextBox 9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69" name="TextBox 968">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504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05" name="TextBox 9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70" name="TextBox 969">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515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06" name="TextBox 9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71" name="TextBox 970">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525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07" name="TextBox 9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72" name="TextBox 971">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535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08" name="TextBox 9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73" name="TextBox 972">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545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09" name="TextBox 9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974" name="TextBox 97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556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10" name="TextBox 9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975" name="TextBox 97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566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11" name="TextBox 9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976" name="TextBox 97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576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12" name="TextBox 9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977" name="TextBox 97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586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13" name="TextBox 9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978" name="TextBox 97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597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14" name="TextBox 9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979" name="TextBox 97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607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15" name="TextBox 9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980" name="TextBox 97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617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16" name="TextBox 9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981" name="TextBox 98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627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17" name="TextBox 9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982" name="TextBox 98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638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18" name="TextBox 9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83" name="TextBox 982">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648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19" name="TextBox 9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84" name="TextBox 983">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658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20" name="TextBox 9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85" name="TextBox 984">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668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21" name="TextBox 9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86" name="TextBox 985">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679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22" name="TextBox 9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87" name="TextBox 986">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689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23" name="TextBox 9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88" name="TextBox 987">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699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24" name="TextBox 9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89" name="TextBox 988">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709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25" name="TextBox 9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90" name="TextBox 989">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720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26" name="TextBox 9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91" name="TextBox 990">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730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27" name="TextBox 9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92" name="TextBox 991">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740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28" name="TextBox 9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93" name="TextBox 992">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750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29" name="TextBox 9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94" name="TextBox 993">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760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30" name="TextBox 9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95" name="TextBox 994">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771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31" name="TextBox 9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96" name="TextBox 995">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781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32" name="TextBox 9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97" name="TextBox 996">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791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33" name="TextBox 9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98" name="TextBox 997">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801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34" name="TextBox 9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999" name="TextBox 998">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812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35" name="TextBox 9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000" name="TextBox 999">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822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36" name="TextBox 10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001" name="TextBox 100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832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37" name="TextBox 10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002" name="TextBox 100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842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38" name="TextBox 10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003" name="TextBox 100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853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39" name="TextBox 10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004" name="TextBox 100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863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40" name="TextBox 10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005" name="TextBox 100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873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41" name="TextBox 10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006" name="TextBox 100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883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42" name="TextBox 10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007" name="TextBox 100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894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43" name="TextBox 10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008" name="TextBox 100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904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44" name="TextBox 10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009" name="TextBox 100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914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45" name="TextBox 10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010" name="TextBox 1009">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924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46" name="TextBox 10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011" name="TextBox 1010">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935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47" name="TextBox 10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012" name="TextBox 1011">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945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48" name="TextBox 10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013" name="TextBox 1012">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955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49" name="TextBox 10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014" name="TextBox 1013">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965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50" name="TextBox 10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015" name="TextBox 1014">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976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51" name="TextBox 10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016" name="TextBox 1015">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986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52" name="TextBox 10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017" name="TextBox 1016">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6996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53" name="TextBox 10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018" name="TextBox 1017">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006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54" name="TextBox 10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019" name="TextBox 1018">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016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55" name="TextBox 10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020" name="TextBox 1019">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027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56" name="TextBox 10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021" name="TextBox 1020">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037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57" name="TextBox 10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022" name="TextBox 1021">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047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58" name="TextBox 10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023" name="TextBox 1022">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057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59" name="TextBox 10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024" name="TextBox 1023">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068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60" name="TextBox 10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025" name="TextBox 1024">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078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61" name="TextBox 10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026" name="TextBox 1025">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088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62" name="TextBox 10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027" name="TextBox 1026">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098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63" name="TextBox 10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028" name="TextBox 102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109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64" name="TextBox 10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029" name="TextBox 102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119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65" name="TextBox 10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030" name="TextBox 102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129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66" name="TextBox 10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031" name="TextBox 103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139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67" name="TextBox 10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032" name="TextBox 103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150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68" name="TextBox 10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033" name="TextBox 103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160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69" name="TextBox 10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034" name="TextBox 103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170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70" name="TextBox 10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035" name="TextBox 103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180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71" name="TextBox 10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036" name="TextBox 103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191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72" name="TextBox 10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037" name="TextBox 103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201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73" name="TextBox 10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038" name="TextBox 103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211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74" name="TextBox 10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039" name="TextBox 103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221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75" name="TextBox 10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040" name="TextBox 103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232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76" name="TextBox 10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041" name="TextBox 104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242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77" name="TextBox 10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042" name="TextBox 104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252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78" name="TextBox 10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043" name="TextBox 104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262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79" name="TextBox 10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044" name="TextBox 104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272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80" name="TextBox 10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045" name="TextBox 104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283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81" name="TextBox 10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046" name="TextBox 104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293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82" name="TextBox 10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047" name="TextBox 104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303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83" name="TextBox 10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048" name="TextBox 104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313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84" name="TextBox 10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049" name="TextBox 104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324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85" name="TextBox 10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050" name="TextBox 104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334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86" name="TextBox 10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051" name="TextBox 105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344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87" name="TextBox 10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052" name="TextBox 105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354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88" name="TextBox 10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053" name="TextBox 105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365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89" name="TextBox 10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054" name="TextBox 105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375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90" name="TextBox 10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055" name="TextBox 105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385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91" name="TextBox 10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056" name="TextBox 105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395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92" name="TextBox 10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057" name="TextBox 105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406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93" name="TextBox 10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058" name="TextBox 105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416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94" name="TextBox 10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059" name="TextBox 105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426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95" name="TextBox 10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060" name="TextBox 105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436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96" name="TextBox 10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061" name="TextBox 106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447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97" name="TextBox 10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062" name="TextBox 106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457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98" name="TextBox 10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063" name="TextBox 106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467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499" name="TextBox 10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064" name="TextBox 106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477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00" name="TextBox 10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065" name="TextBox 106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488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01" name="TextBox 10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066" name="TextBox 106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498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02" name="TextBox 10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067" name="TextBox 106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508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03" name="TextBox 10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068" name="TextBox 106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518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04" name="TextBox 10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069" name="TextBox 106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528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05" name="TextBox 10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070" name="TextBox 106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539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06" name="TextBox 10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071" name="TextBox 107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549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07" name="TextBox 10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072" name="TextBox 107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559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08" name="TextBox 10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073" name="TextBox 107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569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09" name="TextBox 10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074" name="TextBox 107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580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10" name="TextBox 10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075" name="TextBox 107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590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11" name="TextBox 10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076" name="TextBox 107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600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12" name="TextBox 10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077" name="TextBox 107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610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13" name="TextBox 10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078" name="TextBox 107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621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14" name="TextBox 10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079" name="TextBox 107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631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15" name="TextBox 10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080" name="TextBox 107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641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16" name="TextBox 10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081" name="TextBox 108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651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17" name="TextBox 10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082" name="TextBox 108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662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18" name="TextBox 10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083" name="TextBox 108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672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19" name="TextBox 10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084" name="TextBox 108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682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20" name="TextBox 10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085" name="TextBox 108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692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21" name="TextBox 10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086" name="TextBox 108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703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22" name="TextBox 10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087" name="TextBox 108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713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23" name="TextBox 10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088" name="TextBox 108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723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24" name="TextBox 10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089" name="TextBox 108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733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25" name="TextBox 10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090" name="TextBox 108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744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26" name="TextBox 10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091" name="TextBox 1090">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754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27" name="TextBox 10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092" name="TextBox 1091">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764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28" name="TextBox 10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093" name="TextBox 1092">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774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29" name="TextBox 10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094" name="TextBox 1093">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784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30" name="TextBox 10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095" name="TextBox 1094">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795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31" name="TextBox 10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096" name="TextBox 1095">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805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32" name="TextBox 10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097" name="TextBox 1096">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815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33" name="TextBox 10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098" name="TextBox 1097">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825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34" name="TextBox 10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099" name="TextBox 1098">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836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35" name="TextBox 10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100" name="TextBox 109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846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36" name="TextBox 11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101" name="TextBox 110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856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37" name="TextBox 11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102" name="TextBox 110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866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38" name="TextBox 11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103" name="TextBox 110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877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39" name="TextBox 11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104" name="TextBox 110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887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40" name="TextBox 11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105" name="TextBox 110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897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41" name="TextBox 11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106" name="TextBox 110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907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42" name="TextBox 11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107" name="TextBox 110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918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43" name="TextBox 11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108" name="TextBox 110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928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44" name="TextBox 11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109" name="TextBox 110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938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45" name="TextBox 11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110" name="TextBox 110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948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46" name="TextBox 11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111" name="TextBox 111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959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47" name="TextBox 11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112" name="TextBox 111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969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48" name="TextBox 11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113" name="TextBox 111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979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49" name="TextBox 11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114" name="TextBox 111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7989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50" name="TextBox 11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115" name="TextBox 111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000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51" name="TextBox 11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116" name="TextBox 111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010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52" name="TextBox 11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117" name="TextBox 111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020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53" name="TextBox 11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118" name="TextBox 111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030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54" name="TextBox 11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119" name="TextBox 111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040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55" name="TextBox 11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120" name="TextBox 111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051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56" name="TextBox 11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121" name="TextBox 112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061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57" name="TextBox 11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122" name="TextBox 112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071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58" name="TextBox 11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123" name="TextBox 112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081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59" name="TextBox 11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124" name="TextBox 112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092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60" name="TextBox 11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125" name="TextBox 112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102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61" name="TextBox 11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126" name="TextBox 112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112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62" name="TextBox 11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127" name="TextBox 112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122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63" name="TextBox 11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128" name="TextBox 112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133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64" name="TextBox 11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129" name="TextBox 112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143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65" name="TextBox 11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130" name="TextBox 112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153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66" name="TextBox 11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131" name="TextBox 113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163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67" name="TextBox 11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132" name="TextBox 113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174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68" name="TextBox 11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133" name="TextBox 113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184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69" name="TextBox 11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134" name="TextBox 113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194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70" name="TextBox 11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135" name="TextBox 113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204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71" name="TextBox 11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136" name="TextBox 1135">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215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72" name="TextBox 11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137" name="TextBox 1136">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225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73" name="TextBox 11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138" name="TextBox 1137">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235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74" name="TextBox 11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139" name="TextBox 1138">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245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75" name="TextBox 11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140" name="TextBox 1139">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256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76" name="TextBox 11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141" name="TextBox 1140">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266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77" name="TextBox 11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142" name="TextBox 1141">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276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78" name="TextBox 11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143" name="TextBox 1142">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286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79" name="TextBox 11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144" name="TextBox 1143">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296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80" name="TextBox 11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145" name="TextBox 114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307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81" name="TextBox 11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146" name="TextBox 114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317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82" name="TextBox 11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147" name="TextBox 114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327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83" name="TextBox 11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148" name="TextBox 114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337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84" name="TextBox 11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149" name="TextBox 114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348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85" name="TextBox 11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150" name="TextBox 114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358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86" name="TextBox 11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151" name="TextBox 115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368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87" name="TextBox 11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152" name="TextBox 115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378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88" name="TextBox 11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153" name="TextBox 115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389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89" name="TextBox 11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154" name="TextBox 1153">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399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90" name="TextBox 11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155" name="TextBox 1154">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409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91" name="TextBox 11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156" name="TextBox 1155">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419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92" name="TextBox 11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157" name="TextBox 1156">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430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93" name="TextBox 11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158" name="TextBox 1157">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440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94" name="TextBox 11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159" name="TextBox 1158">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450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95" name="TextBox 11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160" name="TextBox 1159">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460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96" name="TextBox 11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161" name="TextBox 1160">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471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97" name="TextBox 11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162" name="TextBox 1161">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481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98" name="TextBox 11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163" name="TextBox 116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491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599" name="TextBox 11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164" name="TextBox 116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501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00" name="TextBox 11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165" name="TextBox 116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512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01" name="TextBox 11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166" name="TextBox 116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522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02" name="TextBox 11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167" name="TextBox 116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532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03" name="TextBox 11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168" name="TextBox 116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542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04" name="TextBox 11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169" name="TextBox 116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552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05" name="TextBox 11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170" name="TextBox 116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563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06" name="TextBox 11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171" name="TextBox 117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573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07" name="TextBox 11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172" name="TextBox 1171">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583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08" name="TextBox 11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173" name="TextBox 1172">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593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09" name="TextBox 11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174" name="TextBox 1173">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604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10" name="TextBox 11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175" name="TextBox 1174">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614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11" name="TextBox 11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176" name="TextBox 1175">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624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12" name="TextBox 11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177" name="TextBox 1176">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634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13" name="TextBox 11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178" name="TextBox 1177">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645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14" name="TextBox 11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179" name="TextBox 1178">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655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15" name="TextBox 11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180" name="TextBox 1179">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665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16" name="TextBox 11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181" name="TextBox 1180">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675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17" name="TextBox 11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182" name="TextBox 1181">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686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18" name="TextBox 11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183" name="TextBox 1182">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696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19" name="TextBox 11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184" name="TextBox 1183">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706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20" name="TextBox 11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185" name="TextBox 1184">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716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21" name="TextBox 11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186" name="TextBox 1185">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727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22" name="TextBox 11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187" name="TextBox 1186">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737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23" name="TextBox 11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188" name="TextBox 1187">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747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24" name="TextBox 11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189" name="TextBox 1188">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757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25" name="TextBox 11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190" name="TextBox 118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768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26" name="TextBox 11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191" name="TextBox 119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778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27" name="TextBox 11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192" name="TextBox 119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788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28" name="TextBox 11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193" name="TextBox 119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798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29" name="TextBox 11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194" name="TextBox 119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808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30" name="TextBox 11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195" name="TextBox 119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819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31" name="TextBox 11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196" name="TextBox 119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829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32" name="TextBox 11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197" name="TextBox 119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839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33" name="TextBox 11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198" name="TextBox 119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849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34" name="TextBox 11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199" name="TextBox 1198">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860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35" name="TextBox 11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200" name="TextBox 1199">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870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36" name="TextBox 12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201" name="TextBox 1200">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880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37" name="TextBox 12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202" name="TextBox 1201">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890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38" name="TextBox 12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203" name="TextBox 1202">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901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39" name="TextBox 12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204" name="TextBox 1203">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911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40" name="TextBox 12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205" name="TextBox 1204">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921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41" name="TextBox 12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206" name="TextBox 1205">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931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42" name="TextBox 12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207" name="TextBox 1206">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942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43" name="TextBox 12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208" name="TextBox 1207">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952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44" name="TextBox 12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209" name="TextBox 1208">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962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45" name="TextBox 12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210" name="TextBox 1209">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972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46" name="TextBox 12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211" name="TextBox 1210">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983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47" name="TextBox 12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212" name="TextBox 1211">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8993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48" name="TextBox 12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213" name="TextBox 1212">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003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49" name="TextBox 12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214" name="TextBox 1213">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013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50" name="TextBox 12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215" name="TextBox 1214">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024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51" name="TextBox 12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216" name="TextBox 1215">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034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52" name="TextBox 12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217" name="TextBox 121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044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53" name="TextBox 12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218" name="TextBox 121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054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54" name="TextBox 12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219" name="TextBox 121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064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55" name="TextBox 12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220" name="TextBox 121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075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56" name="TextBox 12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221" name="TextBox 122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085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57" name="TextBox 12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222" name="TextBox 122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095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58" name="TextBox 12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223" name="TextBox 122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105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59" name="TextBox 12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224" name="TextBox 122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116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60" name="TextBox 12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225" name="TextBox 122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126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61" name="TextBox 12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226" name="TextBox 122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136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62" name="TextBox 12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227" name="TextBox 122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146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63" name="TextBox 12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228" name="TextBox 122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157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64" name="TextBox 12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229" name="TextBox 122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167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65" name="TextBox 12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230" name="TextBox 122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177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66" name="TextBox 12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231" name="TextBox 123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187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67" name="TextBox 12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232" name="TextBox 123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198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68" name="TextBox 12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233" name="TextBox 123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208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69" name="TextBox 12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234" name="TextBox 123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218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70" name="TextBox 12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235" name="TextBox 123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228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71" name="TextBox 12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236" name="TextBox 123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239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72" name="TextBox 12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237" name="TextBox 123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249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73" name="TextBox 12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238" name="TextBox 123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259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74" name="TextBox 12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239" name="TextBox 123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269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75" name="TextBox 12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240" name="TextBox 123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280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76" name="TextBox 12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241" name="TextBox 124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290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77" name="TextBox 12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242" name="TextBox 124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300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78" name="TextBox 12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243" name="TextBox 124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310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79" name="TextBox 12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244" name="TextBox 124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320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80" name="TextBox 12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245" name="TextBox 124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331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81" name="TextBox 12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246" name="TextBox 124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341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82" name="TextBox 12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247" name="TextBox 124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351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83" name="TextBox 12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248" name="TextBox 124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361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84" name="TextBox 12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249" name="TextBox 124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372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85" name="TextBox 12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250" name="TextBox 124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382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86" name="TextBox 12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251" name="TextBox 125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392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87" name="TextBox 12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252" name="TextBox 125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402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88" name="TextBox 12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253" name="TextBox 125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413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89" name="TextBox 12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254" name="TextBox 125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423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90" name="TextBox 12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255" name="TextBox 125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433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91" name="TextBox 12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256" name="TextBox 125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443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92" name="TextBox 12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257" name="TextBox 125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454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93" name="TextBox 12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258" name="TextBox 125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464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94" name="TextBox 12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259" name="TextBox 125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474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95" name="TextBox 12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260" name="TextBox 125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484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96" name="TextBox 12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261" name="TextBox 126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495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97" name="TextBox 12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262" name="TextBox 126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505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98" name="TextBox 12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263" name="TextBox 126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515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699" name="TextBox 12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264" name="TextBox 126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525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00" name="TextBox 12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265" name="TextBox 126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536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01" name="TextBox 12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266" name="TextBox 126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546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02" name="TextBox 12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267" name="TextBox 126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556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03" name="TextBox 12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268" name="TextBox 126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566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04" name="TextBox 12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269" name="TextBox 126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576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05" name="TextBox 12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270" name="TextBox 126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587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06" name="TextBox 12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271" name="TextBox 127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597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07" name="TextBox 12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272" name="TextBox 127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607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08" name="TextBox 12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273" name="TextBox 127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617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09" name="TextBox 12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274" name="TextBox 127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628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10" name="TextBox 12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275" name="TextBox 127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638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11" name="TextBox 12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276" name="TextBox 127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648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12" name="TextBox 12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277" name="TextBox 127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658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13" name="TextBox 12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278" name="TextBox 127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669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14" name="TextBox 12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279" name="TextBox 127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679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15" name="TextBox 12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280" name="TextBox 1279">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689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16" name="TextBox 12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281" name="TextBox 1280">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699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17" name="TextBox 12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282" name="TextBox 1281">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710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18" name="TextBox 12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283" name="TextBox 1282">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720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19" name="TextBox 12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284" name="TextBox 1283">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730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20" name="TextBox 12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285" name="TextBox 1284">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740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21" name="TextBox 12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286" name="TextBox 1285">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751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22" name="TextBox 12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287" name="TextBox 1286">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761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23" name="TextBox 12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288" name="TextBox 1287">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771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24" name="TextBox 12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289" name="TextBox 128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781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25" name="TextBox 12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290" name="TextBox 128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792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26" name="TextBox 12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291" name="TextBox 129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802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27" name="TextBox 12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292" name="TextBox 129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812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28" name="TextBox 12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293" name="TextBox 129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822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29" name="TextBox 12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294" name="TextBox 129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832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30" name="TextBox 12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295" name="TextBox 129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843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31" name="TextBox 12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296" name="TextBox 129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853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32" name="TextBox 12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297" name="TextBox 129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863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33" name="TextBox 12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298" name="TextBox 1297">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873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34" name="TextBox 12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299" name="TextBox 1298">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884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35" name="TextBox 12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300" name="TextBox 1299">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894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36" name="TextBox 13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301" name="TextBox 1300">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904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37" name="TextBox 13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302" name="TextBox 1301">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914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38" name="TextBox 13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303" name="TextBox 1302">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925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39" name="TextBox 13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304" name="TextBox 1303">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935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40" name="TextBox 13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305" name="TextBox 1304">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945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41" name="TextBox 13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306" name="TextBox 1305">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955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42" name="TextBox 13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07" name="TextBox 130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966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43" name="TextBox 13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08" name="TextBox 130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976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44" name="TextBox 13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09" name="TextBox 130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986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45" name="TextBox 13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10" name="TextBox 130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29996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46" name="TextBox 13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11" name="TextBox 131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007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47" name="TextBox 13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12" name="TextBox 131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017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48" name="TextBox 13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13" name="TextBox 131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027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49" name="TextBox 13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14" name="TextBox 131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037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50" name="TextBox 13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15" name="TextBox 131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048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51" name="TextBox 13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316" name="TextBox 131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058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52" name="TextBox 13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317" name="TextBox 131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068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53" name="TextBox 13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318" name="TextBox 131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078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54" name="TextBox 13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319" name="TextBox 131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088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55" name="TextBox 13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320" name="TextBox 131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099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56" name="TextBox 13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321" name="TextBox 132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109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57" name="TextBox 13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322" name="TextBox 132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119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58" name="TextBox 13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323" name="TextBox 132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129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59" name="TextBox 13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324" name="TextBox 132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140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60" name="TextBox 13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25" name="TextBox 132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150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61" name="TextBox 13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26" name="TextBox 132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160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62" name="TextBox 13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27" name="TextBox 132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170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63" name="TextBox 13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28" name="TextBox 132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181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64" name="TextBox 13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29" name="TextBox 132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191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65" name="TextBox 13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30" name="TextBox 132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201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66" name="TextBox 13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31" name="TextBox 133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211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67" name="TextBox 13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32" name="TextBox 133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222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68" name="TextBox 13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33" name="TextBox 133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232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69" name="TextBox 13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34" name="TextBox 133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242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70" name="TextBox 13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35" name="TextBox 133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252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71" name="TextBox 13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36" name="TextBox 133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263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72" name="TextBox 13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37" name="TextBox 133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273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73" name="TextBox 13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38" name="TextBox 133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283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74" name="TextBox 13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39" name="TextBox 133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293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75" name="TextBox 13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40" name="TextBox 133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304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76" name="TextBox 13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41" name="TextBox 134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314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77" name="TextBox 13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42" name="TextBox 134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324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78" name="TextBox 13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343" name="TextBox 1342">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334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79" name="TextBox 13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344" name="TextBox 1343">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344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80" name="TextBox 13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345" name="TextBox 1344">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355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81" name="TextBox 13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346" name="TextBox 1345">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365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82" name="TextBox 13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347" name="TextBox 1346">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375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83" name="TextBox 13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348" name="TextBox 1347">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385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84" name="TextBox 13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349" name="TextBox 1348">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396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85" name="TextBox 13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350" name="TextBox 1349">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406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86" name="TextBox 13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351" name="TextBox 1350">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416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87" name="TextBox 13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352" name="TextBox 135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426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88" name="TextBox 13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353" name="TextBox 135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437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89" name="TextBox 13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354" name="TextBox 135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447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90" name="TextBox 13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355" name="TextBox 135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457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91" name="TextBox 13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356" name="TextBox 135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467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92" name="TextBox 13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357" name="TextBox 135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478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93" name="TextBox 13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358" name="TextBox 135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488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94" name="TextBox 13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359" name="TextBox 135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498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95" name="TextBox 13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360" name="TextBox 135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508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96" name="TextBox 13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361" name="TextBox 1360">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519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97" name="TextBox 13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362" name="TextBox 1361">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529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98" name="TextBox 13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363" name="TextBox 1362">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539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799" name="TextBox 13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364" name="TextBox 1363">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549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00" name="TextBox 13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365" name="TextBox 1364">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560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01" name="TextBox 13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366" name="TextBox 1365">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570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02" name="TextBox 13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367" name="TextBox 1366">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580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03" name="TextBox 13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368" name="TextBox 1367">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590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04" name="TextBox 13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1369" name="TextBox 1368">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600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05" name="TextBox 13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70" name="TextBox 136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611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06" name="TextBox 13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71" name="TextBox 137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621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07" name="TextBox 13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72" name="TextBox 137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631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08" name="TextBox 13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73" name="TextBox 137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641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09" name="TextBox 13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74" name="TextBox 137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652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10" name="TextBox 13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75" name="TextBox 137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662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11" name="TextBox 13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76" name="TextBox 137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672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12" name="TextBox 13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77" name="TextBox 137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682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13" name="TextBox 13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78" name="TextBox 137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693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14" name="TextBox 13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379" name="TextBox 137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703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15" name="TextBox 13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380" name="TextBox 137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713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16" name="TextBox 13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381" name="TextBox 138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723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17" name="TextBox 13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382" name="TextBox 138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734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18" name="TextBox 13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383" name="TextBox 138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744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19" name="TextBox 13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384" name="TextBox 138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754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20" name="TextBox 13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385" name="TextBox 138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764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21" name="TextBox 13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386" name="TextBox 138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775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22" name="TextBox 13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387" name="TextBox 138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785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23" name="TextBox 13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88" name="TextBox 138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795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24" name="TextBox 13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89" name="TextBox 138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805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25" name="TextBox 13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90" name="TextBox 138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816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26" name="TextBox 13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91" name="TextBox 139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826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27" name="TextBox 13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92" name="TextBox 139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836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28" name="TextBox 13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93" name="TextBox 139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846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29" name="TextBox 13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94" name="TextBox 139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856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30" name="TextBox 13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95" name="TextBox 139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867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31" name="TextBox 13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96" name="TextBox 139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877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32" name="TextBox 13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97" name="TextBox 139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887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33" name="TextBox 13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98" name="TextBox 139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897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34" name="TextBox 13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399" name="TextBox 139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908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35" name="TextBox 13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400" name="TextBox 139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918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36" name="TextBox 14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401" name="TextBox 140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928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37" name="TextBox 14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402" name="TextBox 140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938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38" name="TextBox 14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403" name="TextBox 140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949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39" name="TextBox 14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404" name="TextBox 140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959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40" name="TextBox 14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405" name="TextBox 140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969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41" name="TextBox 14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06" name="TextBox 140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979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42" name="TextBox 14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07" name="TextBox 140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0990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43" name="TextBox 14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08" name="TextBox 140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000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44" name="TextBox 14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09" name="TextBox 140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010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45" name="TextBox 14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10" name="TextBox 140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020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46" name="TextBox 14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11" name="TextBox 141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031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47" name="TextBox 14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12" name="TextBox 141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041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48" name="TextBox 14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13" name="TextBox 141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051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49" name="TextBox 14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14" name="TextBox 141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061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50" name="TextBox 14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415" name="TextBox 141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072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51" name="TextBox 14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416" name="TextBox 141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082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52" name="TextBox 14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417" name="TextBox 141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092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53" name="TextBox 14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418" name="TextBox 141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102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54" name="TextBox 14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419" name="TextBox 141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112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55" name="TextBox 14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420" name="TextBox 141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123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56" name="TextBox 14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421" name="TextBox 142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133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57" name="TextBox 14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422" name="TextBox 142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143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58" name="TextBox 14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423" name="TextBox 142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153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59" name="TextBox 14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424" name="TextBox 142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164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60" name="TextBox 14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425" name="TextBox 142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174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61" name="TextBox 14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426" name="TextBox 142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184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62" name="TextBox 14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427" name="TextBox 142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194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63" name="TextBox 14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428" name="TextBox 142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205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64" name="TextBox 14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429" name="TextBox 142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215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65" name="TextBox 14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430" name="TextBox 142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225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66" name="TextBox 14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431" name="TextBox 143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235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67" name="TextBox 14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432" name="TextBox 143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246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68" name="TextBox 14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33" name="TextBox 143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256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69" name="TextBox 14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34" name="TextBox 143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266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70" name="TextBox 14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35" name="TextBox 143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276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71" name="TextBox 14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36" name="TextBox 143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287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72" name="TextBox 14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37" name="TextBox 143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297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73" name="TextBox 14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38" name="TextBox 143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307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74" name="TextBox 14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39" name="TextBox 143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317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75" name="TextBox 14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40" name="TextBox 143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328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76" name="TextBox 14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41" name="TextBox 144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338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77" name="TextBox 14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442" name="TextBox 144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348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78" name="TextBox 14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443" name="TextBox 144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358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79" name="TextBox 14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444" name="TextBox 144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368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80" name="TextBox 14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445" name="TextBox 144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379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81" name="TextBox 14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446" name="TextBox 144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389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82" name="TextBox 14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447" name="TextBox 144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399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83" name="TextBox 14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448" name="TextBox 144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409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84" name="TextBox 14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449" name="TextBox 144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420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85" name="TextBox 14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450" name="TextBox 144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430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86" name="TextBox 14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451" name="TextBox 145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440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87" name="TextBox 14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452" name="TextBox 145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450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88" name="TextBox 14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453" name="TextBox 145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461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89" name="TextBox 14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454" name="TextBox 145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471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90" name="TextBox 14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455" name="TextBox 145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481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91" name="TextBox 14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456" name="TextBox 145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491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92" name="TextBox 14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457" name="TextBox 145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502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93" name="TextBox 14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458" name="TextBox 145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512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94" name="TextBox 14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459" name="TextBox 145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522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95" name="TextBox 14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60" name="TextBox 145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532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96" name="TextBox 14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61" name="TextBox 146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543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97" name="TextBox 14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62" name="TextBox 146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553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98" name="TextBox 14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63" name="TextBox 146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563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899" name="TextBox 14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64" name="TextBox 146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573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00" name="TextBox 14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65" name="TextBox 146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584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01" name="TextBox 14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66" name="TextBox 146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594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02" name="TextBox 14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67" name="TextBox 146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604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03" name="TextBox 14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68" name="TextBox 146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614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04" name="TextBox 14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69" name="TextBox 146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624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05" name="TextBox 14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70" name="TextBox 146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635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06" name="TextBox 14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71" name="TextBox 147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645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07" name="TextBox 14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72" name="TextBox 147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655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08" name="TextBox 14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73" name="TextBox 147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665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09" name="TextBox 14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74" name="TextBox 147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676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10" name="TextBox 14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75" name="TextBox 147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686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11" name="TextBox 14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76" name="TextBox 147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696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12" name="TextBox 14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77" name="TextBox 147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706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13" name="TextBox 14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78" name="TextBox 147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717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14" name="TextBox 14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79" name="TextBox 147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727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15" name="TextBox 14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80" name="TextBox 147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737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16" name="TextBox 14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81" name="TextBox 148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747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17" name="TextBox 14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82" name="TextBox 148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758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18" name="TextBox 14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83" name="TextBox 148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768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19" name="TextBox 14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84" name="TextBox 148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778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20" name="TextBox 14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85" name="TextBox 148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788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21" name="TextBox 14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86" name="TextBox 148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799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22" name="TextBox 14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87" name="TextBox 148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809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23" name="TextBox 14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88" name="TextBox 148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819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24" name="TextBox 14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89" name="TextBox 148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829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25" name="TextBox 14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90" name="TextBox 148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840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26" name="TextBox 14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91" name="TextBox 149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850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27" name="TextBox 14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92" name="TextBox 149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860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28" name="TextBox 14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93" name="TextBox 149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870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29" name="TextBox 14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94" name="TextBox 149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880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30" name="TextBox 14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95" name="TextBox 149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891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31" name="TextBox 14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96" name="TextBox 149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901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32" name="TextBox 14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97" name="TextBox 149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911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33" name="TextBox 14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98" name="TextBox 149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921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34" name="TextBox 14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499" name="TextBox 149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932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35" name="TextBox 14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00" name="TextBox 149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942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36" name="TextBox 15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01" name="TextBox 150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952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37" name="TextBox 15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02" name="TextBox 150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962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38" name="TextBox 15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03" name="TextBox 150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973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39" name="TextBox 15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04" name="TextBox 150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983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40" name="TextBox 15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05" name="TextBox 150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1993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41" name="TextBox 15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06" name="TextBox 150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003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42" name="TextBox 15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07" name="TextBox 150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014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43" name="TextBox 15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08" name="TextBox 150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024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44" name="TextBox 15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09" name="TextBox 150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034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45" name="TextBox 15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10" name="TextBox 150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044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46" name="TextBox 15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11" name="TextBox 151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055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47" name="TextBox 15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12" name="TextBox 151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065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48" name="TextBox 15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13" name="TextBox 151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075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49" name="TextBox 15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14" name="TextBox 151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085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50" name="TextBox 15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15" name="TextBox 151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096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51" name="TextBox 15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16" name="TextBox 151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106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52" name="TextBox 15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17" name="TextBox 151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116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53" name="TextBox 15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18" name="TextBox 151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126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54" name="TextBox 15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19" name="TextBox 151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136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55" name="TextBox 15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20" name="TextBox 151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147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56" name="TextBox 15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21" name="TextBox 152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157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57" name="TextBox 15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22" name="TextBox 152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167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58" name="TextBox 15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23" name="TextBox 152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177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59" name="TextBox 15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24" name="TextBox 152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188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60" name="TextBox 15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25" name="TextBox 152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198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61" name="TextBox 15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26" name="TextBox 152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208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62" name="TextBox 15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27" name="TextBox 152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218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63" name="TextBox 15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28" name="TextBox 152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229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64" name="TextBox 15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29" name="TextBox 152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239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65" name="TextBox 15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30" name="TextBox 152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249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66" name="TextBox 15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31" name="TextBox 153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259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67" name="TextBox 15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32" name="TextBox 153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270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68" name="TextBox 15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33" name="TextBox 153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280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69" name="TextBox 15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34" name="TextBox 153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290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70" name="TextBox 15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35" name="TextBox 153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300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71" name="TextBox 15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36" name="TextBox 153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311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72" name="TextBox 15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37" name="TextBox 153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321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73" name="TextBox 15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38" name="TextBox 153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331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74" name="TextBox 15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39" name="TextBox 153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341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75" name="TextBox 15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40" name="TextBox 153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352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76" name="TextBox 15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41" name="TextBox 154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362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77" name="TextBox 15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42" name="TextBox 154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372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78" name="TextBox 15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43" name="TextBox 154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382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79" name="TextBox 15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44" name="TextBox 154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392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80" name="TextBox 15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45" name="TextBox 154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403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81" name="TextBox 15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46" name="TextBox 154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413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82" name="TextBox 15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47" name="TextBox 154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423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83" name="TextBox 15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48" name="TextBox 154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433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84" name="TextBox 15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49" name="TextBox 154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444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85" name="TextBox 15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550" name="TextBox 154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454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86" name="TextBox 15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551" name="TextBox 155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464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87" name="TextBox 15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552" name="TextBox 155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474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88" name="TextBox 15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553" name="TextBox 155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485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89" name="TextBox 15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554" name="TextBox 155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495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90" name="TextBox 15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555" name="TextBox 155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505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91" name="TextBox 15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556" name="TextBox 155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515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92" name="TextBox 15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557" name="TextBox 155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526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93" name="TextBox 15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558" name="TextBox 155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536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94" name="TextBox 15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559" name="TextBox 155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546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95" name="TextBox 15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560" name="TextBox 155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556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96" name="TextBox 15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561" name="TextBox 156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567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97" name="TextBox 15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562" name="TextBox 156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577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98" name="TextBox 15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563" name="TextBox 156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587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6999" name="TextBox 15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564" name="TextBox 156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597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00" name="TextBox 15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565" name="TextBox 156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608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01" name="TextBox 15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566" name="TextBox 156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618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02" name="TextBox 15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567" name="TextBox 156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628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03" name="TextBox 15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568" name="TextBox 156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638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04" name="TextBox 15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569" name="TextBox 156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648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05" name="TextBox 15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570" name="TextBox 156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659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06" name="TextBox 15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571" name="TextBox 157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669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07" name="TextBox 15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572" name="TextBox 157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679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08" name="TextBox 15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573" name="TextBox 157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689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09" name="TextBox 15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574" name="TextBox 157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700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10" name="TextBox 15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575" name="TextBox 157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710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11" name="TextBox 15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576" name="TextBox 157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720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12" name="TextBox 15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577" name="TextBox 157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730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13" name="TextBox 15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578" name="TextBox 157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741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14" name="TextBox 15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579" name="TextBox 157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751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15" name="TextBox 15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580" name="TextBox 157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761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16" name="TextBox 15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581" name="TextBox 158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771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17" name="TextBox 15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582" name="TextBox 158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782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18" name="TextBox 15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583" name="TextBox 158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792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19" name="TextBox 15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584" name="TextBox 158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802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20" name="TextBox 15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585" name="TextBox 158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812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21" name="TextBox 15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86" name="TextBox 158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823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22" name="TextBox 15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87" name="TextBox 158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833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23" name="TextBox 15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88" name="TextBox 158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843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24" name="TextBox 15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89" name="TextBox 158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853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25" name="TextBox 15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90" name="TextBox 158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864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26" name="TextBox 15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91" name="TextBox 159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874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27" name="TextBox 15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92" name="TextBox 159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884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28" name="TextBox 15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93" name="TextBox 159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894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29" name="TextBox 15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594" name="TextBox 159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904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30" name="TextBox 15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595" name="TextBox 159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915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31" name="TextBox 15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596" name="TextBox 159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925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32" name="TextBox 15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597" name="TextBox 159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935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33" name="TextBox 15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598" name="TextBox 159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945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34" name="TextBox 15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599" name="TextBox 159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956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35" name="TextBox 15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00" name="TextBox 159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966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36" name="TextBox 16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01" name="TextBox 160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976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37" name="TextBox 16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02" name="TextBox 160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986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38" name="TextBox 16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03" name="TextBox 160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2997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39" name="TextBox 16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04" name="TextBox 160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007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40" name="TextBox 16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05" name="TextBox 160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017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41" name="TextBox 16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06" name="TextBox 160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027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42" name="TextBox 16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07" name="TextBox 160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038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43" name="TextBox 16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08" name="TextBox 160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048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44" name="TextBox 16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09" name="TextBox 160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058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45" name="TextBox 16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10" name="TextBox 160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068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46" name="TextBox 16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11" name="TextBox 161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079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47" name="TextBox 16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12" name="TextBox 161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089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48" name="TextBox 16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13" name="TextBox 161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099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49" name="TextBox 16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14" name="TextBox 161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109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50" name="TextBox 16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15" name="TextBox 161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120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51" name="TextBox 16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16" name="TextBox 161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130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52" name="TextBox 16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17" name="TextBox 161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140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53" name="TextBox 16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18" name="TextBox 161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150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54" name="TextBox 16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19" name="TextBox 161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160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55" name="TextBox 16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20" name="TextBox 161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171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56" name="TextBox 16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21" name="TextBox 162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181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57" name="TextBox 16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622" name="TextBox 162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191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58" name="TextBox 16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623" name="TextBox 162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201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59" name="TextBox 16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624" name="TextBox 162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212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60" name="TextBox 16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625" name="TextBox 162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222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61" name="TextBox 16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626" name="TextBox 162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232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62" name="TextBox 16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627" name="TextBox 162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242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63" name="TextBox 16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628" name="TextBox 162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253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64" name="TextBox 16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629" name="TextBox 162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263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65" name="TextBox 16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630" name="TextBox 162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273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66" name="TextBox 16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31" name="TextBox 163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283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67" name="TextBox 16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32" name="TextBox 163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294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68" name="TextBox 16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33" name="TextBox 163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304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69" name="TextBox 16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34" name="TextBox 163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314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70" name="TextBox 16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35" name="TextBox 163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324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71" name="TextBox 16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36" name="TextBox 163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335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72" name="TextBox 16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37" name="TextBox 163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345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73" name="TextBox 16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38" name="TextBox 163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355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74" name="TextBox 16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39" name="TextBox 163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365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75" name="TextBox 16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40" name="TextBox 163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376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76" name="TextBox 16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41" name="TextBox 164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386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77" name="TextBox 16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42" name="TextBox 164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396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78" name="TextBox 16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43" name="TextBox 164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406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79" name="TextBox 16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44" name="TextBox 164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416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80" name="TextBox 16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45" name="TextBox 164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427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81" name="TextBox 16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46" name="TextBox 164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437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82" name="TextBox 16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47" name="TextBox 164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447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83" name="TextBox 16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48" name="TextBox 164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457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84" name="TextBox 16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649" name="TextBox 164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468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85" name="TextBox 16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650" name="TextBox 164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478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86" name="TextBox 16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651" name="TextBox 165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488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87" name="TextBox 16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652" name="TextBox 165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498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88" name="TextBox 16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653" name="TextBox 165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509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89" name="TextBox 16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654" name="TextBox 165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519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90" name="TextBox 16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655" name="TextBox 165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529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91" name="TextBox 16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656" name="TextBox 165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539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92" name="TextBox 16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657" name="TextBox 165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550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93" name="TextBox 16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58" name="TextBox 165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560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94" name="TextBox 16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59" name="TextBox 165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570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95" name="TextBox 16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60" name="TextBox 165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580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96" name="TextBox 16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61" name="TextBox 166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591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97" name="TextBox 16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62" name="TextBox 166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601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98" name="TextBox 16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63" name="TextBox 166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611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099" name="TextBox 16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64" name="TextBox 166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621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00" name="TextBox 16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65" name="TextBox 166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632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01" name="TextBox 16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66" name="TextBox 166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642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02" name="TextBox 16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67" name="TextBox 166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652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03" name="TextBox 16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68" name="TextBox 166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662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04" name="TextBox 16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69" name="TextBox 166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672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05" name="TextBox 16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70" name="TextBox 166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683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06" name="TextBox 16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71" name="TextBox 167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693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07" name="TextBox 16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72" name="TextBox 167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703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08" name="TextBox 16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73" name="TextBox 167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713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09" name="TextBox 16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74" name="TextBox 167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724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10" name="TextBox 16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675" name="TextBox 167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734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11" name="TextBox 16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676" name="TextBox 167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744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12" name="TextBox 16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677" name="TextBox 167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754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13" name="TextBox 16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678" name="TextBox 167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765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14" name="TextBox 16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679" name="TextBox 167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775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15" name="TextBox 16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680" name="TextBox 167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785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16" name="TextBox 16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681" name="TextBox 168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795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17" name="TextBox 16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682" name="TextBox 168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806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18" name="TextBox 16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683" name="TextBox 168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816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19" name="TextBox 16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684" name="TextBox 168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826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20" name="TextBox 16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685" name="TextBox 168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836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21" name="TextBox 16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686" name="TextBox 168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847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22" name="TextBox 16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687" name="TextBox 168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857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23" name="TextBox 16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688" name="TextBox 168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867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24" name="TextBox 16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689" name="TextBox 168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877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25" name="TextBox 16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690" name="TextBox 168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888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26" name="TextBox 16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691" name="TextBox 169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898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27" name="TextBox 16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692" name="TextBox 169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908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28" name="TextBox 16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693" name="TextBox 169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918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29" name="TextBox 16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694" name="TextBox 169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928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30" name="TextBox 16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695" name="TextBox 169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939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31" name="TextBox 16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696" name="TextBox 169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949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32" name="TextBox 16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697" name="TextBox 169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959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33" name="TextBox 16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698" name="TextBox 169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969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34" name="TextBox 16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699" name="TextBox 169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980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35" name="TextBox 16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700" name="TextBox 169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3990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36" name="TextBox 17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701" name="TextBox 170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000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37" name="TextBox 17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702" name="TextBox 170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010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38" name="TextBox 17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03" name="TextBox 170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021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39" name="TextBox 17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04" name="TextBox 170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031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40" name="TextBox 17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05" name="TextBox 170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041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41" name="TextBox 17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06" name="TextBox 170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051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42" name="TextBox 17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07" name="TextBox 170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062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43" name="TextBox 17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08" name="TextBox 170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072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44" name="TextBox 17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09" name="TextBox 170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082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45" name="TextBox 17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10" name="TextBox 170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092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46" name="TextBox 17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11" name="TextBox 171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103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47" name="TextBox 17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12" name="TextBox 171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113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48" name="TextBox 17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13" name="TextBox 171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123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49" name="TextBox 17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14" name="TextBox 171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133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50" name="TextBox 17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15" name="TextBox 171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144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51" name="TextBox 17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16" name="TextBox 171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154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52" name="TextBox 17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17" name="TextBox 171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164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53" name="TextBox 17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18" name="TextBox 171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174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54" name="TextBox 17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19" name="TextBox 171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184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55" name="TextBox 17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20" name="TextBox 171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195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56" name="TextBox 17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21" name="TextBox 172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205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57" name="TextBox 17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22" name="TextBox 172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215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58" name="TextBox 17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23" name="TextBox 172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225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59" name="TextBox 17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24" name="TextBox 172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236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60" name="TextBox 17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25" name="TextBox 172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246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61" name="TextBox 17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26" name="TextBox 172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256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62" name="TextBox 17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27" name="TextBox 172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266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63" name="TextBox 17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28" name="TextBox 172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277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64" name="TextBox 17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29" name="TextBox 172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287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65" name="TextBox 17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730" name="TextBox 172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297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66" name="TextBox 17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731" name="TextBox 173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307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67" name="TextBox 17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732" name="TextBox 173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318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68" name="TextBox 17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733" name="TextBox 173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328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69" name="TextBox 17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734" name="TextBox 173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338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70" name="TextBox 17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735" name="TextBox 173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348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71" name="TextBox 17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736" name="TextBox 173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359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72" name="TextBox 17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737" name="TextBox 173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369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73" name="TextBox 17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738" name="TextBox 173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379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74" name="TextBox 17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39" name="TextBox 173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389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75" name="TextBox 17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40" name="TextBox 173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400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76" name="TextBox 17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41" name="TextBox 174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410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77" name="TextBox 17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42" name="TextBox 174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420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78" name="TextBox 17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43" name="TextBox 174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430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79" name="TextBox 17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44" name="TextBox 174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440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80" name="TextBox 17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45" name="TextBox 174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451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81" name="TextBox 17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46" name="TextBox 174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461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82" name="TextBox 17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47" name="TextBox 174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471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83" name="TextBox 17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48" name="TextBox 174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481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84" name="TextBox 17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49" name="TextBox 174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492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85" name="TextBox 17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50" name="TextBox 174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502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86" name="TextBox 17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51" name="TextBox 175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512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87" name="TextBox 17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52" name="TextBox 175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522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88" name="TextBox 17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53" name="TextBox 175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533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89" name="TextBox 17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54" name="TextBox 175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543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90" name="TextBox 17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55" name="TextBox 175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553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91" name="TextBox 17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56" name="TextBox 175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563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92" name="TextBox 17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757" name="TextBox 175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574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93" name="TextBox 17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758" name="TextBox 175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584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94" name="TextBox 17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759" name="TextBox 175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594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95" name="TextBox 17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760" name="TextBox 175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604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96" name="TextBox 17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761" name="TextBox 176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615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97" name="TextBox 17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762" name="TextBox 176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625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98" name="TextBox 17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763" name="TextBox 176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635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199" name="TextBox 17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764" name="TextBox 176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645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00" name="TextBox 17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765" name="TextBox 176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656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01" name="TextBox 17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66" name="TextBox 176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666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02" name="TextBox 17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67" name="TextBox 176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676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03" name="TextBox 17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68" name="TextBox 176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686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04" name="TextBox 17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69" name="TextBox 176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696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05" name="TextBox 17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70" name="TextBox 176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707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06" name="TextBox 17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71" name="TextBox 177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717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07" name="TextBox 17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72" name="TextBox 177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727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08" name="TextBox 17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73" name="TextBox 177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737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09" name="TextBox 17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74" name="TextBox 177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748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10" name="TextBox 17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75" name="TextBox 177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758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11" name="TextBox 17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76" name="TextBox 177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768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12" name="TextBox 17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77" name="TextBox 177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778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13" name="TextBox 17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78" name="TextBox 177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789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14" name="TextBox 17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79" name="TextBox 177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799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15" name="TextBox 17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80" name="TextBox 177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809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16" name="TextBox 17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81" name="TextBox 178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819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17" name="TextBox 17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82" name="TextBox 178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830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18" name="TextBox 17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783" name="TextBox 178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840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19" name="TextBox 17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784" name="TextBox 178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850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20" name="TextBox 17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785" name="TextBox 178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860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21" name="TextBox 17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786" name="TextBox 178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871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22" name="TextBox 17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787" name="TextBox 178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881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23" name="TextBox 17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788" name="TextBox 178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891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24" name="TextBox 17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789" name="TextBox 178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901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25" name="TextBox 17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790" name="TextBox 178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912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26" name="TextBox 17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791" name="TextBox 179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922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27" name="TextBox 17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792" name="TextBox 179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932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28" name="TextBox 17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793" name="TextBox 179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942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29" name="TextBox 17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794" name="TextBox 179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952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30" name="TextBox 17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795" name="TextBox 179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963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31" name="TextBox 17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796" name="TextBox 179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973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32" name="TextBox 17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797" name="TextBox 179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983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33" name="TextBox 17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798" name="TextBox 179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4993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34" name="TextBox 17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799" name="TextBox 179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004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35" name="TextBox 17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00" name="TextBox 179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014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36" name="TextBox 18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01" name="TextBox 180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024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37" name="TextBox 18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02" name="TextBox 180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034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38" name="TextBox 18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03" name="TextBox 180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045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39" name="TextBox 18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04" name="TextBox 180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055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40" name="TextBox 18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05" name="TextBox 180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065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41" name="TextBox 18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06" name="TextBox 180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075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42" name="TextBox 18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07" name="TextBox 180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086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43" name="TextBox 18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08" name="TextBox 180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096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44" name="TextBox 18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09" name="TextBox 180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106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45" name="TextBox 18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10" name="TextBox 180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116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46" name="TextBox 18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811" name="TextBox 181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127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47" name="TextBox 18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812" name="TextBox 181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137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48" name="TextBox 18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813" name="TextBox 181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147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49" name="TextBox 18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814" name="TextBox 181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157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50" name="TextBox 18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815" name="TextBox 181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168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51" name="TextBox 18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816" name="TextBox 181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178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52" name="TextBox 18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817" name="TextBox 181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188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53" name="TextBox 18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818" name="TextBox 181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198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54" name="TextBox 18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819" name="TextBox 181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208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55" name="TextBox 18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820" name="TextBox 181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219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56" name="TextBox 18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821" name="TextBox 182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229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57" name="TextBox 18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822" name="TextBox 182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239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58" name="TextBox 18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823" name="TextBox 182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249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59" name="TextBox 18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824" name="TextBox 182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260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60" name="TextBox 18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825" name="TextBox 182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270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61" name="TextBox 18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826" name="TextBox 182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280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62" name="TextBox 18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827" name="TextBox 182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290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63" name="TextBox 18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828" name="TextBox 182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301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64" name="TextBox 18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29" name="TextBox 182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311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65" name="TextBox 18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30" name="TextBox 182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321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66" name="TextBox 18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31" name="TextBox 183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331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67" name="TextBox 18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32" name="TextBox 183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342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68" name="TextBox 18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33" name="TextBox 183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352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69" name="TextBox 18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34" name="TextBox 183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362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70" name="TextBox 18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35" name="TextBox 183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372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71" name="TextBox 18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36" name="TextBox 183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383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72" name="TextBox 18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37" name="TextBox 183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393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73" name="TextBox 18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838" name="TextBox 183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403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74" name="TextBox 18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839" name="TextBox 183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413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75" name="TextBox 18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840" name="TextBox 183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424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76" name="TextBox 18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841" name="TextBox 184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434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77" name="TextBox 18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842" name="TextBox 184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444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78" name="TextBox 18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843" name="TextBox 184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454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79" name="TextBox 18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844" name="TextBox 184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464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80" name="TextBox 18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845" name="TextBox 184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475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81" name="TextBox 18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846" name="TextBox 1845">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485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82" name="TextBox 18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847" name="TextBox 1846">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495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83" name="TextBox 18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848" name="TextBox 1847">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505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84" name="TextBox 18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849" name="TextBox 1848">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516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85" name="TextBox 18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850" name="TextBox 1849">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526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86" name="TextBox 18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851" name="TextBox 1850">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536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87" name="TextBox 18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852" name="TextBox 1851">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546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88" name="TextBox 18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853" name="TextBox 1852">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557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89" name="TextBox 18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854" name="TextBox 1853">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567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90" name="TextBox 18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7663"/>
                            <a:chOff x="6794659" y="517607550"/>
                            <a:chExt cx="178410" cy="267663"/>
                          </a:xfrm>
                        </a:grpSpPr>
                        <a:sp>
                          <a:nvSpPr>
                            <a:cNvPr id="1855" name="TextBox 1854">
                              <a:extLst>
                                <a:ext uri="{FF2B5EF4-FFF2-40B4-BE49-F238E27FC236}"/>
                              </a:extLst>
                            </a:cNvPr>
                            <a:cNvSpPr txBox="1"/>
                          </a:nvSpPr>
                          <a:spPr>
                            <a:xfrm>
                              <a:off x="7480459" y="192766950"/>
                              <a:ext cx="178410" cy="2676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577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91" name="TextBox 18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56" name="TextBox 185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587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92" name="TextBox 18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57" name="TextBox 185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598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93" name="TextBox 18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58" name="TextBox 185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608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94" name="TextBox 18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59" name="TextBox 185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618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95" name="TextBox 18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60" name="TextBox 185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628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96" name="TextBox 18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61" name="TextBox 186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639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97" name="TextBox 18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62" name="TextBox 186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649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98" name="TextBox 18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63" name="TextBox 186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659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299" name="TextBox 18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64" name="TextBox 186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669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00" name="TextBox 18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65" name="TextBox 186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680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01" name="TextBox 18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66" name="TextBox 186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690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02" name="TextBox 18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67" name="TextBox 186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700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03" name="TextBox 18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68" name="TextBox 186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710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04" name="TextBox 18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69" name="TextBox 186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720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05" name="TextBox 18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70" name="TextBox 186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731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06" name="TextBox 18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71" name="TextBox 187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741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07" name="TextBox 18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72" name="TextBox 187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751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08" name="TextBox 18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73" name="TextBox 187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761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09" name="TextBox 18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74" name="TextBox 187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772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10" name="TextBox 18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75" name="TextBox 187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782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11" name="TextBox 18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76" name="TextBox 187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792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12" name="TextBox 18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77" name="TextBox 187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802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13" name="TextBox 18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78" name="TextBox 187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813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14" name="TextBox 18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79" name="TextBox 187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823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15" name="TextBox 18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80" name="TextBox 187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833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16" name="TextBox 18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81" name="TextBox 188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843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17" name="TextBox 18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82" name="TextBox 188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854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18" name="TextBox 18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83" name="TextBox 188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864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19" name="TextBox 18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84" name="TextBox 188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874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20" name="TextBox 18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85" name="TextBox 188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884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21" name="TextBox 18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86" name="TextBox 188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895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22" name="TextBox 18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87" name="TextBox 188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905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23" name="TextBox 18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88" name="TextBox 188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915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24" name="TextBox 18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89" name="TextBox 188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925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25" name="TextBox 18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90" name="TextBox 188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936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26" name="TextBox 18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91" name="TextBox 189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946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27" name="TextBox 18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92" name="TextBox 189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956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28" name="TextBox 18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93" name="TextBox 189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966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29" name="TextBox 18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94" name="TextBox 189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976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30" name="TextBox 18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95" name="TextBox 189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987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31" name="TextBox 18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96" name="TextBox 189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5997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32" name="TextBox 18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97" name="TextBox 189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007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33" name="TextBox 18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98" name="TextBox 189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017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34" name="TextBox 18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899" name="TextBox 189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028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35" name="TextBox 18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00" name="TextBox 189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038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36" name="TextBox 19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01" name="TextBox 190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048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37" name="TextBox 19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02" name="TextBox 190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058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38" name="TextBox 19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03" name="TextBox 190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069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39" name="TextBox 19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04" name="TextBox 190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079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40" name="TextBox 19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05" name="TextBox 190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089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41" name="TextBox 19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06" name="TextBox 190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099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42" name="TextBox 19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07" name="TextBox 190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110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43" name="TextBox 19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08" name="TextBox 190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120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44" name="TextBox 19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09" name="TextBox 190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130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45" name="TextBox 19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10" name="TextBox 190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140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46" name="TextBox 19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11" name="TextBox 191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151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47" name="TextBox 19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12" name="TextBox 191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161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48" name="TextBox 19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13" name="TextBox 191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171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49" name="TextBox 19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14" name="TextBox 191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181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50" name="TextBox 19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15" name="TextBox 191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192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51" name="TextBox 19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16" name="TextBox 191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202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52" name="TextBox 19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17" name="TextBox 191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212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53" name="TextBox 19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18" name="TextBox 191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222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54" name="TextBox 19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19" name="TextBox 191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232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55" name="TextBox 19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20" name="TextBox 191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243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56" name="TextBox 19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21" name="TextBox 192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253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57" name="TextBox 19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22" name="TextBox 192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263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58" name="TextBox 19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23" name="TextBox 192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273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59" name="TextBox 19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24" name="TextBox 192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284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60" name="TextBox 19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25" name="TextBox 192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294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61" name="TextBox 19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26" name="TextBox 192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304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62" name="TextBox 19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27" name="TextBox 192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314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63" name="TextBox 19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28" name="TextBox 192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325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64" name="TextBox 19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29" name="TextBox 192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335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65" name="TextBox 19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30" name="TextBox 192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345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66" name="TextBox 19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31" name="TextBox 193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355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67" name="TextBox 19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32" name="TextBox 193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366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68" name="TextBox 19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33" name="TextBox 193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376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69" name="TextBox 19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34" name="TextBox 193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386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70" name="TextBox 19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35" name="TextBox 193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396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71" name="TextBox 19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36" name="TextBox 193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407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72" name="TextBox 19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37" name="TextBox 193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417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73" name="TextBox 19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38" name="TextBox 193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427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74" name="TextBox 19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39" name="TextBox 193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437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75" name="TextBox 19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40" name="TextBox 193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448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76" name="TextBox 19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41" name="TextBox 194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458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77" name="TextBox 19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42" name="TextBox 194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468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78" name="TextBox 19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43" name="TextBox 194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478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79" name="TextBox 19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44" name="TextBox 194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488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80" name="TextBox 19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45" name="TextBox 194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499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81" name="TextBox 19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46" name="TextBox 194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509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82" name="TextBox 19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47" name="TextBox 194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519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83" name="TextBox 19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48" name="TextBox 194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529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84" name="TextBox 19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49" name="TextBox 194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540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85" name="TextBox 19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50" name="TextBox 194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550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86" name="TextBox 19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51" name="TextBox 195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560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87" name="TextBox 19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52" name="TextBox 195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570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88" name="TextBox 19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53" name="TextBox 195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581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89" name="TextBox 19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54" name="TextBox 195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591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90" name="TextBox 19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55" name="TextBox 195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601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91" name="TextBox 19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56" name="TextBox 195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611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92" name="TextBox 19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57" name="TextBox 195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622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93" name="TextBox 19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58" name="TextBox 195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632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94" name="TextBox 19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59" name="TextBox 195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642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95" name="TextBox 19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60" name="TextBox 195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652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96" name="TextBox 19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61" name="TextBox 196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663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97" name="TextBox 19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62" name="TextBox 196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673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98" name="TextBox 19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63" name="TextBox 196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683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399" name="TextBox 19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64" name="TextBox 196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693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00" name="TextBox 19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65" name="TextBox 196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704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01" name="TextBox 19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66" name="TextBox 196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714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02" name="TextBox 19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67" name="TextBox 196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724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03" name="TextBox 19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68" name="TextBox 196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734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04" name="TextBox 19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69" name="TextBox 196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744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05" name="TextBox 19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70" name="TextBox 196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755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06" name="TextBox 19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71" name="TextBox 197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765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07" name="TextBox 19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72" name="TextBox 197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775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08" name="TextBox 19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73" name="TextBox 197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785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09" name="TextBox 19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74" name="TextBox 197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796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10" name="TextBox 19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75" name="TextBox 197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806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11" name="TextBox 19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76" name="TextBox 197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816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12" name="TextBox 19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77" name="TextBox 197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826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13" name="TextBox 19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78" name="TextBox 197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837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14" name="TextBox 19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79" name="TextBox 197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847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15" name="TextBox 19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80" name="TextBox 197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857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16" name="TextBox 19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81" name="TextBox 198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867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17" name="TextBox 19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82" name="TextBox 198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878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18" name="TextBox 19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83" name="TextBox 198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888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19" name="TextBox 19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84" name="TextBox 198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898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20" name="TextBox 19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85" name="TextBox 198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908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21" name="TextBox 19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86" name="TextBox 198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919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22" name="TextBox 19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87" name="TextBox 198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929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23" name="TextBox 19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88" name="TextBox 198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939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24" name="TextBox 19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89" name="TextBox 198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949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25" name="TextBox 19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90" name="TextBox 198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960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26" name="TextBox 19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91" name="TextBox 199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970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27" name="TextBox 19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92" name="TextBox 199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9804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28" name="TextBox 19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93" name="TextBox 199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69907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29" name="TextBox 19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94" name="TextBox 199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70009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30" name="TextBox 19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95" name="TextBox 199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70112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31" name="TextBox 19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96" name="TextBox 199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70214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32" name="TextBox 19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97" name="TextBox 199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70316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33" name="TextBox 19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98" name="TextBox 199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70419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34" name="TextBox 19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1999" name="TextBox 1998">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70521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35" name="TextBox 19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2000" name="TextBox 1999">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70624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36" name="TextBox 20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2001" name="TextBox 2000">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70726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37" name="TextBox 20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2002" name="TextBox 2001">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70828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38" name="TextBox 20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2003" name="TextBox 2002">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70931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39" name="TextBox 20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2004" name="TextBox 2003">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71033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40" name="TextBox 20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2005" name="TextBox 2004">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71136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41" name="TextBox 20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2006" name="TextBox 2005">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71238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42" name="TextBox 20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2007" name="TextBox 2006">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71340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43" name="TextBox 20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350"/>
                            <a:chOff x="6794659" y="517607550"/>
                            <a:chExt cx="178410" cy="266350"/>
                          </a:xfrm>
                        </a:grpSpPr>
                        <a:sp>
                          <a:nvSpPr>
                            <a:cNvPr id="2008" name="TextBox 2007">
                              <a:extLst>
                                <a:ext uri="{FF2B5EF4-FFF2-40B4-BE49-F238E27FC236}"/>
                              </a:extLst>
                            </a:cNvPr>
                            <a:cNvSpPr txBox="1"/>
                          </a:nvSpPr>
                          <a:spPr>
                            <a:xfrm>
                              <a:off x="7480459" y="192766950"/>
                              <a:ext cx="178410" cy="26635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71443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44" name="TextBox 20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2009" name="TextBox 2008">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71545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45" name="TextBox 20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2010" name="TextBox 2009">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71648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46" name="TextBox 20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2011" name="TextBox 2010">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71750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47" name="TextBox 20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2012" name="TextBox 2011">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718528"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48" name="TextBox 20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2013" name="TextBox 2012">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719552"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49" name="TextBox 20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2014" name="TextBox 2013">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720576"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50" name="TextBox 20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2015" name="TextBox 2014">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721600"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51" name="TextBox 20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2016" name="TextBox 2015">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3722624" behindDoc="0" locked="0" layoutInCell="1" allowOverlap="1">
                  <wp:simplePos x="0" y="0"/>
                  <wp:positionH relativeFrom="column">
                    <wp:posOffset>9525</wp:posOffset>
                  </wp:positionH>
                  <wp:positionV relativeFrom="paragraph">
                    <wp:posOffset>561975</wp:posOffset>
                  </wp:positionV>
                  <wp:extent cx="190500" cy="285750"/>
                  <wp:effectExtent l="0" t="0" r="0" b="0"/>
                  <wp:wrapNone/>
                  <wp:docPr id="7452" name="TextBox 20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517607550"/>
                            <a:ext cx="178410" cy="266154"/>
                            <a:chOff x="6794659" y="517607550"/>
                            <a:chExt cx="178410" cy="266154"/>
                          </a:xfrm>
                        </a:grpSpPr>
                        <a:sp>
                          <a:nvSpPr>
                            <a:cNvPr id="2017" name="TextBox 2016">
                              <a:extLst>
                                <a:ext uri="{FF2B5EF4-FFF2-40B4-BE49-F238E27FC236}"/>
                              </a:extLst>
                            </a:cNvPr>
                            <a:cNvSpPr txBox="1"/>
                          </a:nvSpPr>
                          <a:spPr>
                            <a:xfrm>
                              <a:off x="7480459" y="192766950"/>
                              <a:ext cx="178410" cy="26615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465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Красников Андрей Павлович</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w:t>
            </w:r>
          </w:p>
        </w:tc>
        <w:tc>
          <w:tcPr>
            <w:tcW w:w="1843" w:type="dxa"/>
            <w:vMerge/>
            <w:tcBorders>
              <w:top w:val="nil"/>
              <w:left w:val="nil"/>
              <w:bottom w:val="single" w:sz="4" w:space="0" w:color="auto"/>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466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"Комплекс по переработке сельхозпродукции "ДАРЫ КУБАНИ"350080, Краснодарский край, город Крансодар, ул. Уральская,  216/1</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467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ИП глва КФХ Бедусенко Андрей Михайлович, Краснодарский край, Лабинский район, г. Лабинск ул.Мозгового, 34</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23:18:0701001:128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468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ИП глва КФХ Катышев Андрей Викторович, Краснодарский край, Курганинский  район, ст. Родниковская, ул. Кооперативная, 59</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30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 23:16:0801000:11; 23:16:0801004:3.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7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469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ИП глва КФХ Поздняков Николай Николаевич, Краснодарский край, Курганинский район, ст.Родниковская,ул. Первомайская,1а.</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23:16:0801000:1; 23:16:0801000:18; 23:16:0801000:163 ;23:16:0801000:476; 23:16:0801000:622; 23:16:0801004:10; 23:16:0801004:11; 23:16:0801000:15 ; 23:16:0000000:707</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470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ИП глва КФХ  Башков Александр Иванович, Лабинский район, ст.Владимирская, ул. Гай, 20А </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23:18:0701001:17; 23:18:0701001:35; 23:18:0701001:37; 23:18:0702000:310;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август </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471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ИП глва КФХ Бондаренко Андрей Васильевич, Краснодарский край, Лабинский район, ст-ца Владимирская, ул. Мира, дом №70.</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23:18:0701000:35; 23:18:0702000:48;  23:18:0702000:34.</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472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ИП глва КФХ Красильников  Владимир  Владимирович, Краснодарский край Лабинский район х. Харьковский ул. Мира, 122  </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23:18:0000000:949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1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473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ИП глва КФХ Кыльчик Лазар Васильевич, г. Лабинск, ул. Калинина 126</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 23:18:1001003:33;  23:18:0402004:3; 23:18:0402002:32; 23:18:1001003:7; 23:18:0402004:2; 23:18:0701000:133</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474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ИП глва КФХ Кочарян Роман Мартиросович, Краснодарский край, Новокубанский район, ст. Прочноокопская, ул. Калинина, 125</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23:21:0503000:807;  23:21:0503000:163</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октябрь </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475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ИП глва КФХМальцев Сергей Валерьевич, Краснодарский край, Мостовской район, х.Славянский, ул.Кизиловая, 58</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23:20:1107001:62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476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ИП глва КФХ Польшакова Галина Мокеевна, Краснодарский край, Лабинский район, г.Лабинск, ул. Делегатская, 130</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30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 23:18:0401001:0009;   23:18:0401001:0004; 23:18:0403001:0032</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477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ИП глва КФХПопов Владимир Васильевич, Краснодарский край, Лабинский район, ст. Владимирская,ул. Телеграфная, 124</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23:18:0802000:42;  23:18:0802000:37 ;  23:18:0802000:178;  23:18:0702000:0315.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478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 ИП глва КФХ Пшеничная Байзар Дикрановна, Кранодарский край, Курганинский район, ст. Петропавловская, ул. Ленина 108</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 23:16:0302011:43; 23:16:0302011:42; 23:16:0302011:2; 23:16:0501000:0122;   23:16:0501000:0123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апрель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51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479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ИП глва КФХПшеничный Александр Александрович, Краснодарский край, Лабинский район, ст. Вознесенская, ул. Мира, 84, кв.6</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200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23:18:0403000:320;  23:18:0403000:208; 23:18:0403000:231; 23:18:0403000:200;  23:18:0403000:264;  23:18:0403000:226; 23:18:0000000:613;  23:18:0403000:222;   23:18:0403000:321;  23:18:0403000:319;  23:18:0403000:325;  23:18:0403000:243;  23:18:0403000:318;  23:18:0403000:134;  23:18:0403000:316;  23:18:0403000:320;  23:18:0403000:224.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480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ИП глва КФХ Саркисов Эдвард Андреевич, Краснодарский край, Новокубанский район ст. Прочнокопская ул. Молодёжная д.26</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23:21:0503000:82</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август </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7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481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ИП глва КФХСорокодумова Елена Александровна, Краснодарский край, Мостовской район, п.Мостовской, ул.Гоголя, 159, кв.14</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23:20:1305001:447; 23:20:1305001:548; 23:20:1305001:337; 23:20:1305001:338; 23:20:1305001:334;  23:20:1305001:546;  23:20:1305001:547; 23:20:1305001:556; 23:20:0803001:236.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апрель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482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ИП глва КФХ Шевченко Виктор Николаевич, Краснодарский край, Мостовской район, с. Унароково, ул. Кирова, 32</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30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23:20:1107001:0011; 23:20:1103001:0017.</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483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 ИП глва КФХ Слугин Виктор Васильевич, Краснодарский край, Лабинский район, ст. Чамлыкская, ул. Мира, 27</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23:18:0201000:199;  23:18:0201000:200.;    23:18:02000:0040; 23:18:0201000:117.</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октябрь </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484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ИП глва КФХ Убоженко Юрий Владимирович, Краснодарский край, Лабинский район, х Первая Синюха, ул.Интернациональная, 3</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   23:18:0301003:1.     23:18:0302001:132</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485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ИП глва КФХ Семенец Дмитрий Вианорович, Краснодарский край, Лабинский район, ст.Вознесенская, ул.Заводская, 24</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23:18:0402003:17; 23:18:0802006:5</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486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ИП глва КФХ Москунов Сергей Анатольевич, Краснодарский край, Лабинский район, г. Лабинск, ул.Константинова, 2</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w:t>
            </w:r>
          </w:p>
        </w:tc>
        <w:tc>
          <w:tcPr>
            <w:tcW w:w="1843"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23:18:0803002:4</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октябрь </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487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ИП глва КФХ Гринёв Владимир Михайлович, Краснодарский край, Мостовской район, ст.Переправная, ул.50 лет Октября, 23А</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 23:20:1005001:70; 23:20:1005001:1011; 23:20:1005001:192</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488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ИП глва КФХ Борцов Александр Сергеевич, Краснодарский край, Лабинский район, Лабинский район, х.Веселый, ул.Молодежная, 4</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30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  23:18:0406003:1;  23:18:0406000:28;   23:18:0402003:59.</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36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489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 ИП глва КФХ Кривошеин Олег Алексеевич, Краснодарский край, Лабинский район, г. Лабинск, ул.Айвазовского, 24</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  23:18:0302001:124;  23:18:0302001:125;   23:18:0302001:126.    ; 23:18:0302001:123;   23:18:0302003:20; 23:18:0302001:51; 23:18:0302001:74; 23:18:0302001:127; 23:18:0302001:136; 23:18:0302001:0051; 23:18:0302003:0020;23:18:0302001:71.</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ноябрь </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490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ИП глва КФХ Прах Игорь Анатольевич, Краснодарский край, Лабинский район, ст.Чамлыкская, ул.Базарная, 1</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 23:18:0201000:230; 23:18:0201000:231;  23:18:0202002:0007;  23:18:0201000:232.</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4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491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государственное бюджетное профессиональное образовательное учреждение Краснодарского края Новокубанский аграрно- политехнический техникум, Краснодарский край, Новокубанский район, ст. Прочноокопская, ул. Чичерина, 44</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23:21:0503009:1; 23:21:0503009: 002.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81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492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Закрытое акционерное общество "Воздвиженское", Краснодарский край, Курганинский район, ст. Воздвиженская, ул. Советская 12</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300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23:16:0101000:398, 23:16:0101000:399, 23:16:0101000:350, 23:16:0101000:348,    , 23:16:0101000:223, 23:16:0101000:259; 23:16:0201000:402; 23:16:0101000:416; 23:16:0101000:420; 23:16:0101000:421;  23:16:0101000:418; 23:16:0101000:417; 23:16:0101000:436; 23:16:0101000:424; 23:16:0101000:427; 23:16:0101000:258; 23:16:0101000:269;  23:16:0101000:211; 23:16:0101000:419; 23:16:0101000:431; 23:16:0101000:434; 23:16:0101000:435; 23:16:0101000:448; 23:16:0101000:437; 23:16:0101000:201; 23:16:0101000:185 23:16:0101000:260; 23:16:0101000:513; 23:16:0101000:518; 23:16:0101000:540 ;23:16:0101000:521; 23:16:0201000:232;23:16:0101000:348; 23:16:0101000:350;23:16:0101000:399.</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81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493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"Визит-Агро", Краснодарский край, Лабинский район, г. Лабинск, ул. Победы, 177</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 23:23:0201000:913; 23:23:0201000:936; 23:23:0201000:909; 23:23:0201000:910; 23:23:0201000:911; 23:23:0201000:912; 23:23:0201000:915; 23:23:0201000:916; 23:23:0201000:917; 23:23:0201000:918;  23:23:0201000:920; 23:23:0201000:921; 23:23:0201000:922; 23:23:0201000:923; 23:23:0201000:925; 23:23:0201000:926; 23:23:0201000:927; 23:23:0201000:928; 23:23:0201000:930; 23:23:0201000:933; 23:23:0201000:935; 23:23:0201000:937; 23:23:0201000:0085; 23:23:0201000:1328; 23:23:0201000:1330;  23:23:0201000:1339;  23:23:0201000:1340; 23:23:0000000:543; 23:23:0000000:544.</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октябрь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494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"Юг-Агро, "Краснодарский край, Мостовской район, ст. Ярославская, Тепличный комплекс</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 23:20:1305001:664 ;23:20:1305001:358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30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495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"КРЕСТЬЯНСКОЕ ХОЗЯЙСТВО ПОПЮК", 352595, КРАЙ КРАСНОДАРСКИЙ, РАЙОН МОСТОВСКИЙ, СЕЛО УНАРОКОВО, УЛИЦА ЮЖНАЯ, 3</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23:20:1107001:60; 23:20:1100001:100; 23:20:1104001:378; 23:20:1104001:119; 23:20:1104001:301; 23:20:1305001:23; 23:20:1305001:563; 23:20:1107001:8; 23:20:1107001:11; 23:20:1104001:270.</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36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496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"МИРАГРО", 352430, КРАЙ КРАСНОДАРСКИЙ, РАЙОН КУРГАНИНСКИЙ, ГОРОД КУРГАНИНСК, ШОССЕ АРМАВИРСКОЕ, ДОМ 2</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23:20:1305001:448; 23:20:1305001:22; 23:20:1305001:335; 23:20:1305001:38; 23:20:1305001:48;     23:20:1305001:343; 23:20:1305001:345; 23:20:1305001:346;  23:20:1305001:344; 23:20:1305001:449;   23:20:1305001:352; 23:20:1305001:322;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30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497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"Крестьянское хозяйство "Турченкова С.В.",352235, КРАЙ КРАСНОДАРСКИЙ, РАЙОН НОВОКУБАНСКИЙ, СТАНИЦА ПРОЧНООКОПСКАЯ, УЛИЦА БОГАЕВСКОГО, 15</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23:21:0503003:23; 23:21:0503003:21; 23:21:0503003:38; 23:21:0503003:22; 23:21:0503003:23: 23:21:0503003:20; 23:21:0503000:93; 23:21:0503003:24; 23:21:0503000:96; 23:21:0503000:239;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апрель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4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498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Сельскохозяйственная производственная фирма "Новая Заря", 352240, КРАЙ КРАСНОДАРСКИЙ, РАЙОН НОВОКУБАНСКИЙ, ГОРОД НОВОКУБАНСК, УЛИЦА СОВЕТСКАЯ, 75</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23:21:0607012:50;23:21:0607012:28; 23:21:0607012:27; 23:21:0607000:419; 23:21:0607000:436; 23:21:0607000:435; 23:21:0607000:447; 23:21:0607000:445; 23:21:0607000:464; 23:21:0607000:502; 23:21:0607000:501; 23:21:0607000:699; 23:21:0607000:728; 23:21:0607000:730; 23:21:0607000:731;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4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499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"Гибрид", 352925, КРАЙ КРАСНОДАРСКИЙ, ГОРОД АРМАВИР, ПОСЕЛОК ЦЕНТРАЛЬНОЙ УСАДЬБЫ ОПЫТНОЙ  СТАНЦИИ ВНИИМК</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23:38:0901000:4; 23:38:0809000:53;23:38:0803000:107; 23:38:0901000:4; 23:38:0809000:177; 23:38:0901000:11; 23:38:0803000:107; 23:38:0808000:13;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4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государственное бюджетное профессиональное образовательное учреждение Краснодарского края "Армавирский аграрно-технологический техникум", 352900, КРАЙ КРАСНОДАРСКИЙ, ГОРОД АРМАВИР, УЛИЦА ВОЛОДАРСКОГО, 68.</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20</w:t>
            </w:r>
          </w:p>
        </w:tc>
        <w:tc>
          <w:tcPr>
            <w:tcW w:w="1843"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23:38:0207000:1</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апрель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1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Крестьянское (фермерское) хозяйство Улитина Владимира Алексеевича, 352235, КРАЙ КРАСНОДАРСКИЙ, РАЙОН НОВОКУБАНСКИЙ, СТАНИЦА ПРОЧНООКОПСКАЯ, УЛИЦА МОЛОДЕЖНАЯ, 21</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23:21:0503003:4; 23:21:0503015:14;  23:21:0503015:13; 23:21:0000000:88; 23:21:0503003:4; 23:21:0206010:33; 23:21:0206004:4.</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57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сельскохозяйственная производственная фирма "Юбилейное-Кавказ", 352926, КРАЙ КРАСНОДАРСКИЙ, ГОРОД АРМАВИР, ПОСЕЛОК ЦЕНТРАЛЬНОЙ УСАДЬБЫ СВХ ЮБИЛЕЙНЫЙ, УЛИЦА СТАВРОПОЛЬСКАЯ</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23:21:0607000:396; 23:38:0306000:42; 23:38:0304000:33; 23:38:0306000:18; 23:38:0306000:20; 23:38:0306000:17; 23:38:0304000:21; 23:38:0304000:41; 23:38:0000000:408; 23:38:0303000:61;23:38:0303000:56; 23:38:0304000:24; 23:38:0304000:42; 23:21:0607000:12; 23:21:0607000:13; 23:21:0607000:11; 23:38:0304000:80; 23:38:0304000:79; 23:38:0303000:60</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КФХ "Пичуева А.М.", 352235, КРАЙ КРАСНОДАРСКИЙ, РАЙОН НОВОКУБАНСКИЙ, СТАНИЦА ПРОЧНООКОПСКАЯ, УЛИЦА МОЛОДЕЖНАЯ, 23/1</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23:21:0607000:101; 23:21:0503014:21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1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ИП глава КФХ  Мкртычан Владимир Александрович352926, КРАЙ КРАСНОДАРСКИЙ, ГОРОД АРМАВИР, ПОСЕЛОК ЦЕНТРАЛЬНОЙ УСАДЬБЫ СВХ ЮБИЛЕЙНЫЙ, УЛИЦА СТАВРОПОЛЬСКАЯ</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23:34:0101000:1442</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ИП глава КФХ Макаов Рашид Владимирович, Краснодарский край,Успенский район, с. Успенское, ул. Комсомольская,62</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23:34:0601000:40; 23:34:0601000:164</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ИП глава КФХ Машуков Юнус Асланович, Краснодарский край,Успенский район, аул. Урупский,ул. К.Маркса,2</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23:34:0501000:385; 23:34:0501000:499; 23:34:0501000:501; 23:34:0501000:502</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ИП глава КФХ Куцуров Владимир Ильич, Краснодарский ,Успенский район, с. Трехсельское, ул. Мира,203</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30</w:t>
            </w:r>
          </w:p>
        </w:tc>
        <w:tc>
          <w:tcPr>
            <w:tcW w:w="1843"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23:34:0701000:1049</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ИП глва КФХ Ашанин Андрей ВладимировичКраснодарский край, Курганинский район, ст. Петропавловская, ул. Коллективная, 2</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30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 23:16:0301005:15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апрель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ИП глва КФХ Гисцев Владимир Алексеевич, Краснодарский край, Курганинский район, пос. Северный, ул. Зелёная, 7</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23:16:0302010:0011;  23:16:0301009:48;   23:16:0301009:60; 23:16:0301009:48; 23:16:0301009:61</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510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ИП глва КФХ Громак Николай Яковлевич, Краснодарский край, Курганинский район, г. Курганинск, ул. Мира, 279</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23:16:1005001:0006</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511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ИП глва КФХ Жукова Светлана Ивановна, Краснодарский край, Курганинский район, ст. Темиргоевская,ул. К.- Либхнехта, 2</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30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23:16:0801001:5, 23:16:0604000:402</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апрель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4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512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 ИП глва КФХ Зубов Андрей Петрович, Краснодарский край, Курганинский район, п. Мира , ул. Мира, 3</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23:16:0401015:39;  23:16:0401014:34 ; 23:16:0401015:37;    23:16:0401000:40;  23:16:0401015:22;   23:16:0502007:2; 23:16:0502000:115;  23:16:0502000:10</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7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513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ИП глва КФХ Машинин Олег Викторович, Краснодарский край, Курганинский район, г. Курганинск, ул. Каштановая, 19</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23:16:0702008:0010; 23:16:0401015:49; 23:16:0402000:58; 23:16:0401015:47;  23:16:0701000:174;  23:16:0701000:176;  23:16:0401015:48;  23:16:0401015:32;  23:16:0401014:10; 23:16:0000000:102; 23:16:0401000:32;  23:16:0401014:15;  23:16:0401015:20; 23:16:0401000:39; 23:16:0401001:64; 23:16:0401014:13; 23:16:0401015:31; 23:16:0401016:46; 23:16:0401000:85; 23:16:0401000:86; 23:16:0401015:25; 23:16:0401000:78;  23:16:0401014:14;  23:16:0401015:33;  23:16:0401015:45; 23:16:0702008:30;</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514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ИП глва КФХ Сорокин Сергей Викторович, Краснодарский край, Отрадненский район, ст. Подгорная-Синюха, ул. Садовая 34</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30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23:23:0401000:569</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515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ИП глва КФХ Уколов Александр Владимирович, Краснодарский край, Курганинский район, п. Октябрьский,ул. Комсомольская,55</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23:23:0401000:363,  23:23:0401000:350, 23:23:0401000:35;   23:16:0000000:70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516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ИП глва КФХ Солтагираев Джамоллайла Магомедович, Краснодарский край, Отрадненский район, ст. Подгорная Синюха,ул. Ленина, 81</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23:16:0000000:705</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4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517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ГОСУДАРСТВЕННОЕ БЮДЖЕТНОЕ ПРОФЕССИОНАЛЬНОЕ ОБРАЗОВАТЕЛЬНОЕ УЧРЕЖДЕНИЕ КРАСНОДАРСКОГО КРАЯ "КУРГАНИНСКИЙ АГРАРНО-ТЕХНОЛОГИЧЕСКИЙ ТЕХНИКУМ", Краснодарский край, Курганинский район, г. Курганинск, х. Красное Поле</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30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 23:16:0604002:5  23:20:0903001:199</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36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518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"Возрождение", Краснодарский край, Курганинский район, п. Южный, ул. Пролетарская, 12</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23:16:0502000:0100,  23:16:0502000:0102, 23:16:0502000:0103, 23:16:0502000:0105, 23:16:0502000:0122,   ,    23:16:0402000:0091,  23:16:0402002:0016, , 23:16:0402002:0087, 23:16:0402002:0010, , 23:16:0603002:0002, , 23:16:0502005:0001, 23:16:0302018:0001.</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519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"Процветание", Краснодарский край, Курганинский район, г. Курганинкс, ул. Первомайская, 3 К</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 23:16:0702010:51;     23:16:0701000:170;      23:16:0701000:172;     23:16:0701000:181</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520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"Горина", Краснодарский край, Курганинский район, станица Константиновская, улица Кирова, 62</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23:16:0402002:12   23:16:0402002:13  23:16:0402002:0014,  23:16:0402000:0018,</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30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521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Крестьянское (Ферменское) Хозяйство "Заря" Зубова О.П., Краснодарский край, Курганинский район, х. Мира, ул. Комсомльская,7</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23:16:0401016:53; 23:16:0401016:44; 23:16:0401015:36; 23:16:0401000:41; 23:16:0401016:21;  23:16:0401013:4; 23:16:0401016:22; 23:16:0401014:21; 23:16:0401007:48; 23:16:0401016:36.</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август </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522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ИП  Вазатьян Валерий Суренович,  Краснодарский край, Новокубанский район, ст.Прочноокопская, ул. Калинина, 120</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w:t>
            </w:r>
          </w:p>
        </w:tc>
        <w:tc>
          <w:tcPr>
            <w:tcW w:w="1843"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23:21:0503000:13</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август </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4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523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ИП глава КФХ Зайцев Олег Викторович, Краснодарский кр., Новокубанский район, ст-ца Косякинская, ул. Ленина, дом №12.</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i/>
                <w:iCs/>
              </w:rPr>
            </w:pPr>
            <w:r w:rsidRPr="005E36F8">
              <w:rPr>
                <w:rFonts w:ascii="Times New Roman" w:eastAsia="Times New Roman" w:hAnsi="Times New Roman" w:cs="Times New Roman"/>
                <w:i/>
                <w:iCs/>
              </w:rPr>
              <w:t>23:21:0000000:190; 23:21:0000000:163; 23:21:0607006:0002; 23:21:0607006:0065; 23:21:0607006:0064; 23:21:0607006:0066; 23:21:0607000:189; 23:21:0607006:0067; 23:21:000000:0096; 23:21:0607006:0056</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4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524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ИП глава КФХ Аракелян Андранник Мушекович, Краснодарский край, Новокубанский район, ст. Прочноокопская, ул. Чечерина,36</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i/>
                <w:iCs/>
              </w:rPr>
            </w:pPr>
            <w:r w:rsidRPr="005E36F8">
              <w:rPr>
                <w:rFonts w:ascii="Times New Roman" w:eastAsia="Times New Roman" w:hAnsi="Times New Roman" w:cs="Times New Roman"/>
                <w:i/>
                <w:iCs/>
              </w:rPr>
              <w:t>23:21:0503000:0252; 23:21:0503000:0086; 23:21:0503000:0251; 23:21:0503000:237; 23:21:0503000:0249</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525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ИП глава кфх Сытников Игорь Викторович, Краснодарский край, Новокубанский район, ст. Советская, ул. Горького,50</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i/>
                <w:iCs/>
              </w:rPr>
            </w:pPr>
            <w:r w:rsidRPr="005E36F8">
              <w:rPr>
                <w:rFonts w:ascii="Times New Roman" w:eastAsia="Times New Roman" w:hAnsi="Times New Roman" w:cs="Times New Roman"/>
                <w:i/>
                <w:iCs/>
              </w:rPr>
              <w:t xml:space="preserve">23:21:0805003:5; 23:21:0804011:5; 23:21:0804013:5; 23:21:0805003:6; 23:21:0808000:98; 23:21:0804010:7;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526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"Виктория и К", Краснодарский край, Новокубанский район, ст.Прочноокопская, ул.Луночарского, 50</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i/>
                <w:iCs/>
              </w:rPr>
            </w:pPr>
            <w:r w:rsidRPr="005E36F8">
              <w:rPr>
                <w:rFonts w:ascii="Times New Roman" w:eastAsia="Times New Roman" w:hAnsi="Times New Roman" w:cs="Times New Roman"/>
                <w:i/>
                <w:iCs/>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i/>
                <w:iCs/>
              </w:rPr>
            </w:pPr>
            <w:r w:rsidRPr="005E36F8">
              <w:rPr>
                <w:rFonts w:ascii="Times New Roman" w:eastAsia="Times New Roman" w:hAnsi="Times New Roman" w:cs="Times New Roman"/>
                <w:i/>
                <w:iCs/>
              </w:rPr>
              <w:t>23:21:0206010:55; 23:21:0206000:160</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527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ИП глва КФХ Ткаченко Александр Михайлович, Краснодарский край, Отрадненский район, ст-ца Подгорная, ул. Южная, дом №18.</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23:23:1101001:113</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апрель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528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i/>
                <w:iCs/>
                <w:color w:val="000000"/>
              </w:rPr>
            </w:pPr>
            <w:r w:rsidRPr="005E36F8">
              <w:rPr>
                <w:rFonts w:ascii="Times New Roman" w:eastAsia="Times New Roman" w:hAnsi="Times New Roman" w:cs="Times New Roman"/>
                <w:i/>
                <w:iCs/>
                <w:color w:val="000000"/>
              </w:rPr>
              <w:t>Крестьянское фермерское хозяйство Иванова Сергея Александровича, Краснодарский край, Новокубанский район, ст.Прочноокопская, ул.Первомайская, 132</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i/>
                <w:iCs/>
              </w:rPr>
            </w:pPr>
            <w:r w:rsidRPr="005E36F8">
              <w:rPr>
                <w:rFonts w:ascii="Times New Roman" w:eastAsia="Times New Roman" w:hAnsi="Times New Roman" w:cs="Times New Roman"/>
                <w:i/>
                <w:iCs/>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i/>
                <w:iCs/>
              </w:rPr>
            </w:pPr>
            <w:r w:rsidRPr="005E36F8">
              <w:rPr>
                <w:rFonts w:ascii="Times New Roman" w:eastAsia="Times New Roman" w:hAnsi="Times New Roman" w:cs="Times New Roman"/>
                <w:i/>
                <w:iCs/>
              </w:rPr>
              <w:t>23:21:0206007:5; 23:21:0503000:110; 23:21:0503017:10; 23:21:0206010:75</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октябрь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529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i/>
                <w:iCs/>
                <w:color w:val="000000"/>
              </w:rPr>
            </w:pPr>
            <w:r w:rsidRPr="005E36F8">
              <w:rPr>
                <w:rFonts w:ascii="Times New Roman" w:eastAsia="Times New Roman" w:hAnsi="Times New Roman" w:cs="Times New Roman"/>
                <w:i/>
                <w:iCs/>
                <w:color w:val="000000"/>
              </w:rPr>
              <w:t>ИП глава КФХ Кузьминов Василий Иванович, Краснодарский край,Новокубанский район, х. Ляпино, ул. Подгорная,55а</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i/>
                <w:iCs/>
              </w:rPr>
            </w:pPr>
            <w:r w:rsidRPr="005E36F8">
              <w:rPr>
                <w:rFonts w:ascii="Times New Roman" w:eastAsia="Times New Roman" w:hAnsi="Times New Roman" w:cs="Times New Roman"/>
                <w:i/>
                <w:iCs/>
              </w:rPr>
              <w:t>23:21:0206000:289; 23:21:0206007:46; 23:21:0206007:47;</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октябрь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530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i/>
                <w:iCs/>
                <w:color w:val="000000"/>
              </w:rPr>
            </w:pPr>
            <w:r w:rsidRPr="005E36F8">
              <w:rPr>
                <w:rFonts w:ascii="Times New Roman" w:eastAsia="Times New Roman" w:hAnsi="Times New Roman" w:cs="Times New Roman"/>
                <w:i/>
                <w:iCs/>
                <w:color w:val="000000"/>
              </w:rPr>
              <w:t>крестьянское фермерское хозяйство "Пасынкова С.В.", Краснодарский край, Новокубанский район, с.Камышеваха, ул.Хлеборобская, 15</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i/>
                <w:iCs/>
              </w:rPr>
            </w:pPr>
            <w:r w:rsidRPr="005E36F8">
              <w:rPr>
                <w:rFonts w:ascii="Times New Roman" w:eastAsia="Times New Roman" w:hAnsi="Times New Roman" w:cs="Times New Roman"/>
                <w:i/>
                <w:iCs/>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23:21:0206002:22; 23:21:0206010:71; 23:21:0206010:73; 23:21:0206000:234;</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531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Общество с ограниченной ответственностью "Кристалл-2", Краснодарский край, Новокубанский район, г. Новокубанск, ул. Победы 18 </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октябрь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
        </w:trPr>
        <w:tc>
          <w:tcPr>
            <w:tcW w:w="542" w:type="dxa"/>
            <w:tcBorders>
              <w:top w:val="nil"/>
              <w:left w:val="single" w:sz="4" w:space="0" w:color="auto"/>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532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Сельскохозяйственный производственный кооператив рыболовецкого колхоза Синюхинский, Краснодарский край,Курганинский район, х. Красный</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23:16:0301008:4</w:t>
            </w:r>
            <w:r w:rsidRPr="005E36F8">
              <w:rPr>
                <w:rFonts w:ascii="Times New Roman" w:eastAsia="Times New Roman" w:hAnsi="Times New Roman" w:cs="Times New Roman"/>
                <w:u w:val="single"/>
              </w:rPr>
              <w:t>;        23:16:0000000:197</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октябрь</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533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Закрытое акционерное общество "Успенский сахарник", Краснодарский край, Успенский роайон, с. Успенское, ул.  Ленина, 291</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январь </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534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сельскохозяйственное предприятие "Возрождение-91", Краснодарский край, Мостовской район, ст. Махошевская, ул. Грушовая,72</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23:20:1305001:423</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535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сельскохозяйственное производственное предприятие  "Дары Кубани", Краснодарский край, Лабинский район, город Лабинск, ул. Халтурина, 20</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536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"Сельскохозяйственного-Животноводческий Комплекс "Кедр", Краснодарский край, Лабинский район, п. Красный, ул. Ленина, 10</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537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Животноводческий комплекс "Золотой Теленок"</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23:46:0301069:9</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538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"Восток", Краснодарский край,Лабинский район,  х. Сладкий, ул. Ленина, 103</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539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"Сельскохозяйственно-животноческий комплекс  "Радуга", Краснодарский край, Лабинский район,  х. Сладкий ул. Ленина, 103</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540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Акционерное общество фирма "Агрокомплекс им. Н.И. Ткачева" предприятие "Лабинское"Краснодарский край, Выселковский район, ст.Выселки, ул.Степная, 1</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541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АК "Пахарь Предгорья", Краснодарский край, п. Мостовской ул. Горького д.86</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октябрь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542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«Нева»,  Краснодарский край, Новокубанский район, г. Новокубанск</w:t>
            </w:r>
            <w:r w:rsidRPr="005E36F8">
              <w:rPr>
                <w:rFonts w:ascii="Times New Roman" w:eastAsia="Times New Roman" w:hAnsi="Times New Roman" w:cs="Times New Roman"/>
              </w:rPr>
              <w:br/>
              <w:t>ул. Первомайская,3</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ноябрь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543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Открытое акционерное общество  "Марьинское", Краснодарский край, Успенский район, с.Марьино, ул. Центральная 53 </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ноябрь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544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Акционерное общество  "Санаторий Лаба", Краснодарский край, Лабинский район, г. Лабинск, ул. Водоисточная, 1</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20</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23:46:0302029:19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545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"АГРОПРОМЫШЛЕННОЕ ПРЕДПРИЯТИЕ "РОДИНА", Краснодарский край, Лабинский район, ст.Вознесенская, ул.Мира, 86</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 23:18:0403000:4; 23:18:0402000:6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октябрь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4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546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Курганинское районное отделение Краснодарской региональной организации общероссийской общественной организации    "Российский союз ветеранов Афнганистана", КРАСНОДАРСКИЙ край ,  Курганинский район, г. Курганинск, ул. Таманская, 4</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30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 23:16:0401005:3;  23:16:0402002:11.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547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ИП глава КФХ Бабичева Алла Владимировна, Краснодарский край ,  Курганинский район, ст. Михайловская, ул. Комсомольская,43</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23:16:0501009:2; 23:16:0501009:3; 23:16:0501000:133; 23:16:0501000:186</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30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548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ИП глва КФХ Бондаренко Юрий Михайлович, Краснодарский край, Лабинский район, г. Лабинск, ул. Красная, 49, кв. 76</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100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23:18:0401000:19; 23:18:0704003:3; 23:18:0401000:2; 23:18:0401000:20; 23:18:0401000:32; 23:18:0401000:33; 23:18:0502003:3; 23:18:0501004:14; 23:18:0401000:40; 23:18:0000000:150</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549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ИП глва КФХ Окроян Николай Семенович, Краснодарский край, Отрадненский район, ст.Отрадная, ул. Лермонтова, 61</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23:23:0401000:105; 23:23:0401000:324; 23:23:0401000:111; 23:23:0401000:325</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550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"Зерновой терминал Лабинский, Краснодарский край, Лабинский район, г. Лабинск, ул. Вознесенская</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октябрь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551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Администрация Ахметовского сельского поселения, Краснодарский край, Лабинский район, ст.Ахметовская, ул.Советская, 54</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552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Администрация Отважненского сельского поселения, Краснодарский край,  Лабинский район, ст.Отважная, ул.Ленина, 12</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553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Администрация Первосинюхинского сельского поселения, Краснодарский край, Лабинский район, х.Первая Синюха, ул.Мира, 169</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554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Администрация Лучевого сельского поселения , Краснодарский край, Лабинский район, г.Лабинск, ул.Центральная, 1</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555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Администрация Спокойненского сельского поселения, Краснодарский край, Отрадненский район, ст.Спокойная, ул.Ленина, 133</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556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Администрация Передовского сельского поселения, Краснодарский край, Отрадненский район, ст.Передовая, ул.Мира, 65Б</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557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Администрация Малотенгинского сельского поселения, Краснодарский край, Отрадненский район, ст.Малотенгинская, пер.Советский, 5</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558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Администрация Красногвардейского сельского поселения, Краснодарский край, Отрадненский район, с.Гусаровское, ул.Красная, 282</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559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Администрация Прикубанского сельского поселения, Краснодарский край, Новокубанский район, п.Прикубанский, ул.Халтурина, 2</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560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Администрация Бесскорбненского сельского поселения, Краснодарский край, Новокубанский район, ст.Бесскорбная, ул.Ленина, 24 </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561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Администрация Верхнекубанского сельского поселения, Краснодарский край, Новокубанский район, х.Кирова, ул.Заводская, 21 </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562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Администрация Воздвиженского сельского поселения, Краснодарский край, Курганинский район, ст.Воздвиженская, ул.Советская, 12</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563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Администрация Михайловского сельского поселения, Краснодарский край, Курганинский райлон, ст.Михайловская, ул.Первомайская, 17</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564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Администрация Родниковского сельского поселения, Краснодарский край, Курганинский район, ст.Родниковская, ул.Ленина,36</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565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Администрация Ярославского сельского поселения, Краснодарский край, Мостовской район, ст.Ярославская, ул.Ленина, 106</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566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Администрация Новоалексеевского сельского поселения, Краснодарский край, Курганинский район, ст.Новоалексеевская, ул.50 лет ВЛКСМ, 3</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567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Администрация Андрюковского сельского поселения, Краснодарский край, Мостовской район, с.Андрюки, ул.Советская, 89</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305"/>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568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Администрация Махошевского сельского поселения, Краснодарский край, Мостовской район, ст.Махошевская, ул.Советская, 6</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3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569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АКЦИОНЕРНОЕ ОБЩЕСТВО САНАТОРИЙ "ПРОМЕТЕЙ", 353480, Краснодарский край, г.Геленджик, с.Кабардинка, ул.Мира. 4</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5,8</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23:40:0202006:47</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570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ОБЩЕСТВО С ОГРАНИЧЕННОЙ ОТВЕТСТВЕННОСТЬЮ САНАТОРИЙ "ЧЕРНОМОРЕЦ", 353465, Краснодарский край, г.Геленджик, ул.Луначарского, 128 </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0,54</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23:40:0407088:7</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205"/>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571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АКЦИОНЕРНОЕ ОБЩЕСТВО "САНАТОРИЙ "ГОЛУБАЯ ВОЛНА", 353465, Краснодарский край, г.Геленджик, ул.Туристическая, 27</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12</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июнь</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595"/>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572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ФЕДЕРАЛЬНОЕ ГОСУДАРСТВЕННОЕ БЮДЖЕТНОЕ УЧРЕЖДЕНИЕ ТУБЕРКУЛЕЗНЫЙ САНАТОРИЙ "ГОЛУБАЯ БУХТА" МИНИСТЕРСТВА ЗДРАВООХРАНЕНИЯ РОССИЙСКОЙ ФЕДЕРАЦИИ, 353467, Краснодарский край, г.Геленджик, ул.Просторная, 2</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12</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573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ФЕДЕРАЛЬНОЕ ГОСУДАРСТВЕННОЕ КАЗЕННОЕ УЧРЕЖДЕНИЕ "САНАТОРИЙ "ЗВЕЗДОЧКА", 353460, Краснодарский край, г.Геленджик,    </w:t>
            </w:r>
            <w:r w:rsidRPr="005E36F8">
              <w:rPr>
                <w:rFonts w:ascii="Times New Roman" w:eastAsia="Times New Roman" w:hAnsi="Times New Roman" w:cs="Times New Roman"/>
                <w:color w:val="000000"/>
              </w:rPr>
              <w:br w:type="page"/>
              <w:t>ул.Халтурина, 26</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0,3</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574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АКЦИОНЕРНОЕ ОБЩЕСТВО ПАНСИОНАТ "КАБАРДИНКА", 353480, Краснодарский край, г.Геленджик, с.Кабардинка, ул.Революционная, 105</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5,7</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23:40:0202002:26</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575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ПАНСИОНАТ С ЛЕЧЕНИЕМ "ПРИМОРСКИЙ", 353480, Краснодарский край, г.Геленджик, с.Кабардинка, ул.Мира, 5</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7,4</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23:40:0202004:512</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576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"ДЕТСКИЙ ОЗДОРОВИТЕЛЬНЫЙ КОМПЛЕКС "СИГНАЛ", 353480, Краснодарский край, г.Геленджик, с.Кабардинка, ул.Революционная, 91</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4,9</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23:40:0202002:1</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577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ОБЩЕСТВО С ОГРАНИЧЕННОЙ ОТВЕТСТВЕННОСТЬЮ "НАТУХАЕВСКОЕ-АГРО", 353982, Краснодарский край, ст.Натухаевская, ул. Раевская, 2 </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113</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23:47:0101001:36</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578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ОБЩЕСТВО С ОГРАНИЧЕННОЙ ОТВЕТСТВЕННОСТЬЮ "НАТУХАЕВСКОЕ ИНТ", 353982, Краснодарский край, г. Новороссийск, ст.  Натухаевская      </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420,6</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23:47:0000000:0098       </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579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"КОНТЕЙНЕРНЫЙ ТЕРМИНАЛ "НУТЭП", 353902, Краснодарский край, г.Новороссийск, ул. Сухумийское шоссе, ул. 17 "А"</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20,8</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333333"/>
              </w:rPr>
            </w:pPr>
            <w:r w:rsidRPr="005E36F8">
              <w:rPr>
                <w:rFonts w:ascii="Times New Roman" w:eastAsia="Times New Roman" w:hAnsi="Times New Roman" w:cs="Times New Roman"/>
                <w:color w:val="333333"/>
              </w:rPr>
              <w:t xml:space="preserve">23:47:0206012:3 </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580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ОБЩЕСТВО С ОГРАНИЧЕННОЙ ОТВЕТСТВЕННОСТЬЮ  " ЮНИТИ СПЕКТР-2", 353982, Краснодарский край, г.Новороссийск, ст.Натухаевская </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324</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23:47:0000000:0096</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581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ОТКРЫТОЕ АКЦИОНЕРНОЕ ОБЩЕСТВО "НОВОРОСЦЕМЕНТ", 353902, Краснодарский край, г.Новорссийск, ул.Сушумское шоссе, 60, </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125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23:47:0000000:31 (учетные номера части 23:47:0208010:2, 23:47:0206002:6) </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582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АКЦИОНЕРНОЕ ОБЩЕСТВО "НОВОРОСЛЕСЭКСПОРТ", 353900, Краснодарский край, г.Новороссийск,  ул.Мира, 2</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23:47:0111007:4, 23:47:0301001:2, 23:47:0301001:1, 23:47:0206005:9, 23:47:0301003:10</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583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АКЦИОНЕРНОЕ ОБЩЕСТВО "ЗЕРНОВОЙ ТЕРМИНАЛ "КСК", 353902, Краснодарский край, г.Новороссийск, ул.Сухумское шоссе, 21</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12,4</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23:47:0206014:16</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октябрь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7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584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"ГОСУДАРСТВЕННЫЙ МОРСКОЙ УНИВЕРСИТЕТ ИМЕНИ АДМИРАЛА Ф.Ф. УШАКОВА", 353918, Краснодарский край, г Новороссийск, пр-кт Ленина, д 93</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28,5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23:47:0309012:9</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585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МУНИЦИПАЛЬНОЕ УНИТАРНОЕ ПРЕДПРИЯТИЕ "ДИРЕКЦИЯ ГОРОДСКОГО ПАРКОВОГО ХОЗЯЙСТВА", 353900,  Краснодарский край, г.Новороссийск, ул.Советов, 53</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0,2</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июнь</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1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586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ООО " ИН ВИНО-АНАПА-2 ", 353982, Краснодарский край, г.Новороссийск, ст.Натухаевская, ул. Красная, д. 58, оф. 18/1, </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679</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23:37:0901000:157, 23:37:0901000:158, 23:37:0901000:159, 23:37:0901000:160, 23:37:0901000:161, 23:37:0901000:161, 23:37:0901000:163</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587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"С.Е.В."</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3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588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"Ника"</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589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ИП глава КФХ Дубовка В.С.</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23:19:0701000:239 23:19:0701000:223</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590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ИП глава КФХ Птица Г.М.</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23:19:0901000:619, 23:19:0901000:155</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591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ФХ "Гермес"</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592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"Катран"</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23:14:0208000:54</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593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ООО "Заря"</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23:14:0603000:16, 23:14:0305005:44, 23:14:0000000:87, 23:14:0305005:43.</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36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594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ООО "АФ Виктория"</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23:14:0407005:2, 23:14:0111003:48, 23:14:0407003:40, 23:14:0407000:23, 23:14:0111000:460, 23:14:0111003:52</w:t>
            </w:r>
            <w:r w:rsidRPr="005E36F8">
              <w:rPr>
                <w:rFonts w:ascii="Times New Roman" w:eastAsia="Times New Roman" w:hAnsi="Times New Roman" w:cs="Times New Roman"/>
                <w:color w:val="000000"/>
              </w:rPr>
              <w:br/>
              <w:t>23:14:0407000:25, 23:14:0111003:17, 23:14:0407003:104, 23:14:0407000:24, 23:14:0111003:47, 23:14:0407005:22.</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595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Первомайское с.п. Ленирнградского района</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16</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23:19:0605001</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март-апрель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596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Белохуторское с.п. Ленирнградского района</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23:19:0302017</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март-апрель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597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Первомайское с.п., Кущевского района</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23:17:1102001</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апрель-май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598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Глебовское с.п.  Кущевского района</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23:17:0502002, 23:17:0502003, 23:17:0502005, 23:17:0502006</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599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Среднечубуркское с.п.  Кущевского района</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13</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23:17:0702000</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51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600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"ТПК "Дары Кубани"</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23:14:0407000:0176, 23:14:0306000:12</w:t>
            </w:r>
            <w:r w:rsidRPr="005E36F8">
              <w:rPr>
                <w:rFonts w:ascii="Times New Roman" w:eastAsia="Times New Roman" w:hAnsi="Times New Roman" w:cs="Times New Roman"/>
                <w:color w:val="000000"/>
              </w:rPr>
              <w:br/>
              <w:t>23:14:0407002:22, 23:14:0409000:7</w:t>
            </w:r>
            <w:r w:rsidRPr="005E36F8">
              <w:rPr>
                <w:rFonts w:ascii="Times New Roman" w:eastAsia="Times New Roman" w:hAnsi="Times New Roman" w:cs="Times New Roman"/>
                <w:color w:val="000000"/>
              </w:rPr>
              <w:br/>
              <w:t>23:14:0304000:435, 23:14:0407002:23</w:t>
            </w:r>
            <w:r w:rsidRPr="005E36F8">
              <w:rPr>
                <w:rFonts w:ascii="Times New Roman" w:eastAsia="Times New Roman" w:hAnsi="Times New Roman" w:cs="Times New Roman"/>
                <w:color w:val="000000"/>
              </w:rPr>
              <w:br/>
              <w:t>23:14:0306000:16, 23:14:0407000:192</w:t>
            </w:r>
            <w:r w:rsidRPr="005E36F8">
              <w:rPr>
                <w:rFonts w:ascii="Times New Roman" w:eastAsia="Times New Roman" w:hAnsi="Times New Roman" w:cs="Times New Roman"/>
                <w:color w:val="000000"/>
              </w:rPr>
              <w:br/>
              <w:t>23:14:0407000:285, 23:14:0409000:42</w:t>
            </w:r>
            <w:r w:rsidRPr="005E36F8">
              <w:rPr>
                <w:rFonts w:ascii="Times New Roman" w:eastAsia="Times New Roman" w:hAnsi="Times New Roman" w:cs="Times New Roman"/>
                <w:color w:val="000000"/>
              </w:rPr>
              <w:br/>
              <w:t>23:14:0407001:25, 23:14:0407000:0222</w:t>
            </w:r>
            <w:r w:rsidRPr="005E36F8">
              <w:rPr>
                <w:rFonts w:ascii="Times New Roman" w:eastAsia="Times New Roman" w:hAnsi="Times New Roman" w:cs="Times New Roman"/>
                <w:color w:val="000000"/>
              </w:rPr>
              <w:br/>
              <w:t>23:14:0407002:3, 23:14:0304002:30</w:t>
            </w:r>
            <w:r w:rsidRPr="005E36F8">
              <w:rPr>
                <w:rFonts w:ascii="Times New Roman" w:eastAsia="Times New Roman" w:hAnsi="Times New Roman" w:cs="Times New Roman"/>
                <w:color w:val="000000"/>
              </w:rPr>
              <w:br/>
              <w:t>23:14:0306000:0037, 23:14:0304000:0264</w:t>
            </w:r>
            <w:r w:rsidRPr="005E36F8">
              <w:rPr>
                <w:rFonts w:ascii="Times New Roman" w:eastAsia="Times New Roman" w:hAnsi="Times New Roman" w:cs="Times New Roman"/>
                <w:color w:val="000000"/>
              </w:rPr>
              <w:br/>
              <w:t xml:space="preserve">23:14:0304000:0265,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601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Первомайское с.п. Ленирнградского района</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16</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23:19:0605001</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март-апрель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602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Белохуторское с.п. Ленирнградского района</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23:19:0302017</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март-апрель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603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Первомайское с.п., Кущевского района</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23:17:1102001</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апрель-май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604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Глебовское с.п.  Кущевского района</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23:17:0502002, 23:17:0502003, 23:17:0502005, 23:17:0502006</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605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Среднечубуркское с.п.  Кущевского района</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13</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23:17:0702000</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51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606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"ТПК "Дары Кубани"</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23:14:0407000:0176, 23:14:0306000:12</w:t>
            </w:r>
            <w:r w:rsidRPr="005E36F8">
              <w:rPr>
                <w:rFonts w:ascii="Times New Roman" w:eastAsia="Times New Roman" w:hAnsi="Times New Roman" w:cs="Times New Roman"/>
                <w:color w:val="000000"/>
              </w:rPr>
              <w:br/>
              <w:t>23:14:0407002:22, 23:14:0409000:7</w:t>
            </w:r>
            <w:r w:rsidRPr="005E36F8">
              <w:rPr>
                <w:rFonts w:ascii="Times New Roman" w:eastAsia="Times New Roman" w:hAnsi="Times New Roman" w:cs="Times New Roman"/>
                <w:color w:val="000000"/>
              </w:rPr>
              <w:br/>
              <w:t>23:14:0304000:435, 23:14:0407002:23</w:t>
            </w:r>
            <w:r w:rsidRPr="005E36F8">
              <w:rPr>
                <w:rFonts w:ascii="Times New Roman" w:eastAsia="Times New Roman" w:hAnsi="Times New Roman" w:cs="Times New Roman"/>
                <w:color w:val="000000"/>
              </w:rPr>
              <w:br/>
              <w:t>23:14:0306000:16, 23:14:0407000:192</w:t>
            </w:r>
            <w:r w:rsidRPr="005E36F8">
              <w:rPr>
                <w:rFonts w:ascii="Times New Roman" w:eastAsia="Times New Roman" w:hAnsi="Times New Roman" w:cs="Times New Roman"/>
                <w:color w:val="000000"/>
              </w:rPr>
              <w:br/>
              <w:t>23:14:0407000:285, 23:14:0409000:42</w:t>
            </w:r>
            <w:r w:rsidRPr="005E36F8">
              <w:rPr>
                <w:rFonts w:ascii="Times New Roman" w:eastAsia="Times New Roman" w:hAnsi="Times New Roman" w:cs="Times New Roman"/>
                <w:color w:val="000000"/>
              </w:rPr>
              <w:br/>
              <w:t>23:14:0407001:25, 23:14:0407000:0222</w:t>
            </w:r>
            <w:r w:rsidRPr="005E36F8">
              <w:rPr>
                <w:rFonts w:ascii="Times New Roman" w:eastAsia="Times New Roman" w:hAnsi="Times New Roman" w:cs="Times New Roman"/>
                <w:color w:val="000000"/>
              </w:rPr>
              <w:br/>
              <w:t>23:14:0407002:3, 23:14:0304002:30</w:t>
            </w:r>
            <w:r w:rsidRPr="005E36F8">
              <w:rPr>
                <w:rFonts w:ascii="Times New Roman" w:eastAsia="Times New Roman" w:hAnsi="Times New Roman" w:cs="Times New Roman"/>
                <w:color w:val="000000"/>
              </w:rPr>
              <w:br/>
              <w:t>23:14:0306000:0037, 23:14:0304000:0264</w:t>
            </w:r>
            <w:r w:rsidRPr="005E36F8">
              <w:rPr>
                <w:rFonts w:ascii="Times New Roman" w:eastAsia="Times New Roman" w:hAnsi="Times New Roman" w:cs="Times New Roman"/>
                <w:color w:val="000000"/>
              </w:rPr>
              <w:br/>
              <w:t xml:space="preserve">23:14:0304000:0265,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607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Первомайское с.п. Ленирнградского района</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750 м²</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23:19:0605001</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март-апрель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608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Белохуторское с.п. Ленирнградского района</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23:19:0302017</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март-апрель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609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Первомайское с.п., Кущевского района</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23:17:1102001</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апрель-май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610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Глебовское с.п.  Кущевского района</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23:17:0502002, 23:17:0502003, 23:17:0502005, 23:17:0502006</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611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Среднечубуркское с.п.  Кущевского района</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0,075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23:17:0702000</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сентябрь</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51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612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"ТПК "Дары Кубани"</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23:14:0407000:0176, 23:14:0306000:12</w:t>
            </w:r>
            <w:r w:rsidRPr="005E36F8">
              <w:rPr>
                <w:rFonts w:ascii="Times New Roman" w:eastAsia="Times New Roman" w:hAnsi="Times New Roman" w:cs="Times New Roman"/>
                <w:color w:val="000000"/>
              </w:rPr>
              <w:br w:type="page"/>
              <w:t>23:14:0407002:22, 23:14:0409000:7</w:t>
            </w:r>
            <w:r w:rsidRPr="005E36F8">
              <w:rPr>
                <w:rFonts w:ascii="Times New Roman" w:eastAsia="Times New Roman" w:hAnsi="Times New Roman" w:cs="Times New Roman"/>
                <w:color w:val="000000"/>
              </w:rPr>
              <w:br w:type="page"/>
              <w:t>23:14:0304000:435, 23:14:0407002:23</w:t>
            </w:r>
            <w:r w:rsidRPr="005E36F8">
              <w:rPr>
                <w:rFonts w:ascii="Times New Roman" w:eastAsia="Times New Roman" w:hAnsi="Times New Roman" w:cs="Times New Roman"/>
                <w:color w:val="000000"/>
              </w:rPr>
              <w:br w:type="page"/>
              <w:t>23:14:0306000:16, 23:14:0407000:192</w:t>
            </w:r>
            <w:r w:rsidRPr="005E36F8">
              <w:rPr>
                <w:rFonts w:ascii="Times New Roman" w:eastAsia="Times New Roman" w:hAnsi="Times New Roman" w:cs="Times New Roman"/>
                <w:color w:val="000000"/>
              </w:rPr>
              <w:br w:type="page"/>
              <w:t>23:14:0407000:285, 23:14:0409000:42</w:t>
            </w:r>
            <w:r w:rsidRPr="005E36F8">
              <w:rPr>
                <w:rFonts w:ascii="Times New Roman" w:eastAsia="Times New Roman" w:hAnsi="Times New Roman" w:cs="Times New Roman"/>
                <w:color w:val="000000"/>
              </w:rPr>
              <w:br w:type="page"/>
              <w:t>23:14:0407001:25, 23:14:0407000:0222</w:t>
            </w:r>
            <w:r w:rsidRPr="005E36F8">
              <w:rPr>
                <w:rFonts w:ascii="Times New Roman" w:eastAsia="Times New Roman" w:hAnsi="Times New Roman" w:cs="Times New Roman"/>
                <w:color w:val="000000"/>
              </w:rPr>
              <w:br w:type="page"/>
              <w:t>23:14:0407002:3, 23:14:0304002:30</w:t>
            </w:r>
            <w:r w:rsidRPr="005E36F8">
              <w:rPr>
                <w:rFonts w:ascii="Times New Roman" w:eastAsia="Times New Roman" w:hAnsi="Times New Roman" w:cs="Times New Roman"/>
                <w:color w:val="000000"/>
              </w:rPr>
              <w:br w:type="page"/>
              <w:t>23:14:0306000:0037, 23:14:0304000:0264</w:t>
            </w:r>
            <w:r w:rsidRPr="005E36F8">
              <w:rPr>
                <w:rFonts w:ascii="Times New Roman" w:eastAsia="Times New Roman" w:hAnsi="Times New Roman" w:cs="Times New Roman"/>
                <w:color w:val="000000"/>
              </w:rPr>
              <w:br w:type="page"/>
              <w:t xml:space="preserve">23:14:0304000:0265,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613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Первомайское с.п. Ленирнградского района</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0,075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23:19:0605001</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март-апрель</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614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Белохуторское с.п. Ленирнградского района</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23:19:0302017</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март-апрель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615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Первомайское с.п., Кущевского района</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23:17:1102001</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апрель-май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616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Глебовское с.п.  Кущевского района</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23:17:0502002, 23:17:0502003, 23:17:0502005, 23:17:0502006</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617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Среднечубуркское с.п.  Кущевского района</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0,075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23:17:0702000</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сентябрь</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51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618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"ТПК "Дары Кубани"</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23:14:0407000:0176, 23:14:0306000:12</w:t>
            </w:r>
            <w:r w:rsidRPr="005E36F8">
              <w:rPr>
                <w:rFonts w:ascii="Times New Roman" w:eastAsia="Times New Roman" w:hAnsi="Times New Roman" w:cs="Times New Roman"/>
                <w:color w:val="000000"/>
              </w:rPr>
              <w:br/>
              <w:t>23:14:0407002:22, 23:14:0409000:7</w:t>
            </w:r>
            <w:r w:rsidRPr="005E36F8">
              <w:rPr>
                <w:rFonts w:ascii="Times New Roman" w:eastAsia="Times New Roman" w:hAnsi="Times New Roman" w:cs="Times New Roman"/>
                <w:color w:val="000000"/>
              </w:rPr>
              <w:br/>
              <w:t>23:14:0304000:435, 23:14:0407002:23</w:t>
            </w:r>
            <w:r w:rsidRPr="005E36F8">
              <w:rPr>
                <w:rFonts w:ascii="Times New Roman" w:eastAsia="Times New Roman" w:hAnsi="Times New Roman" w:cs="Times New Roman"/>
                <w:color w:val="000000"/>
              </w:rPr>
              <w:br/>
              <w:t>23:14:0306000:16, 23:14:0407000:192</w:t>
            </w:r>
            <w:r w:rsidRPr="005E36F8">
              <w:rPr>
                <w:rFonts w:ascii="Times New Roman" w:eastAsia="Times New Roman" w:hAnsi="Times New Roman" w:cs="Times New Roman"/>
                <w:color w:val="000000"/>
              </w:rPr>
              <w:br/>
              <w:t>23:14:0407000:285, 23:14:0409000:42</w:t>
            </w:r>
            <w:r w:rsidRPr="005E36F8">
              <w:rPr>
                <w:rFonts w:ascii="Times New Roman" w:eastAsia="Times New Roman" w:hAnsi="Times New Roman" w:cs="Times New Roman"/>
                <w:color w:val="000000"/>
              </w:rPr>
              <w:br/>
              <w:t>23:14:0407001:25, 23:14:0407000:0222</w:t>
            </w:r>
            <w:r w:rsidRPr="005E36F8">
              <w:rPr>
                <w:rFonts w:ascii="Times New Roman" w:eastAsia="Times New Roman" w:hAnsi="Times New Roman" w:cs="Times New Roman"/>
                <w:color w:val="000000"/>
              </w:rPr>
              <w:br/>
              <w:t>23:14:0407002:3, 23:14:0304002:30</w:t>
            </w:r>
            <w:r w:rsidRPr="005E36F8">
              <w:rPr>
                <w:rFonts w:ascii="Times New Roman" w:eastAsia="Times New Roman" w:hAnsi="Times New Roman" w:cs="Times New Roman"/>
                <w:color w:val="000000"/>
              </w:rPr>
              <w:br/>
              <w:t>23:14:0306000:0037, 23:14:0304000:0264</w:t>
            </w:r>
            <w:r w:rsidRPr="005E36F8">
              <w:rPr>
                <w:rFonts w:ascii="Times New Roman" w:eastAsia="Times New Roman" w:hAnsi="Times New Roman" w:cs="Times New Roman"/>
                <w:color w:val="000000"/>
              </w:rPr>
              <w:br/>
              <w:t xml:space="preserve">23:14:0304000:0265,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619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Первомайское с.п. Ленирнградского района</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0,075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23:19:0605001</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март-апрель</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620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Белохуторское с.п. Ленирнградского района</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23:19:0302017</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март-апрель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621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Первомайское с.п., Кущевского района</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23:17:1102001</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апрель-май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622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Глебовское с.п.  Кущевского района</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23:17:0502002, 23:17:0502003, 23:17:0502005, 23:17:0502006</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623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Среднечубуркское с.п.  Кущевского района</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0,075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23:17:0702000</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сентябрь</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51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624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"ТПК "Дары Кубани"</w:t>
            </w:r>
          </w:p>
        </w:tc>
        <w:tc>
          <w:tcPr>
            <w:tcW w:w="992" w:type="dxa"/>
            <w:tcBorders>
              <w:top w:val="nil"/>
              <w:left w:val="nil"/>
              <w:bottom w:val="single" w:sz="4" w:space="0" w:color="auto"/>
              <w:right w:val="single" w:sz="4" w:space="0" w:color="auto"/>
            </w:tcBorders>
            <w:shd w:val="clear" w:color="000000" w:fill="FFFFFF"/>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23:14:0407000:0176, 23:14:0306000:12</w:t>
            </w:r>
            <w:r w:rsidRPr="005E36F8">
              <w:rPr>
                <w:rFonts w:ascii="Times New Roman" w:eastAsia="Times New Roman" w:hAnsi="Times New Roman" w:cs="Times New Roman"/>
                <w:color w:val="000000"/>
              </w:rPr>
              <w:br/>
              <w:t>23:14:0407002:22, 23:14:0409000:7</w:t>
            </w:r>
            <w:r w:rsidRPr="005E36F8">
              <w:rPr>
                <w:rFonts w:ascii="Times New Roman" w:eastAsia="Times New Roman" w:hAnsi="Times New Roman" w:cs="Times New Roman"/>
                <w:color w:val="000000"/>
              </w:rPr>
              <w:br/>
              <w:t>23:14:0304000:435, 23:14:0407002:23</w:t>
            </w:r>
            <w:r w:rsidRPr="005E36F8">
              <w:rPr>
                <w:rFonts w:ascii="Times New Roman" w:eastAsia="Times New Roman" w:hAnsi="Times New Roman" w:cs="Times New Roman"/>
                <w:color w:val="000000"/>
              </w:rPr>
              <w:br/>
              <w:t>23:14:0306000:16, 23:14:0407000:192</w:t>
            </w:r>
            <w:r w:rsidRPr="005E36F8">
              <w:rPr>
                <w:rFonts w:ascii="Times New Roman" w:eastAsia="Times New Roman" w:hAnsi="Times New Roman" w:cs="Times New Roman"/>
                <w:color w:val="000000"/>
              </w:rPr>
              <w:br/>
              <w:t>23:14:0407000:285, 23:14:0409000:42</w:t>
            </w:r>
            <w:r w:rsidRPr="005E36F8">
              <w:rPr>
                <w:rFonts w:ascii="Times New Roman" w:eastAsia="Times New Roman" w:hAnsi="Times New Roman" w:cs="Times New Roman"/>
                <w:color w:val="000000"/>
              </w:rPr>
              <w:br/>
              <w:t>23:14:0407001:25, 23:14:0407000:0222</w:t>
            </w:r>
            <w:r w:rsidRPr="005E36F8">
              <w:rPr>
                <w:rFonts w:ascii="Times New Roman" w:eastAsia="Times New Roman" w:hAnsi="Times New Roman" w:cs="Times New Roman"/>
                <w:color w:val="000000"/>
              </w:rPr>
              <w:br/>
              <w:t>23:14:0407002:3, 23:14:0304002:30</w:t>
            </w:r>
            <w:r w:rsidRPr="005E36F8">
              <w:rPr>
                <w:rFonts w:ascii="Times New Roman" w:eastAsia="Times New Roman" w:hAnsi="Times New Roman" w:cs="Times New Roman"/>
                <w:color w:val="000000"/>
              </w:rPr>
              <w:br/>
              <w:t>23:14:0306000:0037, 23:14:0304000:0264</w:t>
            </w:r>
            <w:r w:rsidRPr="005E36F8">
              <w:rPr>
                <w:rFonts w:ascii="Times New Roman" w:eastAsia="Times New Roman" w:hAnsi="Times New Roman" w:cs="Times New Roman"/>
                <w:color w:val="000000"/>
              </w:rPr>
              <w:br/>
              <w:t xml:space="preserve">23:14:0304000:0265,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625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ООО "Павловский элеватор" </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0,15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октябрь-ноябрь</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626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ОАО "Степнянский элеватор"</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0,15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октябрь-ноябрь</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627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ООО "Крыловский элеватор"</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0,15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октябрь-ноябрь</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628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АО "Уманский элеватор"</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0,15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октябрь-ноябрь</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629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АО "Комбикормовый завод "Павловский"</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0,15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октябрь-ноябрь</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630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Акционерное общество «Санаторий «Аврора», г.сочи, ул.Авроры, 6</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631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Санаторий «Голубая горка» - филиал общества с ограниченной ответственностью «Газпром Трансгаз Москва»</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632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«Заполярье» - филиал открытого акционерного общества «Горно-металлургическая компания «Норильский никель»</w:t>
            </w:r>
            <w:r w:rsidRPr="005E36F8">
              <w:rPr>
                <w:rFonts w:ascii="Times New Roman" w:eastAsia="Times New Roman" w:hAnsi="Times New Roman" w:cs="Times New Roman"/>
                <w:color w:val="000000"/>
              </w:rPr>
              <w:br/>
              <w:t>г.Сочи, ул.Пирогова, д. 10</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сентябрь</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633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«Завод строительных материалов»</w:t>
            </w:r>
            <w:r w:rsidRPr="005E36F8">
              <w:rPr>
                <w:rFonts w:ascii="Times New Roman" w:eastAsia="Times New Roman" w:hAnsi="Times New Roman" w:cs="Times New Roman"/>
                <w:color w:val="000000"/>
              </w:rPr>
              <w:br/>
              <w:t>г.Сочи, ул.Красноармейская, д. 26</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декабрь</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634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АО «Клинический санаторий «Металлург»</w:t>
            </w:r>
            <w:r w:rsidRPr="005E36F8">
              <w:rPr>
                <w:rFonts w:ascii="Times New Roman" w:eastAsia="Times New Roman" w:hAnsi="Times New Roman" w:cs="Times New Roman"/>
                <w:color w:val="000000"/>
              </w:rPr>
              <w:br/>
              <w:t>Г.Сочи, Курортный проспект, д. 92</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июнь</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635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ОАО «Лазаревский хлебозавод»  г.Сочи. ул.Калараша, 60</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февраль</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636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АО «Сочинский хлебокомбинат» г.Сочи, ул. Гагарина, д. 59</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637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Филиал АО «РЖД-Здоровье» санаторий «Октябрьский» г.Сочи, ул.Плеханова, 42/44</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4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638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Государственное бюджетное учреждение социального обслуживания Краснодарского края «Сочинский социально-оздоровительный центр граждан, находящихся в трудной жизненной ситуации» г.Сочи, ул.Центральная, д. 5</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январь</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639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«»Детский пансионат «Зеленая горка» г.Сочи, ул.Ленина, д. 280 «а»</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ноябрь</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640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ОК "Зарница" - филиал ОА "Азовский оптико-механический завод", г.Сочи, п. Голубая Дача, ул.Уральская, лит.В</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641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«Производственно-коммерческая фирма «Корона» г.Сочи, ул.Красноармейская, д. 14</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октябрь</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642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«СПК «Агродом» г.Сочи, ул.Нагорная, 25</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643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«Фермерское городское БИО-научное общество «Краснополянское пчелохозяйство» г.Сочи. ул.Мира, д. 44</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июнь</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644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ФГБУ «Санаторий «Юность» МЗ РФ г.Сочи, ул.Виноградная, 33</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октябрь</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645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ЗАО «Санаторий «Актер» Г.Сочи, Курортный проспект, 105 «а»</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июнь</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646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«Санаторий им.Фрунзе», Г.Сочи, Курортный проспект, 87</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апрель</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647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Филиал АО «РЖД-Здоровье» санаторий «Мыс Видный» г.Сочи, Новороссийское шоссе, д.1</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648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Филиал АО «РЖД-Здоровье» санаторий «Черноморье» г.Сочи, ул.Орджоникидзе, 27</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сентябрь</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649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Филиал АО «РЖД-Здоровь» санаторий «Зеленый Гай» г.Сочи. с. Дедеркой</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650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Филиал АО «РЖД-Здоровье» санаторий «Ивушка» г.Сочи, ул.Лучезарная, д. 14</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651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ГУ «Санаторий «Беларусь» УДП РБ г.Сочи, ул.Политехническая, д. 62</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сентябрь</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652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АО «Гостинничный комплекс «Жемчужина» г.Сочи, ул.Черноморская, 3</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653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АО «Санаторий «Зеленая роща» Г.Сочи. Курортный проспект, д. 120</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июнь</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654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Санаторий «Авангард» - филиал ФГБУ «Детский медицинский центр» УДП РФ г.Сочи, Курортный проспект, 83</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655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«Русский дом – Сочи» г.Сочи, ул.Лучезарная, 16</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апрель</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656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«Санаторно-курортный комплекс «Знание» г.Сочи, ул.Просвещения, 139</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сентябрь</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657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Федеральное бюджетное лечебно-профилактическое учреждение «Санаторий Радуга» ФНС РФ Г.Сочи, ул.Виноградная, 53</w:t>
            </w:r>
            <w:r w:rsidRPr="005E36F8">
              <w:rPr>
                <w:rFonts w:ascii="Times New Roman" w:eastAsia="Times New Roman" w:hAnsi="Times New Roman" w:cs="Times New Roman"/>
                <w:color w:val="000000"/>
              </w:rPr>
              <w:br w:type="page"/>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658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ФГБУ «Объединенный санаторий «Сочи» УДП РФ г.Сочи, ул.Виноградная, д 27</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659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«Лазурная» г.Сочи, Курортный проспект, 103</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июнь</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660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Пансионат «Изумруд» Филиал ГУП г.Москвы, «Медицинский центр управления делами мера и правительства Москвы» г.Сочи, ул.Ленина, 278 «а»</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октябрь</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661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Санаторий «Светлана» сочинский филиал АО «Центральный совет по туризму и отдыху» г.Сочи, Курортный проспект, 75</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662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ФГУП «Оздоровительный комплекс «Дагомыс» УДП РФ, г. Сочи, ул.Ленинградская, д 7</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апрель</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663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Краснодарский край, г.Сочи, Адлерский район</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14</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23:49:0401007</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664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Краснодарский край, г.Сочи, Хостинский район</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12</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23:49:0308004</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апрель</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665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Краснодарский край, г.Сочи, Лазаревский район</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18</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23:49:0136003</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666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Краснодарский край, г.Сочи, Адлерский район</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16</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23:49:0401005</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сентябрь</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667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Краснодарский край, г.Сочи, Хостинский район</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11</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23:49:0304001</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668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Краснодарский край, г.Сочи, Адлерский район</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23:49:0402014</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669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Краснодарский край, г.Сочи. Центральный район</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12</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23:49:0204019</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670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Краснодарский край, г.Сочи. Адлерский район</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16</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23:49:0404008</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671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Краснодарский край, г.Сочи. Хостинский район</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12</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23:49:0308006</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октябрь</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672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Краснодарский край, г.Сочи. Лазаревский район</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13</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23:49:0503001</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ноябрь</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673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Краснодарский край, г.Сочи. Лазаревский район</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23:49:0127003</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674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Краснодарский край, г.Сочи. Центральный район</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23:49:0204011</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675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Краснодарский край, г.Сочи. Хостинский район</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12</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23:49:0308007</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апрель</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676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Краснодарский край, г.Сочи. Адлерский район</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16</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23:49:0402018</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677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ОАО  АФ "Южная" 353556, КРАСНОДАРСКИЙ КРАЙ, ТЕМРЮКСКИЙ Р-Н, ТАМАНЬ СТ-ЦА, КАРЛА МАРКСА УЛ, 158</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23:30:0601000, 23:30:0201000, 23:30:0702002, 23:30:1302009, 23:30:0701000, 23:30:0603008</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678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ООО "Фанагория Агро" Краснодарский край, Темрюкский р-н, п.Сенной, ул.Мира, д.49 </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23:30:0502007, 23:30:0203000, 23:30:0802000, 23:30:0503000</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679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ЗАО "Приморское" 353549, КРАСНОДАРСКИЙ КРАЙ, ТЕМРЮКСКИЙ Р-Н, ПРИМОРСКИЙ П, ГАГАРИНА УЛ, 2 </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23:30:0501000,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680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ЗАО "Победа" 353541, КРАЙ КРАСНОДАРСКИЙ, РАЙОН ТЕМРЮКСКИЙ, СТАНИЦА ВЫШЕСТЕБЛИЕВСКАЯ, УЛИЦА ЛЕНИНА, ДОМ 108</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23:30:0802000, 23:30:0802007</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681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ГП Рисосоввхоз "Правобережный" 353505, Российская Федерация, Краснодарский край, Темрюкский район, г. Темрюк, Молодежная ул., д. 1</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200</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23:30:1202000</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81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682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Крестьянское фермерское хозяйство "Максименко Александра Ивановича" (аренда) 353526, КРАЙ КРАСНОДАРСКИЙ, РАЙОН ТЕМРЮКСКИЙ, ХУТОР БЕЛЫЙ, ПЕРЕУЛОК ПИОНЕРСКИЙ, ДОМ 3</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23:30:0902000:282, 23:30:0902000:299, 23:30:0902000:285, 23:30:0902000:302, 23:30:0902000:300, 23:30:0902000:290, 23:30:0902000:287, 23:30:0902000:306, 23:30:0902000:297, 23:30:0902000:291, 23:30:0902000:304, 23:30:0902000:292, 23:30:0902000:309, 23:30:0902000:308, 23:30:0902000:298, 23:30:0902000:281, 23:30:0902000:310, 23:30:0902000:307, 23:30:0902000:499, 23:30:0902000:286, 23:30:0902000:303, 23:30:0902000:305, 23:30:0902000:294, 23:30:0902000:301, 23:30:0902000:296, 23:30:0902000:295, 23:30:0902000:311, 23:30:0902000:288, 23:30:0902000:283,23:30:0902000:289, 23:30:0902000:312</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683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КРЕСТЬЯНСКОЕ ХОЗЯЙСТВО "БУКИР" КИРИЧЕНКО ГРИГОРИЯ АЛЕКСАНДРОВИЧА 353526, КРАЙ КРАСНОДАРСКИЙ, РАЙОН ТЕМРЮКСКИЙ, ХУТОР БЕЛЫЙ, УЛИЦА МИРА, 42, 1</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23:30:1001000:7</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684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АО фирма Агрокомплекс, им.Н.И.Ткачева,    предприятие Ангелинский элеватор, ст.Старонижестеблиевская, ул.Батарейная,4 </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0,4</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685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АО фирма Агрокомплекс, им.Н.И.Ткачева,    предприятие Выселковское, ст.Новомышастовская,  ул.Колхозная,48 </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37</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23:13:0902000:496-23:13:0902000:499</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686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АО фирма Агрокомплекс, им.Н.И.Ткачева,    предприятие Россия, ст.Новомышастовская,  ул.Колхозная,48 </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342</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23:13:0902000:1313, 23:13:0902000:1358</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687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АО фирма Агрокомплекс, им.Н.И.Ткачева,    предприятие Чебургольское, ст.Чебургольская,  ул.Советская,72 </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238</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23:13:0203000:577</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688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ЗАО Сад гигант, п.Совхозный, ул.Школьная,615</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130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23:27:1201000:52-23:27:1201000:72</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689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Ивановское с.п., Октябрьское с.п.,Красноармейского района,  Петровское с.п.,Прибрежное с.п. Славянского района  </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55</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690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Миргородский П.Д.,х.Прикубанский, ул.Набережная,16 </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23:13:0902002:91</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691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Агротехнологии, п.Молдаванский, ул.Октябрьскийкая,51</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0,15</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23:13:0704019:289</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692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Погосян А.Г.,ст.Новомышастовская, ул.Октябрьская,104 </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0,3</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23:13:0704019:289, 23:13:0901027:19</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693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ФГУП РПЗ Красноармейский,  п.Октябрьский,ул.Красная,33 </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250</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23:13:0702000:184</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3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694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"Югагро"</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 Варнавинское, в плане границ СПК "Победитель", секция 5, контуры 150-158, секция 23, секция 22, секция 20, секция 13, контур 2-4, секция 24, земельный участок с кадастровым номером 23:01:0301000:390</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695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"АЭМЗ"</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23:01:0601000:395</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696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КФХ "Фатеево"</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23:01:0601000:1632   23:01:0601000:1027  23:01:0601000:1028  23:01:0601000:1029  23:01:0601000:1069  23:01:0601000:1068</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697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"Абинский ЗСМ"</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23:01:0601000:1086</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698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"Нива"</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23:01:0601000:1087</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699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"Алма Продакшн"</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23:01:0601000:385</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3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700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"Южные земли</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23:01:0601000:1694   23:01:0601000:1693   23:01:0601000:1692  23:01:0601000:1695  23:01:0601000:1653  23:01:0601000:564 23:15:0709000:506   23:15:0709000:496  23:15:0709000:491  23:15:0709000:505  23:15:0709000:498</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701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"КХ ПугачаС.Г."</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23:01:0000000:36(единое землепользование), 23:01:0101000:299 (единое землепользование)</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7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702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"Люкс-Агро-Р"</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23:01:0301000:421  23:01:0301000:422   23:01:0301000:1211   23:01:0301000:1207  23:01:0301000:1206  23:01:0301000:1157  23:01:0301000:1156  23:01:0301000:1155  23:01:0301000:423</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703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Фермерское хозяство Чеснокова В.Л.</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23:01:0000000:46</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704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"Управление агропромыленными проектами</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23:01:0201000:1217,  23:01:0401000:1090</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апрель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705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"Южная аграрная компания"</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23:01:0402000:377,  23:01:0402000:370, 23:01:0402000:380, 23:01:0404000:382, 23:01:0402000:367, 23:01:0402000:365</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апрель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706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"Агрофирма "Мингрельская"</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23:01:0401000:1246, 23:01:0404002:3</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апрель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707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"СХП "Кубань"</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23:01:0201000:297</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708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ООО"Агрофирма "Золотая Нива"</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23:01:0401000:1084, 23:01:0401000:1250</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709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"Агро-Альянс"</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23:01:0402000:386  23:01:0404002:1  23:01:0402000:363</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октябрь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710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"Аграрий"</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711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Товарищество на вере "Левченко и компания"</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712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"Агро-Союз"</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25</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23:15:0606006:260  23:15:0606006:255</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713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ИП КФХ Манукян В.Г.</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20</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23:15:0504001:10882</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714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"Уран"</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23:15:0504001:1629  23:15:0504001:1630</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715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"Шанс"</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20</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23:15:0926000:634</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апрель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716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"Скул-Альянс"</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23:15:0212000:420   23:15:0825000:1134  0926000:1281</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717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Эспланада-Кубанская</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23:15:0926000:728   23:15:0000000:71   23:15:0926000:1321</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718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Кубань-Агро"</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23:15:0504001:1547   23:15:0504001:1551</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719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"Луч"</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23:15:0602000:245   23:15:0602000:280  23:15:0602000:289</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720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ИП глава КФХ Асанов Ш.Ю.</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20</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23:15:0504001:3</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721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ИП Чепинога Н.М.</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23:15:0504001:10060  23:15:0504001:10061  23:15:0504001:10847</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722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Глава КФХ Бровина О.Н.</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30</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23:15:0403003:7</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723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КФХ "Дон", </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724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Агрофирма "Возрождение", </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725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КФХ "Эльбрус", </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726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"Аграрно-Промышленный комплекс "Сельхоз-контракт"</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727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"Приморское"</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728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"Победа"</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729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"Житница Кубани"</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1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730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"Отечественная крупяная компания"</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23:10:0105000:1365,  23:10:0105000:1366 Российская Федерация, Краснодарский край, Калининский район, ст.Гривенская</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731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"Ш.А.Р."</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732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"Южная корона - Брюховецкий комбикормовый завод"</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1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733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"КубаньАгроСоюз"</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69</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Краснодарский край, Приморско-Ахтарский район, в границах землепользования АО "Дружба" к.н.23:25:0000000:304,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4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734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"Кавказ"</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Краснодарский край, Приморско-Ахтарский район, в границах АО "Кавказ" к.н. 23:25:0605000:4163, 23:25:0000000:23, 23:25:0000000:238,</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4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735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Общество с ограниченной ответственностью "Заря", </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Краснодарский край, Приморско-Ахтарский район, в границах землепользования АО "Дружба" к.н. 23:25:0000000:293, 23:25:0203000:438,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736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ПУБЛИЧНОЕ АКЦИОНЕРНОЕ ОБЩЕСТВО "АФ "СТЕПЬ", </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737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"Раздольное"</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Краснодарский край, р-н Кореновский, с/п Платнировское. К.н. 23:12:0000000:864,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30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738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"Капитал"</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край Краснодарский, р-н Кореновский, с/о Пролетарский, х. Пролетарский, 0, 5 км севернее х. Пролетарского к.н. 23:12:0504000:2, 23:12:0505000:3, 23:12:0505000:85, 23:12:0505000:86,</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81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739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ГОСУДАРСТВЕННОЕ АВТОНОМНОЕ ПРОФЕССИОНАЛЬНОЕ ОБРАЗОВАТЕЛЬНОЕ УЧРЕЖДЕНИЕ КРАСНОДАРСКОГО КРАЯ "КАНЕВСКОЙ АГРАРНО-ТЕХНОЛОГИЧЕСКИЙ КОЛЛЕДЖ"</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край Краснодарский, р-н Каневской, с/п Стародеревянковское к.н. 23:11:0310000:17, расположен северо-восточнее станицы Стародеревянковской, вдоль автодороги Краснодар-Ейск к.н. 23:11:0309123:15, 23:11:0310000:24, 23:11:0311000:146, край Краснодарский, р-н Каневский, с/п Стародеревянковское, расположен в границах земель ЗАО "Кубань" к.н. 23:11:0301000:7, 23:11:0301000:10,   в 7.6 км к северо-западу от хутора Сладкий Лиман к.н. 23:11:0301000:8, край Краснодарский, р-н Каневский, с/п Стародеревянковское, расположен в границах земель ЗАО "Россия" к.н. 23:11:0311000:143, 23:11:0310000:23,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740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Общество с ограниченной ответственностью "Возрождение-Агро". </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741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"Сфера"</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742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"Кореновскагрохимия"</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Краснодарский край, р-н Кореновский, г. Кореновск, 4, 0 км северо-западнее г.Кореновска, 23:12:0608000:666</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743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"Родина"</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744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ООО "АГРОФИРМА "ДЯДЬКОВСКАЯ"</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745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Крестьянское (фермерское) хозяйство "Рассвет"</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746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"Авен Езер"</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747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ндивидуальный предприниматель глава крестьянского (фермерского) хозяйства Нагорный Анатолий Григорьевич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1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748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ндивидуальный предприниматель глава крестьянского (фермерского) хозяйства Лях Александр Владимирович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Краснодарский края, Приморско-Ахтарский район, в границах землепользования АОЗТ "Кавказ к.н. 23:25:0000000:282</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749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ндивидуальный предприниматель глава крестьянского (фермерского) хозяйства Маслов Евгений Владимирович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750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(фермерского) хозяйства Завалкин Виктор Николаевич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751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(фермерского) хозяйства Настенко Александр Вадимович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752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(фермерского) хозяйства Крамарев Александр Алексеевич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753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(фермерского) хозяйства Рец Надежда Евлантьевна</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754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(фермерского) хозяйства Николаенко Алексей Ярославович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755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(фермерского) хозяйства Чиста Геннадий Владимирович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край Краснодарский, р-н Брюховецкий, АО "Большой Бейсуг"  бригада 3 поле 2 к.н. 23:04:0601008:16,</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756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(фермерского) хозяйства Бурда Андрей Григорьевич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757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(фермерского) хозяйства Ворона Александр Александрович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758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(фермерского) хозяйства Гусаков Евгений Михайлович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759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(фермерского) хозяйства Шкрюм Николай Александрович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760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(фермерского) хозяйства Ващенко Юрий Владимирович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1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761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(фермерского) хозяйства Лычкин Виктор Николаевич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 край Краснодарский, р-н Брюховецкий, в границах плана земелепользования ОАО "Рассвет"  бригада 1, поле 8 к.н. 23:04:0301004:38,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1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762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(фермерского) хозяйства Чепурной Василий Анатольевич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Краснодарский край, р-н Кореновский, с/о Сергиевский, ст-ца Сергиевская, 3, 5 км северо-западнее ст.Сергиевской к.н. 23:12:0802000:19,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4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763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(фермерского) хозяйства Горишний Александр Васильевич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Краснодарский край, р-н Тимашевский, в границах ЗАО АФ "Красносельская", Секция 18, контур 8601 к.н. 23:31:0701002:50, 23:31:0701002:51,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1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764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(фермерского) хозяйства Рябыш Александр Витальевич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край Краснодарский, р-н Каневский, с/п Новоминское, ЗАО АФП "Нива", к.н. 23:11:0204001:35, 23:11:0204001:34, 23:11:0204000:266,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765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(фермерского) хозяйства Татаренко Юрий Павлович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Краснодарский край, Каневской район, в границах ЗАО "Россия"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7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766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(фермерского) хозяйства Терехов Дмитрий Валерьевич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 край Краснодарский, р-н Каневский, с/п Стародеревянковское к.н.  23:11:0311000:12, край Краснодарский, р-н Каневский, южная часть границ землепользования ЗАО "Россия" к.н. 23:11:0311004:81,  23:11:0311004:170,  23:11:0311004:119, 23:11:0311004:120, край Краснодарский, р-н Каневский к.н. 23:11:0310000:2, край Краснодарский, р-н Каневский, с/п Стародеревянковское, расположен в плане границ закрытого акционерного общества "Исток" к.н. 23:11:0304004:12,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767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(фермерского) хозяйства Оноприенко Александр Викторович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768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(фермерского) хозяйства Ромашко Людмила Павловна</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769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(фермерского) хозяйства Команов Евгений Александрович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770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(фермерского) хозяйства Возняков Алексей Михайлович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771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(фермерского) хозяйства Нестеренко Сергей Алексеевич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772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(фермерского) хозяйства Лиманский Николай Феодосеевич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773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(фермерского) хозяйства Ромашко Владимир Иванович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774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(фермерского) хозяйства Чуб Валерий Николаевич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775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(фермерского) хозяйства Сторчак Михаил Иванович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776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(фермерского) хозяйства Данильченко Николай Федорович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777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(фермерского) хозяйства Безуглова Людмила Ивановна</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778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(фермерского) хозяйства Жуков Алексей Михайлович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1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779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(фермерского) хозяйства Журавлев Павел Борисович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73</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Краснодарский край, р-н Кореновский, с/о Раздольненский, ст-ца Раздольная, тер Юго-западнее ст.Раздольная к.н. 23:12:1001020:2.</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780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(фермерского) хозяйства Левченко Роман Владимирович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30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781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(фермерского) хозяйства Лиманский Николай Феодосеевич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Краснодарский край, р-н Тимашевский, с/пос. Поселковое, в границах ЗАО АФ "Красносельская", секция 19, контур 602 к.н. 23:31:0701002:23, 23:31:0701002:24,  к.н. 23:31:0701000:522, 23:31:0701000:521,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6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782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(фермерского) хозяйства Покидько Владимир Маркович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край Краснодарский, р-н Каневский, с/п Новодеревянковское, расположен в границах закрытого акционерного общества "Дружба" к.н. 23:11:0106000:4, секция 14, контур 92 к.н. 23:11:0106000:313, 23:11:0106000:315, 23:11:0106000:310, 23:11:0106000:309, юго-восточнее х.Албаши на расстоянии 3.0 км к.н. 23:11:0106000:5, край Краснодарский, р-н Каневский к.н. 23:11:0106000:20,  23:11:0106000:312, 23:11:0106000:311,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81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783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Индивидуальный предприниматель глава крестьянского (фермерского) хозяйства Полежаев Евгений Иванович, </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Краснодарский край, р-н Тимашевский, в границах ТОО "Красная звезда". К.н. 23:31:0601003:121, Секция 1, Контур 4805 к.н. 23:31:0601001:200,  Секция 3, Контур 9 к.н. 23:31:0601003:61, 23:31:0601003:62, секция 3, контур 901 к.н. 23:31:0601003:9, секция 1 , контур 5209 к.н.  23:31:0601001:92, cекция 1, контур 4805 к.н. 23:31:0601001:201,  край Краснодарский, р-н Тимашевский, с/о Незаймановский, х. Незаймановский, вне населенного пункта, секция 4, контур 29 к.н. 23:31:0601001:128, 23:31:0601001:123, 23:31:0601001:126, 23:31:0601001:122, 23:31:0601001:127, вне населенного пункта, Секция 4, Контур 41 к.н. 23:31:0601001:118,  23:31:0601001:119, тер вне населенного пункта, д Секция 4, Контур 33 к.н. 23:31:0601001:115, вне населенного пункта Секция 1, Контур 5205 к.н. 23:31:0601001:199, тер вне населенного пункта, д Секция 3, Контур 9 к.н. 23:31:0601003:60,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51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784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(фермерского) хозяйства Пономаренко Александр Георгиевич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Краснодарский край, р-н Калининский, в границах плана земель СПК (колхоза) "Агрофирма Нива" к.н. 23:10:0402000:82, Краснодарский край, р-н Калининский, тер Краснодарского края,  к.н. 23:10:0301000:102, Краснодарский край, Калининский р-н, в границах плана земель СХА (колхоз) "Рассвет" к.н. 23:10:0301005:10,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4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785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(фермерского) хозяйства Резник Александр Михайлович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край Краснодарский, р-н Каневский, с/п Стародеревянковское, расположен в плане границ земель ЗАО "Кубань" к.н. 23:11:0303001:29, 23:11:0303001:45, 23:11:0303001:46, 23:11:0303001:47, 23:11:0303001:48, 23:11:0106003:33, 23:11:0303001:44, 23:11:0106003:32,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3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786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(фермерского) хозяйства Стороженко Олег Алексеевич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Краснодарский край, Кореновский р-н, Братковский с/о, южнее восточной окраины х. Журавский. К.н.23:12:0202009:2,  Краснодарский край, с/о Пролетарский, х. Бабиче-Кореновский, в 1, 8 км. восточнее х. Бабиче-Кореновский к.н. 23:12:0501011:9,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57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787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(фермерского) хозяйства Рудь Лариса Алексеевна</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Краснодарский край, р-н Приморско-Ахтарский, в границах землепользования ААФ"Степная" к.н. 23:25:0909000:1879, 23:25:0909000:1908, 23:25:0909000:1907, 23:25:0909000:1909, 23:25:0000000:131, 23:25:0000000:85, 23:25:0909000:1194, 23:25:0000000:1370, отд. 1 поле 3 к.н. 23:25:0909014:1, отд. 1 поле 4 к.н. 23:25:0909014:2, отделение №1 к.н. 23:25:0909000:1476.</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1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788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(фермерского) хозяйства Журавлев Павел Борисович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Краснодарский край, р-н Кореновский, с/о Раздольненский, ст-ца Раздольная, тер Юго-западнее ст.Раздольная к.н. 23:12:1001020:2.</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81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789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(фермерского) хозяйства Безуглова Людмила Ивановна</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Краснодарский край, р-н Тимашевский, с/посНовокорсунское, в границах ЗАО САФ "Искра", Секция 8 , контур 76, 128, 127 к.н. 23:31:0501000:852, Секция 8 , контур 76, 129, 128 к.н. 23:31:0501000:791, секция 8, контур 76 к.н. 23:31:0501000:1044, 23:31:0501000:1241, 23:31:0501000:1242, 23:31:0501000:1243, 23:31:0501000:1237,  секция 8, контур 76, 125 к.н. 23:31:0501000:1244, секция 8, контур 122 к.н. 23:31:0501000:1246, секция -8, контур-123. к.н. 23:31:0501000:1648, секция-8, контур-34 к.н. 23:31:0501000:1639, секция 8, контур 76 к.н. 23:31:0501000:1240,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7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790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(фермерского) хозяйства Грищенко Владимир Александрович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Краснодарский край, р-н Тимашевский, с/о Новокорсунский, тер в границах ЗАО САФ "Искра", тер вне населенного пункта, д Секция 12, Контур 38 к.н. 23:31:0501000:31, 23:31:0501000:94, 23:31:0501000:55, 23:31:0501000:47, 23:31:0501000:44, 23:31:0501000:98,  23:31:0501000:53, 23:31:0501000:84, д Секция 12, Контур 72 к.н. 23:31:0501000:28, 23:31:0501000:45, 23:31:0501000:67, 23:31:0501000:65, 23:31:0501000:59, 23:31:0501000:102, 23:31:0501000:385, 23:31:0501000:383, 23:31:0501000:386, 23:31:0501000:382,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81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791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(фермерского) хозяйства  Лях Александр Владимирович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23:25:0601087:87, 23:25:0601087:39 Краснодарский край, Приморско-Ахтарский р-н, ст-ца Ольгинская, ул. Ленина, (Земли бывшего Ростехснаба); 23:25:0601087:72, 23:25:0601087:73, 23:25:0601087:76 Россия, Краснодарский край, Приморско-Ахтарский район, ст-ца Ольгинская, ул. Ленина, дом №1; 23:25:0101024:445, 23:25:0101024:481, 23:25:0101024:436, 23:25:0101024:439, 23:25:0101024:444, 23:25:0101024:473, 23:25:0101024:456, 23:25:0101024:457, 23:25:0101024:453, 23:25:0101024:475 Россия, Краснодарский край, Приморско-Ахтарский район, г. Приморско-Ахтарск, ул. Шмидта, дом №2; 23:25:0305000:134 Краснодарский край, Приморско-Ахтарский район, на землях бывшего АОЗТ "Русь" МТФ бригада № 5; 23:25:0601071:55 Российская Федерация, Краснодарский край, Приморско-Ахтарский район, ст-ца Ольгинская, ул. Краснодарская, д. 56/1; 23:25:0605000:3505 Краснодарский край, Приморско-Ахтарский р-н, ст-ца Ольгинская, МТФ №2; 23:25:0601000:7, 23:25:0601000:8Краснодарский край, р-н Приморско-Ахтарский, с/о Ольгинский, ст-ца Ольгинская, ул. Ленина, 1; 23:25:0000000:282 Краснодарский края, Приморско-Ахтарский район, в границах землепользования АОЗТ "Кавказ"; 23:25:0000000:269 Краснодарский край, Приморско-Ахтарский район, в границах землепользования СПК "Приазовский"; 23:25:0605000:3038 Краснодарский край, Приморско-Ахтарский район, на землях бывш. АО "Кавказ" отд. 1 поле IV(2); 23:25:0000000:68 , 23:25:0000000:60Краснодарский край, р-н Приморско-Ахтарский, на землях АО "Кавказ"; 23:25:0000000:111 Краснодарский край, р-н Приморско-Ахтарский, на бывших землях колхоза "Заря Кубани", 23:25:0101073:7 Краснодарский край, р-н Приморско-Ахтарский, г Приморско-Ахтарск, ул Первомайская, д 125-127; 23:25:0101024:80 край Краснодарский, р-н Приморско-Ахтарский, г. Приморско-Ахтарск, ул. Шмидта, 2; 23:25:0000000:201, 23:25:0000000:203 , 23:25:0000000:261, 23:25:0605000:3099Краснодарский край Приморско-Ахтарский район , в границах землепользования АО "Кавказ"; 23:25:0703002:6 край Краснодарский, р-н Приморско-Ахтарский, с/о Приазовский, с. Пригородное, под складом литер Г, п/Г ; 23:25:0000000:253 Краснодарский край, Приморско-Ахтарский район, в границах землепользования СПК "Приазовский"; 23:25:0601071:3 Краснодарский край, р-н Приморско-Ахтарский, с/о Ольгинский, ст-ца Ольгинская, ул Краснодарская, д 56/1; 23:25:0605000:3970, 23:25:0605000:3152, 23:25:0605000:3983 Краснодарский край, Приморско-Ахтарский район, Ольгинский сельский округ, ст-ца Ольгинская, МТФ №2; 23:25:0101001:149 Россия, Краснодарский край, Приморско-Ахтарский район, г. Приморско-Ахтарск, на станции Ахтари СКЖД; 23:25:0605000:3153 , 23:25:0605000:3154Краснодарский край, р-н Приморско-Ахтарский, в границах АОЗТ "Кавказ"; 23:25:0706005:33, 23:25:0605000:3981 Краснодарский край, р-н Приморско-Ахтарский, на землях СПК "Приазовский", отделение 4, поле 111, клетка 1, секция 6, контур 21.;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7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792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(фермерского) хозяйства Норец Евгений Николаевич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Земли с/х назначения - 23:25:0806000:1907, 23:25:0806000:1911, 23:25:0806000:1732 Краснодарский край, р-н Приморско-Ахтарский, в границах земель колхоза "Заря Кубани"; 23:25:0000000:325, 23:25:0000000:346 Краснодарский край, Приморско-Ахтарский район, в границах землепользования ООО АФ "Кубань-Ахтари"; 23:25:0806000:1698 Краснодарский край, р-н Приморско-Ахтарский, на землях бывшего колхоза "Заря Кубани", отделение №2, поле Vk, VIk;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81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793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(фермерского) хозяйства Ткаченко Роман Николаевич,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Земли сельскохозяйственного назначения 23:31:0601005:209, 23:31:0601005:192, 23:31:0601005:433  Краснодарский край, Тимашевский район, с/п Незаймановское, х Незаймановский, вне населенного пункта, секция 11, контур 7; 23:31:0601005:195, 23:31:0601005:194, 23:31:0601005:429, 23:31:0601005:434, 23:31:0601005:593, 23:31:0601005:592, 23:31:0601005:589, 23:31:0601005:920 Краснодарский край, р-н Тимашевский, с/о Незаймановский, х. Незаймановский, вне населенного пункта, секция 11, контур 10;  23:31:0601005:597 Краснодарский край, р-н Тимашевский, с/п Незаймановское, х Незаймановский, вне населенного пункта, Секция 12, Контур 7, 8, 9; 23:31:0601005:797, 23:31:0601005:799, 23:31:0601005:804, 23:31:0601005:792, 23:31:0601005:758, 23:31:0601005:796, Кадастровый номер: 23:31:0601005:757, 23:31:0601005:801, 23:31:0601005:795, 23:31:0601005:798,  Краснодарский край, р-н Тимашевский, в границах ТОО "Красная Звезда", секция 16, контур 11;  23:31:0601005:802 Краснодарский край, р-н Тимашевский, в границах ТОО "Красная Звезда", секция 11, контур 7;                      Земли населенных пунктов 23:31:0602005:8 Краснодарский край, р-н Тимашевский, х. Незаймановский, ул. Северная, 49Б; 23:31:0602005:150 Краснодарский край, р-н Тимашевский, с/о Незаймановский, х Незаймановский, ул Северная, д 49; 23:31:0602005:233 Краснодарский край, р-н Тимашевский, с/о Незаймановский, х. Незаймановский, ул. Северная, 49"г"</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81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794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Индивидуальный предприниматель глава крестьянского (фермерского) хозяйства Шуть Алексей Иванович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Земли сельскохозяйственного назначения 23:31:0601005:1322 Краснодарский край, р-н Тимашевский, в границах ТОО "Красная Звезда", секция 7, контур 58; 23:31:0601001:434 Российская Федерация, Краснодарский кр., Тимашевский район, х. Незаймановский, в границах ТОО "Красная Звезда", секция 1, контур 48; 23:31:0601005:1318, 23:31:0601005:1323, 23:31:0601005:1317, 23:31:0601005:1327, 23:31:0601005:1328 Краснодарский край, р-н Тимашевский, в границах ТОО "Красная Звезда", секция 7, контур 58; 23:31:0601005:184 Краснодарский край, р-н Тимашевский, ЗУ гр. Стребуль в границах ТОО "Красная звезда" (секция 7, контур 72); 23:31:0601005:1330 , 23:31:0601005:1329Краснодарский край, р-н Тимашевский, в границах ТОО "Красная Звезда", секция 7, контур 68; 23:31:0601005:1320 Краснодарский край, р-н Тимашевский, в границах ТОО "Красная Звезда", секция 7, контур 58; 23:31:0601001:152 Краснодарский край, р-н Тимашевский, с/о Незаймановский, х Незаймановский, тер вне населенного пункта, д Секция 4, Контур 9, 8; 23:31:0601001:147 Краснодарский край, р-н Тимашевский, с/о Незаймановский, х Незаймановский, вне населенного пункта Секция 1, Контур 48 и 49-1; 23:31:0601001:146 Краснодарский край, р-н Тимашевский, х Незаймановский, вне населенного пункта Секция 5, Контур 2501; 23:31:0601001:148 край Краснодарский, р-н Тимашевский, с/о Незаймановский, х. Незаймановский, вне населенного пункта, секция 4, контур 8; 23:31:0601005:644, 23:31:0601005:655 Краснодарский край, р-н Тимашевский, в границах ТОО "Красная Звезда", секция 17, контур 51; 23:31:0601005:641 Краснодарский край, р-н Тимашевский, в границах ТОО "Красная Звезда", секция 17, контур 56; 23:31:0601005:642, 23:31:0601005:649, 23:31:0601005:657, 23:31:0601005:640, 23:31:0601005:654, , 23:31:0601005:645, 23:31:0601005:653 Краснодарский край, р-н Тимашевский, в границах ТОО "Красная Звезда", секция 17, контур 51; 23:31:0601005:886 край Краснодарский, р-н Тимашевский, в границах ТОО "Красная Звезда", секция 11, контур 18; 23:31:0601005:1324 Краснодарский край, р-н Тимашевский, в границах ТОО "Красная Звезда", секция 7, контур 58; 23:31:0601005:1033 Краснодарский край, р-н Тимашевский, в границах ТОО "Красная Звезда", Секция 7, Контур 48; 23:31:0501002:32 Краснодарский край, Тимашевский район, в границах ЗАО САФ "Искра", Секция 4, Контур 57, 57/1;                                                                                      Нежилое здание 23:31:0602005:506 Краснодарский край, Тимашевский р-н, х. Незаймановский, ул. Северная, д. 56Г; 23:31:0602005:459 Российская Федерация, Краснодарский кр., Тимашевский район, х. Незаймановский, ул. Северная, дом №53 "а"; Земли населенных пунктов 23:31:0602005:151 край Краснодарский, р-н Тимашевский, с/п Незаймановское, х Незаймановский, ул Северная, 53; 23:31:0602005:2 Краснодарский край, р-н Тимашевский, с/п Незаймановское, х. Незаймановский, ул. Северная; 23:31:0602005:251, 23:31:0602005:250, 23:31:0602005:371 Краснодарский край, р-н Тимашевский, с/п Незаймановское, х. Незаймановский, ул. Северная,45,  45 А;</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81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795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ндивидуальный предприниматель глава крестьянского (фермерского) хозяйства Веретельников Сергей Васильевич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Краснодарский край, р-н Тимашевский, в границах ТОО "Красная Звезда", Секция 4, Контур 49 к.н. 23:31:0601001:1, секция 4, контур 55 к.н. 23:31:0601001:2, 23:31:0601001:8, 23:31:0601001:3, 23:31:0601001:5, секция 17, контур 5 к.н. 23:31:0601005:744, секция 17, контур 1 к.н. 23:31:0601005:745, 23:31:0601005:791, 23:31:0601005:765, 23:31:0601005:793, Секция 16, Контур 37 к.н. 23:31:0601005:855, 23:31:0601005:849, 23:31:0601005:913, 23:31:0601005:1035, секция 1, контур 3207 к.н. 23:31:0601003:69,  23:31:0601003:70, 23:31:0601003:74, 23:31:0601003:75,  секция 12, контур 59 к.н. 23:31:0601006:67, 23:31:0601006:68, 23:31:0601006:69, 23:31:0601006:71,                                                                                                  Краснодарский край, р-н Тимашевский, с/о Незаймановский, х Незаймановский, тер вне населенного пункта, д Секция 14, Контур 25 к.н. 23:31:0601004:119, секция 15, контур 3701 к.н. 23:31:0601004:186,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81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796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ндивидуальный предприниматель глава крестьянского (фермерского) хозяйства Дацко Дмитрий Евгеньевич</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nil"/>
              <w:right w:val="nil"/>
            </w:tcBorders>
            <w:shd w:val="clear" w:color="auto" w:fill="auto"/>
            <w:noWrap/>
            <w:vAlign w:val="bottom"/>
            <w:hideMark/>
          </w:tcPr>
          <w:p w:rsidR="00B96578" w:rsidRPr="005E36F8" w:rsidRDefault="00B96578" w:rsidP="00B96578">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372364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453" name="TextBox 20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099" name="TextBox 2098">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2467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454" name="TextBox 20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100" name="TextBox 2099">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2569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455" name="TextBox 21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101" name="TextBox 2100">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2672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456" name="TextBox 21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102" name="TextBox 2101">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2774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457" name="TextBox 21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103" name="TextBox 2102">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2876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458" name="TextBox 21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104" name="TextBox 2103">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2979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459" name="TextBox 21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105" name="TextBox 2104">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3081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460" name="TextBox 21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106" name="TextBox 2105">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3184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461" name="TextBox 21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107" name="TextBox 2106">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3286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462" name="TextBox 21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4257"/>
                            <a:chOff x="6794659" y="890035050"/>
                            <a:chExt cx="187800" cy="354257"/>
                          </a:xfrm>
                        </a:grpSpPr>
                        <a:sp>
                          <a:nvSpPr>
                            <a:cNvPr id="2108" name="TextBox 2107">
                              <a:extLst>
                                <a:ext uri="{FF2B5EF4-FFF2-40B4-BE49-F238E27FC236}"/>
                              </a:extLst>
                            </a:cNvPr>
                            <a:cNvSpPr txBox="1"/>
                          </a:nvSpPr>
                          <a:spPr>
                            <a:xfrm>
                              <a:off x="5261134" y="143979900"/>
                              <a:ext cx="187800" cy="35425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3388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463" name="TextBox 21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4257"/>
                            <a:chOff x="6794659" y="890035050"/>
                            <a:chExt cx="187800" cy="354257"/>
                          </a:xfrm>
                        </a:grpSpPr>
                        <a:sp>
                          <a:nvSpPr>
                            <a:cNvPr id="2109" name="TextBox 2108">
                              <a:extLst>
                                <a:ext uri="{FF2B5EF4-FFF2-40B4-BE49-F238E27FC236}"/>
                              </a:extLst>
                            </a:cNvPr>
                            <a:cNvSpPr txBox="1"/>
                          </a:nvSpPr>
                          <a:spPr>
                            <a:xfrm>
                              <a:off x="5261134" y="143979900"/>
                              <a:ext cx="187800" cy="35425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3491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464" name="TextBox 21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4257"/>
                            <a:chOff x="6794659" y="890035050"/>
                            <a:chExt cx="187800" cy="354257"/>
                          </a:xfrm>
                        </a:grpSpPr>
                        <a:sp>
                          <a:nvSpPr>
                            <a:cNvPr id="2110" name="TextBox 2109">
                              <a:extLst>
                                <a:ext uri="{FF2B5EF4-FFF2-40B4-BE49-F238E27FC236}"/>
                              </a:extLst>
                            </a:cNvPr>
                            <a:cNvSpPr txBox="1"/>
                          </a:nvSpPr>
                          <a:spPr>
                            <a:xfrm>
                              <a:off x="5261134" y="143979900"/>
                              <a:ext cx="187800" cy="35425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3593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465" name="TextBox 21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4257"/>
                            <a:chOff x="6794659" y="890035050"/>
                            <a:chExt cx="187800" cy="354257"/>
                          </a:xfrm>
                        </a:grpSpPr>
                        <a:sp>
                          <a:nvSpPr>
                            <a:cNvPr id="2111" name="TextBox 2110">
                              <a:extLst>
                                <a:ext uri="{FF2B5EF4-FFF2-40B4-BE49-F238E27FC236}"/>
                              </a:extLst>
                            </a:cNvPr>
                            <a:cNvSpPr txBox="1"/>
                          </a:nvSpPr>
                          <a:spPr>
                            <a:xfrm>
                              <a:off x="5261134" y="143979900"/>
                              <a:ext cx="187800" cy="35425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3696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466" name="TextBox 21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4257"/>
                            <a:chOff x="6794659" y="890035050"/>
                            <a:chExt cx="187800" cy="354257"/>
                          </a:xfrm>
                        </a:grpSpPr>
                        <a:sp>
                          <a:nvSpPr>
                            <a:cNvPr id="2112" name="TextBox 2111">
                              <a:extLst>
                                <a:ext uri="{FF2B5EF4-FFF2-40B4-BE49-F238E27FC236}"/>
                              </a:extLst>
                            </a:cNvPr>
                            <a:cNvSpPr txBox="1"/>
                          </a:nvSpPr>
                          <a:spPr>
                            <a:xfrm>
                              <a:off x="5261134" y="143979900"/>
                              <a:ext cx="187800" cy="35425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3798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467" name="TextBox 21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4257"/>
                            <a:chOff x="6794659" y="890035050"/>
                            <a:chExt cx="187800" cy="354257"/>
                          </a:xfrm>
                        </a:grpSpPr>
                        <a:sp>
                          <a:nvSpPr>
                            <a:cNvPr id="2113" name="TextBox 2112">
                              <a:extLst>
                                <a:ext uri="{FF2B5EF4-FFF2-40B4-BE49-F238E27FC236}"/>
                              </a:extLst>
                            </a:cNvPr>
                            <a:cNvSpPr txBox="1"/>
                          </a:nvSpPr>
                          <a:spPr>
                            <a:xfrm>
                              <a:off x="5261134" y="143979900"/>
                              <a:ext cx="187800" cy="35425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3900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468" name="TextBox 21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4257"/>
                            <a:chOff x="6794659" y="890035050"/>
                            <a:chExt cx="187800" cy="354257"/>
                          </a:xfrm>
                        </a:grpSpPr>
                        <a:sp>
                          <a:nvSpPr>
                            <a:cNvPr id="2114" name="TextBox 2113">
                              <a:extLst>
                                <a:ext uri="{FF2B5EF4-FFF2-40B4-BE49-F238E27FC236}"/>
                              </a:extLst>
                            </a:cNvPr>
                            <a:cNvSpPr txBox="1"/>
                          </a:nvSpPr>
                          <a:spPr>
                            <a:xfrm>
                              <a:off x="5261134" y="143979900"/>
                              <a:ext cx="187800" cy="35425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4003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469" name="TextBox 21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4257"/>
                            <a:chOff x="6794659" y="890035050"/>
                            <a:chExt cx="187800" cy="354257"/>
                          </a:xfrm>
                        </a:grpSpPr>
                        <a:sp>
                          <a:nvSpPr>
                            <a:cNvPr id="2115" name="TextBox 2114">
                              <a:extLst>
                                <a:ext uri="{FF2B5EF4-FFF2-40B4-BE49-F238E27FC236}"/>
                              </a:extLst>
                            </a:cNvPr>
                            <a:cNvSpPr txBox="1"/>
                          </a:nvSpPr>
                          <a:spPr>
                            <a:xfrm>
                              <a:off x="5261134" y="143979900"/>
                              <a:ext cx="187800" cy="35425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4105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470" name="TextBox 21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4257"/>
                            <a:chOff x="6794659" y="890035050"/>
                            <a:chExt cx="187800" cy="354257"/>
                          </a:xfrm>
                        </a:grpSpPr>
                        <a:sp>
                          <a:nvSpPr>
                            <a:cNvPr id="2116" name="TextBox 2115">
                              <a:extLst>
                                <a:ext uri="{FF2B5EF4-FFF2-40B4-BE49-F238E27FC236}"/>
                              </a:extLst>
                            </a:cNvPr>
                            <a:cNvSpPr txBox="1"/>
                          </a:nvSpPr>
                          <a:spPr>
                            <a:xfrm>
                              <a:off x="5261134" y="143979900"/>
                              <a:ext cx="187800" cy="35425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4208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471" name="TextBox 21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117" name="TextBox 2116">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4310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472" name="TextBox 21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118" name="TextBox 2117">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4412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473" name="TextBox 21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119" name="TextBox 2118">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4515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474" name="TextBox 21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120" name="TextBox 2119">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4617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475" name="TextBox 21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121" name="TextBox 2120">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4720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476" name="TextBox 21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122" name="TextBox 2121">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4822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477" name="TextBox 21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123" name="TextBox 2122">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4924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478" name="TextBox 21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124" name="TextBox 2123">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5027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479" name="TextBox 21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125" name="TextBox 2124">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5129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480" name="TextBox 21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126" name="TextBox 2125">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5232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481" name="TextBox 21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127" name="TextBox 2126">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5334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482" name="TextBox 21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128" name="TextBox 2127">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5436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483" name="TextBox 21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129" name="TextBox 2128">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5539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484" name="TextBox 21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130" name="TextBox 2129">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5641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485" name="TextBox 21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131" name="TextBox 2130">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5744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486" name="TextBox 21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132" name="TextBox 2131">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5846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487" name="TextBox 21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133" name="TextBox 2132">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5948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488" name="TextBox 21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134" name="TextBox 2133">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6051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489" name="TextBox 21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135" name="TextBox 2134">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6153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490" name="TextBox 21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136" name="TextBox 2135">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6256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491" name="TextBox 21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137" name="TextBox 2136">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6358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492" name="TextBox 21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138" name="TextBox 2137">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6460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493" name="TextBox 21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139" name="TextBox 2138">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6563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494" name="TextBox 21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140" name="TextBox 2139">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6665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495" name="TextBox 21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141" name="TextBox 2140">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6768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496" name="TextBox 21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142" name="TextBox 2141">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6870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497" name="TextBox 21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143" name="TextBox 2142">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6972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498" name="TextBox 21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144" name="TextBox 2143">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7075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499" name="TextBox 21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145" name="TextBox 2144">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7177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00" name="TextBox 21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146" name="TextBox 2145">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7280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01" name="TextBox 21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147" name="TextBox 2146">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7382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02" name="TextBox 21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148" name="TextBox 2147">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7484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03" name="TextBox 21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149" name="TextBox 2148">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7587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04" name="TextBox 21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150" name="TextBox 2149">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7689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05" name="TextBox 21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151" name="TextBox 2150">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7792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06" name="TextBox 21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152" name="TextBox 2151">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7894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07" name="TextBox 21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153" name="TextBox 2152">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7996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08" name="TextBox 21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154" name="TextBox 2153">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8099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09" name="TextBox 21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155" name="TextBox 2154">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8201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10" name="TextBox 21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156" name="TextBox 2155">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8304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11" name="TextBox 21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157" name="TextBox 2156">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8406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12" name="TextBox 21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158" name="TextBox 2157">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8508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13" name="TextBox 21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159" name="TextBox 2158">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8611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14" name="TextBox 21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160" name="TextBox 2159">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8713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15" name="TextBox 21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161" name="TextBox 2160">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8816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16" name="TextBox 21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162" name="TextBox 2161">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8918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17" name="TextBox 21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163" name="TextBox 2162">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9020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18" name="TextBox 21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164" name="TextBox 2163">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9123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19" name="TextBox 21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165" name="TextBox 2164">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9225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20" name="TextBox 21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166" name="TextBox 2165">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9328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21" name="TextBox 21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167" name="TextBox 2166">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9430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22" name="TextBox 21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168" name="TextBox 2167">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9532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23" name="TextBox 21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169" name="TextBox 2168">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9635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24" name="TextBox 21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170" name="TextBox 2169">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9737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25" name="TextBox 21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171" name="TextBox 2170">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9840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26" name="TextBox 21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172" name="TextBox 2171">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79942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27" name="TextBox 21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173" name="TextBox 2172">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0044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28" name="TextBox 21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174" name="TextBox 2173">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0147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29" name="TextBox 21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175" name="TextBox 2174">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0249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30" name="TextBox 21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176" name="TextBox 2175">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0352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31" name="TextBox 21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177" name="TextBox 2176">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0454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32" name="TextBox 21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178" name="TextBox 2177">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0556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33" name="TextBox 21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179" name="TextBox 2178">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0659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34" name="TextBox 21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180" name="TextBox 2179">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0761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35" name="TextBox 21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181" name="TextBox 2180">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0864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36" name="TextBox 21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182" name="TextBox 2181">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0966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37" name="TextBox 21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183" name="TextBox 2182">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1068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38" name="TextBox 21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184" name="TextBox 2183">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1171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39" name="TextBox 21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185" name="TextBox 2184">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1273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40" name="TextBox 21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186" name="TextBox 2185">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1376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41" name="TextBox 21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187" name="TextBox 2186">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1478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42" name="TextBox 21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188" name="TextBox 2187">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1580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43" name="TextBox 21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189" name="TextBox 2188">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1683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44" name="TextBox 21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190" name="TextBox 2189">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1785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45" name="TextBox 21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191" name="TextBox 2190">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1888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46" name="TextBox 21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192" name="TextBox 2191">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1990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47" name="TextBox 21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193" name="TextBox 2192">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2092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48" name="TextBox 21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194" name="TextBox 2193">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2195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49" name="TextBox 21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195" name="TextBox 2194">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2297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50" name="TextBox 21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196" name="TextBox 2195">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2400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51" name="TextBox 21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197" name="TextBox 2196">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2502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52" name="TextBox 21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198" name="TextBox 2197">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2604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53" name="TextBox 21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199" name="TextBox 2198">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2707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54" name="TextBox 21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200" name="TextBox 2199">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2809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55" name="TextBox 22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201" name="TextBox 2200">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2912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56" name="TextBox 22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202" name="TextBox 2201">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3014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57" name="TextBox 22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203" name="TextBox 2202">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3116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58" name="TextBox 22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204" name="TextBox 2203">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3219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59" name="TextBox 22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205" name="TextBox 2204">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3321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60" name="TextBox 22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206" name="TextBox 2205">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3424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61" name="TextBox 22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207" name="TextBox 2206">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3526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62" name="TextBox 22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208" name="TextBox 2207">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3628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63" name="TextBox 22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209" name="TextBox 2208">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3731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64" name="TextBox 22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210" name="TextBox 2209">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3833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65" name="TextBox 22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211" name="TextBox 2210">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3936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66" name="TextBox 22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212" name="TextBox 2211">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4038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67" name="TextBox 22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213" name="TextBox 2212">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4140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68" name="TextBox 22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214" name="TextBox 2213">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4243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69" name="TextBox 22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215" name="TextBox 2214">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4345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70" name="TextBox 22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216" name="TextBox 2215">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4448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71" name="TextBox 22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217" name="TextBox 2216">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4550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72" name="TextBox 22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218" name="TextBox 2217">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4652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73" name="TextBox 22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219" name="TextBox 2218">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4755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74" name="TextBox 22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220" name="TextBox 2219">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4857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75" name="TextBox 22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221" name="TextBox 2220">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4960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76" name="TextBox 22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222" name="TextBox 2221">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5062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77" name="TextBox 22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223" name="TextBox 2222">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5164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78" name="TextBox 22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224" name="TextBox 2223">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5267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79" name="TextBox 22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225" name="TextBox 2224">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5369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80" name="TextBox 22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226" name="TextBox 2225">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5472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81" name="TextBox 22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227" name="TextBox 2226">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5574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82" name="TextBox 22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228" name="TextBox 2227">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5676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83" name="TextBox 22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229" name="TextBox 2228">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5779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84" name="TextBox 22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230" name="TextBox 2229">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5881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85" name="TextBox 22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231" name="TextBox 2230">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5984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86" name="TextBox 22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232" name="TextBox 2231">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6086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87" name="TextBox 22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233" name="TextBox 2232">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6188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88" name="TextBox 22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234" name="TextBox 2233">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6291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89" name="TextBox 22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235" name="TextBox 2234">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6393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90" name="TextBox 22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236" name="TextBox 2235">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6496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91" name="TextBox 22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237" name="TextBox 2236">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6598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92" name="TextBox 22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238" name="TextBox 2237">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6700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93" name="TextBox 22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239" name="TextBox 2238">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6803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94" name="TextBox 22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240" name="TextBox 2239">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6905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95" name="TextBox 22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241" name="TextBox 2240">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7008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96" name="TextBox 22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242" name="TextBox 2241">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7110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97" name="TextBox 22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243" name="TextBox 2242">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7212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98" name="TextBox 22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244" name="TextBox 2243">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7315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599" name="TextBox 22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245" name="TextBox 2244">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7417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00" name="TextBox 22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246" name="TextBox 2245">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7520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01" name="TextBox 22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247" name="TextBox 2246">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7622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02" name="TextBox 22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248" name="TextBox 2247">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7724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03" name="TextBox 22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249" name="TextBox 2248">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7827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04" name="TextBox 22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250" name="TextBox 2249">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7929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05" name="TextBox 22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251" name="TextBox 2250">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8032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06" name="TextBox 22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252" name="TextBox 2251">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8134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07" name="TextBox 22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253" name="TextBox 2252">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8236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08" name="TextBox 22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254" name="TextBox 2253">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8339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09" name="TextBox 22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255" name="TextBox 2254">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8441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10" name="TextBox 22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256" name="TextBox 2255">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8544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11" name="TextBox 22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257" name="TextBox 2256">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8646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12" name="TextBox 22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258" name="TextBox 2257">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8748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13" name="TextBox 22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259" name="TextBox 2258">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8851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14" name="TextBox 22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260" name="TextBox 2259">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8953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15" name="TextBox 22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261" name="TextBox 2260">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9056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16" name="TextBox 22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262" name="TextBox 2261">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9158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17" name="TextBox 22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263" name="TextBox 2262">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9260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18" name="TextBox 22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264" name="TextBox 2263">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9363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19" name="TextBox 22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265" name="TextBox 2264">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9465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20" name="TextBox 22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266" name="TextBox 2265">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9568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21" name="TextBox 22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267" name="TextBox 2266">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9670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22" name="TextBox 22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268" name="TextBox 2267">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9772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23" name="TextBox 22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269" name="TextBox 2268">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9875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24" name="TextBox 22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4257"/>
                            <a:chOff x="6794659" y="890035050"/>
                            <a:chExt cx="187800" cy="354257"/>
                          </a:xfrm>
                        </a:grpSpPr>
                        <a:sp>
                          <a:nvSpPr>
                            <a:cNvPr id="2270" name="TextBox 2269">
                              <a:extLst>
                                <a:ext uri="{FF2B5EF4-FFF2-40B4-BE49-F238E27FC236}"/>
                              </a:extLst>
                            </a:cNvPr>
                            <a:cNvSpPr txBox="1"/>
                          </a:nvSpPr>
                          <a:spPr>
                            <a:xfrm>
                              <a:off x="5261134" y="143979900"/>
                              <a:ext cx="187800" cy="35425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89977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25" name="TextBox 22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4257"/>
                            <a:chOff x="6794659" y="890035050"/>
                            <a:chExt cx="187800" cy="354257"/>
                          </a:xfrm>
                        </a:grpSpPr>
                        <a:sp>
                          <a:nvSpPr>
                            <a:cNvPr id="2271" name="TextBox 2270">
                              <a:extLst>
                                <a:ext uri="{FF2B5EF4-FFF2-40B4-BE49-F238E27FC236}"/>
                              </a:extLst>
                            </a:cNvPr>
                            <a:cNvSpPr txBox="1"/>
                          </a:nvSpPr>
                          <a:spPr>
                            <a:xfrm>
                              <a:off x="5261134" y="143979900"/>
                              <a:ext cx="187800" cy="35425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0080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26" name="TextBox 22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4257"/>
                            <a:chOff x="6794659" y="890035050"/>
                            <a:chExt cx="187800" cy="354257"/>
                          </a:xfrm>
                        </a:grpSpPr>
                        <a:sp>
                          <a:nvSpPr>
                            <a:cNvPr id="2272" name="TextBox 2271">
                              <a:extLst>
                                <a:ext uri="{FF2B5EF4-FFF2-40B4-BE49-F238E27FC236}"/>
                              </a:extLst>
                            </a:cNvPr>
                            <a:cNvSpPr txBox="1"/>
                          </a:nvSpPr>
                          <a:spPr>
                            <a:xfrm>
                              <a:off x="5261134" y="143979900"/>
                              <a:ext cx="187800" cy="35425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0182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27" name="TextBox 22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4257"/>
                            <a:chOff x="6794659" y="890035050"/>
                            <a:chExt cx="187800" cy="354257"/>
                          </a:xfrm>
                        </a:grpSpPr>
                        <a:sp>
                          <a:nvSpPr>
                            <a:cNvPr id="2273" name="TextBox 2272">
                              <a:extLst>
                                <a:ext uri="{FF2B5EF4-FFF2-40B4-BE49-F238E27FC236}"/>
                              </a:extLst>
                            </a:cNvPr>
                            <a:cNvSpPr txBox="1"/>
                          </a:nvSpPr>
                          <a:spPr>
                            <a:xfrm>
                              <a:off x="5261134" y="143979900"/>
                              <a:ext cx="187800" cy="35425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0284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28" name="TextBox 22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4257"/>
                            <a:chOff x="6794659" y="890035050"/>
                            <a:chExt cx="187800" cy="354257"/>
                          </a:xfrm>
                        </a:grpSpPr>
                        <a:sp>
                          <a:nvSpPr>
                            <a:cNvPr id="2274" name="TextBox 2273">
                              <a:extLst>
                                <a:ext uri="{FF2B5EF4-FFF2-40B4-BE49-F238E27FC236}"/>
                              </a:extLst>
                            </a:cNvPr>
                            <a:cNvSpPr txBox="1"/>
                          </a:nvSpPr>
                          <a:spPr>
                            <a:xfrm>
                              <a:off x="5261134" y="143979900"/>
                              <a:ext cx="187800" cy="35425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0387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29" name="TextBox 22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4257"/>
                            <a:chOff x="6794659" y="890035050"/>
                            <a:chExt cx="187800" cy="354257"/>
                          </a:xfrm>
                        </a:grpSpPr>
                        <a:sp>
                          <a:nvSpPr>
                            <a:cNvPr id="2275" name="TextBox 2274">
                              <a:extLst>
                                <a:ext uri="{FF2B5EF4-FFF2-40B4-BE49-F238E27FC236}"/>
                              </a:extLst>
                            </a:cNvPr>
                            <a:cNvSpPr txBox="1"/>
                          </a:nvSpPr>
                          <a:spPr>
                            <a:xfrm>
                              <a:off x="5261134" y="143979900"/>
                              <a:ext cx="187800" cy="35425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0489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30" name="TextBox 22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4257"/>
                            <a:chOff x="6794659" y="890035050"/>
                            <a:chExt cx="187800" cy="354257"/>
                          </a:xfrm>
                        </a:grpSpPr>
                        <a:sp>
                          <a:nvSpPr>
                            <a:cNvPr id="2276" name="TextBox 2275">
                              <a:extLst>
                                <a:ext uri="{FF2B5EF4-FFF2-40B4-BE49-F238E27FC236}"/>
                              </a:extLst>
                            </a:cNvPr>
                            <a:cNvSpPr txBox="1"/>
                          </a:nvSpPr>
                          <a:spPr>
                            <a:xfrm>
                              <a:off x="5261134" y="143979900"/>
                              <a:ext cx="187800" cy="35425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0592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31" name="TextBox 22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4257"/>
                            <a:chOff x="6794659" y="890035050"/>
                            <a:chExt cx="187800" cy="354257"/>
                          </a:xfrm>
                        </a:grpSpPr>
                        <a:sp>
                          <a:nvSpPr>
                            <a:cNvPr id="2277" name="TextBox 2276">
                              <a:extLst>
                                <a:ext uri="{FF2B5EF4-FFF2-40B4-BE49-F238E27FC236}"/>
                              </a:extLst>
                            </a:cNvPr>
                            <a:cNvSpPr txBox="1"/>
                          </a:nvSpPr>
                          <a:spPr>
                            <a:xfrm>
                              <a:off x="5261134" y="143979900"/>
                              <a:ext cx="187800" cy="35425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0694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32" name="TextBox 22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4257"/>
                            <a:chOff x="6794659" y="890035050"/>
                            <a:chExt cx="187800" cy="354257"/>
                          </a:xfrm>
                        </a:grpSpPr>
                        <a:sp>
                          <a:nvSpPr>
                            <a:cNvPr id="2278" name="TextBox 2277">
                              <a:extLst>
                                <a:ext uri="{FF2B5EF4-FFF2-40B4-BE49-F238E27FC236}"/>
                              </a:extLst>
                            </a:cNvPr>
                            <a:cNvSpPr txBox="1"/>
                          </a:nvSpPr>
                          <a:spPr>
                            <a:xfrm>
                              <a:off x="5261134" y="143979900"/>
                              <a:ext cx="187800" cy="35425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0796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33" name="TextBox 22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279" name="TextBox 2278">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0899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34" name="TextBox 22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280" name="TextBox 2279">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1001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35" name="TextBox 22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281" name="TextBox 2280">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1104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36" name="TextBox 22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282" name="TextBox 2281">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1206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37" name="TextBox 22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283" name="TextBox 2282">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1308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38" name="TextBox 22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284" name="TextBox 2283">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1411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39" name="TextBox 22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285" name="TextBox 2284">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1513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40" name="TextBox 22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286" name="TextBox 2285">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1616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41" name="TextBox 22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287" name="TextBox 2286">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1718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42" name="TextBox 22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288" name="TextBox 2287">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1820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43" name="TextBox 22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289" name="TextBox 2288">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1923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44" name="TextBox 22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290" name="TextBox 2289">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2025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45" name="TextBox 22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291" name="TextBox 2290">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2128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46" name="TextBox 22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292" name="TextBox 2291">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2230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47" name="TextBox 22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293" name="TextBox 2292">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2332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48" name="TextBox 22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294" name="TextBox 2293">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2435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49" name="TextBox 22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295" name="TextBox 2294">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2537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50" name="TextBox 22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296" name="TextBox 2295">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2640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51" name="TextBox 22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297" name="TextBox 2296">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2742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52" name="TextBox 22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298" name="TextBox 2297">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2844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53" name="TextBox 22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299" name="TextBox 2298">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2947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54" name="TextBox 22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300" name="TextBox 2299">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3049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55" name="TextBox 23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301" name="TextBox 2300">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3152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56" name="TextBox 23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302" name="TextBox 2301">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3254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57" name="TextBox 23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303" name="TextBox 2302">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3356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58" name="TextBox 23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304" name="TextBox 2303">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3459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59" name="TextBox 23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305" name="TextBox 2304">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3561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60" name="TextBox 23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306" name="TextBox 2305">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3664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61" name="TextBox 23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307" name="TextBox 2306">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3766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62" name="TextBox 23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308" name="TextBox 2307">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3868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63" name="TextBox 23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309" name="TextBox 2308">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3971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64" name="TextBox 23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310" name="TextBox 2309">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4073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65" name="TextBox 23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311" name="TextBox 2310">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4176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66" name="TextBox 23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312" name="TextBox 2311">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4278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67" name="TextBox 23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313" name="TextBox 2312">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4380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68" name="TextBox 23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314" name="TextBox 2313">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4483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69" name="TextBox 23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315" name="TextBox 2314">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4585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70" name="TextBox 23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316" name="TextBox 2315">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4688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71" name="TextBox 23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317" name="TextBox 2316">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4790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72" name="TextBox 23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318" name="TextBox 2317">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4892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73" name="TextBox 23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319" name="TextBox 2318">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4995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74" name="TextBox 23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320" name="TextBox 2319">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5097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75" name="TextBox 23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321" name="TextBox 2320">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5200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76" name="TextBox 23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322" name="TextBox 2321">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5302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77" name="TextBox 23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323" name="TextBox 2322">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5404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78" name="TextBox 23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324" name="TextBox 2323">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5507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79" name="TextBox 23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325" name="TextBox 2324">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5609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80" name="TextBox 23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326" name="TextBox 2325">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5712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81" name="TextBox 23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327" name="TextBox 2326">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5814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82" name="TextBox 23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328" name="TextBox 2327">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5916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83" name="TextBox 23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329" name="TextBox 2328">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6019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84" name="TextBox 23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330" name="TextBox 2329">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6121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85" name="TextBox 23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331" name="TextBox 2330">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6224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86" name="TextBox 23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332" name="TextBox 2331">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6326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87" name="TextBox 23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333" name="TextBox 2332">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6428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88" name="TextBox 23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334" name="TextBox 2333">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6531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89" name="TextBox 23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335" name="TextBox 2334">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6633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90" name="TextBox 23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336" name="TextBox 2335">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6736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91" name="TextBox 23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337" name="TextBox 2336">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6838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92" name="TextBox 23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338" name="TextBox 2337">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6940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93" name="TextBox 23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339" name="TextBox 2338">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7043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94" name="TextBox 23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340" name="TextBox 2339">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7145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95" name="TextBox 23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341" name="TextBox 2340">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7248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96" name="TextBox 23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342" name="TextBox 2341">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7350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97" name="TextBox 23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343" name="TextBox 2342">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7452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98" name="TextBox 23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344" name="TextBox 2343">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7555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699" name="TextBox 23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345" name="TextBox 2344">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7657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00" name="TextBox 23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346" name="TextBox 2345">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7760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01" name="TextBox 23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347" name="TextBox 2346">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7862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02" name="TextBox 23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348" name="TextBox 2347">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7964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03" name="TextBox 23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349" name="TextBox 2348">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8067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04" name="TextBox 23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350" name="TextBox 2349">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8169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05" name="TextBox 23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351" name="TextBox 2350">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8272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06" name="TextBox 23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352" name="TextBox 2351">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8374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07" name="TextBox 23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353" name="TextBox 2352">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8476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08" name="TextBox 23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354" name="TextBox 2353">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8579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09" name="TextBox 23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355" name="TextBox 2354">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8681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10" name="TextBox 23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356" name="TextBox 2355">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8784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11" name="TextBox 23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357" name="TextBox 2356">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8886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12" name="TextBox 23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358" name="TextBox 2357">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8988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13" name="TextBox 23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359" name="TextBox 2358">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9091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14" name="TextBox 23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360" name="TextBox 2359">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9193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15" name="TextBox 23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361" name="TextBox 2360">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9296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16" name="TextBox 23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362" name="TextBox 2361">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9398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17" name="TextBox 23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363" name="TextBox 2362">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9500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18" name="TextBox 23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364" name="TextBox 2363">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9603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19" name="TextBox 23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365" name="TextBox 2364">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9705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20" name="TextBox 23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366" name="TextBox 2365">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9808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21" name="TextBox 23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367" name="TextBox 2366">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399910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22" name="TextBox 23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368" name="TextBox 2367">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0012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23" name="TextBox 23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369" name="TextBox 2368">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0115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24" name="TextBox 23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370" name="TextBox 2369">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0217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25" name="TextBox 23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371" name="TextBox 2370">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0320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26" name="TextBox 23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372" name="TextBox 2371">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0422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27" name="TextBox 23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373" name="TextBox 2372">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0524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28" name="TextBox 23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374" name="TextBox 2373">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0627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29" name="TextBox 23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375" name="TextBox 2374">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0729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30" name="TextBox 23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376" name="TextBox 2375">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0832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31" name="TextBox 23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377" name="TextBox 2376">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0934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32" name="TextBox 23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378" name="TextBox 2377">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1036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33" name="TextBox 23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379" name="TextBox 2378">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1139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34" name="TextBox 23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380" name="TextBox 2379">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1241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35" name="TextBox 23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381" name="TextBox 2380">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1344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36" name="TextBox 23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382" name="TextBox 2381">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1446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37" name="TextBox 23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383" name="TextBox 2382">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1548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38" name="TextBox 23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384" name="TextBox 2383">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1651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39" name="TextBox 23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385" name="TextBox 2384">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1753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40" name="TextBox 23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386" name="TextBox 2385">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1856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41" name="TextBox 23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387" name="TextBox 2386">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1958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42" name="TextBox 23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388" name="TextBox 2387">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2060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43" name="TextBox 23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389" name="TextBox 2388">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2163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44" name="TextBox 23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390" name="TextBox 2389">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2265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45" name="TextBox 23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391" name="TextBox 2390">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2368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46" name="TextBox 23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392" name="TextBox 2391">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2470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47" name="TextBox 23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393" name="TextBox 2392">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2572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48" name="TextBox 23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394" name="TextBox 2393">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2675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49" name="TextBox 23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395" name="TextBox 2394">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2777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50" name="TextBox 23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396" name="TextBox 2395">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2880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51" name="TextBox 23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397" name="TextBox 2396">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2982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52" name="TextBox 23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398" name="TextBox 2397">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3084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53" name="TextBox 23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399" name="TextBox 2398">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3187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54" name="TextBox 23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400" name="TextBox 2399">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3289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55" name="TextBox 24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401" name="TextBox 2400">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3392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56" name="TextBox 24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402" name="TextBox 2401">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3494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57" name="TextBox 24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403" name="TextBox 2402">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3596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58" name="TextBox 24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404" name="TextBox 2403">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3699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59" name="TextBox 24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405" name="TextBox 2404">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3801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60" name="TextBox 24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406" name="TextBox 2405">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3904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61" name="TextBox 24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407" name="TextBox 2406">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4006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62" name="TextBox 24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408" name="TextBox 2407">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4108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63" name="TextBox 24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409" name="TextBox 2408">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4211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64" name="TextBox 24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410" name="TextBox 2409">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4313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65" name="TextBox 24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411" name="TextBox 2410">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4416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66" name="TextBox 24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412" name="TextBox 2411">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4518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67" name="TextBox 24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413" name="TextBox 2412">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4620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68" name="TextBox 24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414" name="TextBox 2413">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4723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69" name="TextBox 24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415" name="TextBox 2414">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4825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70" name="TextBox 24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416" name="TextBox 2415">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4928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71" name="TextBox 24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417" name="TextBox 2416">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5030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72" name="TextBox 24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418" name="TextBox 2417">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5132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73" name="TextBox 24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419" name="TextBox 2418">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5235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74" name="TextBox 24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420" name="TextBox 2419">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5337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75" name="TextBox 24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421" name="TextBox 2420">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5440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76" name="TextBox 24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422" name="TextBox 2421">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5542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77" name="TextBox 24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4257"/>
                            <a:chOff x="6794659" y="890035050"/>
                            <a:chExt cx="187800" cy="354257"/>
                          </a:xfrm>
                        </a:grpSpPr>
                        <a:sp>
                          <a:nvSpPr>
                            <a:cNvPr id="2423" name="TextBox 2422">
                              <a:extLst>
                                <a:ext uri="{FF2B5EF4-FFF2-40B4-BE49-F238E27FC236}"/>
                              </a:extLst>
                            </a:cNvPr>
                            <a:cNvSpPr txBox="1"/>
                          </a:nvSpPr>
                          <a:spPr>
                            <a:xfrm>
                              <a:off x="5261134" y="143979900"/>
                              <a:ext cx="187800" cy="35425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5644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78" name="TextBox 24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4257"/>
                            <a:chOff x="6794659" y="890035050"/>
                            <a:chExt cx="187800" cy="354257"/>
                          </a:xfrm>
                        </a:grpSpPr>
                        <a:sp>
                          <a:nvSpPr>
                            <a:cNvPr id="2424" name="TextBox 2423">
                              <a:extLst>
                                <a:ext uri="{FF2B5EF4-FFF2-40B4-BE49-F238E27FC236}"/>
                              </a:extLst>
                            </a:cNvPr>
                            <a:cNvSpPr txBox="1"/>
                          </a:nvSpPr>
                          <a:spPr>
                            <a:xfrm>
                              <a:off x="5261134" y="143979900"/>
                              <a:ext cx="187800" cy="35425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5747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79" name="TextBox 24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4257"/>
                            <a:chOff x="6794659" y="890035050"/>
                            <a:chExt cx="187800" cy="354257"/>
                          </a:xfrm>
                        </a:grpSpPr>
                        <a:sp>
                          <a:nvSpPr>
                            <a:cNvPr id="2425" name="TextBox 2424">
                              <a:extLst>
                                <a:ext uri="{FF2B5EF4-FFF2-40B4-BE49-F238E27FC236}"/>
                              </a:extLst>
                            </a:cNvPr>
                            <a:cNvSpPr txBox="1"/>
                          </a:nvSpPr>
                          <a:spPr>
                            <a:xfrm>
                              <a:off x="5261134" y="143979900"/>
                              <a:ext cx="187800" cy="35425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5849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80" name="TextBox 24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4257"/>
                            <a:chOff x="6794659" y="890035050"/>
                            <a:chExt cx="187800" cy="354257"/>
                          </a:xfrm>
                        </a:grpSpPr>
                        <a:sp>
                          <a:nvSpPr>
                            <a:cNvPr id="2426" name="TextBox 2425">
                              <a:extLst>
                                <a:ext uri="{FF2B5EF4-FFF2-40B4-BE49-F238E27FC236}"/>
                              </a:extLst>
                            </a:cNvPr>
                            <a:cNvSpPr txBox="1"/>
                          </a:nvSpPr>
                          <a:spPr>
                            <a:xfrm>
                              <a:off x="5261134" y="143979900"/>
                              <a:ext cx="187800" cy="35425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5952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81" name="TextBox 24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4257"/>
                            <a:chOff x="6794659" y="890035050"/>
                            <a:chExt cx="187800" cy="354257"/>
                          </a:xfrm>
                        </a:grpSpPr>
                        <a:sp>
                          <a:nvSpPr>
                            <a:cNvPr id="2427" name="TextBox 2426">
                              <a:extLst>
                                <a:ext uri="{FF2B5EF4-FFF2-40B4-BE49-F238E27FC236}"/>
                              </a:extLst>
                            </a:cNvPr>
                            <a:cNvSpPr txBox="1"/>
                          </a:nvSpPr>
                          <a:spPr>
                            <a:xfrm>
                              <a:off x="5261134" y="143979900"/>
                              <a:ext cx="187800" cy="35425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6054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82" name="TextBox 24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4257"/>
                            <a:chOff x="6794659" y="890035050"/>
                            <a:chExt cx="187800" cy="354257"/>
                          </a:xfrm>
                        </a:grpSpPr>
                        <a:sp>
                          <a:nvSpPr>
                            <a:cNvPr id="2428" name="TextBox 2427">
                              <a:extLst>
                                <a:ext uri="{FF2B5EF4-FFF2-40B4-BE49-F238E27FC236}"/>
                              </a:extLst>
                            </a:cNvPr>
                            <a:cNvSpPr txBox="1"/>
                          </a:nvSpPr>
                          <a:spPr>
                            <a:xfrm>
                              <a:off x="5261134" y="143979900"/>
                              <a:ext cx="187800" cy="35425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6156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83" name="TextBox 24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4257"/>
                            <a:chOff x="6794659" y="890035050"/>
                            <a:chExt cx="187800" cy="354257"/>
                          </a:xfrm>
                        </a:grpSpPr>
                        <a:sp>
                          <a:nvSpPr>
                            <a:cNvPr id="2429" name="TextBox 2428">
                              <a:extLst>
                                <a:ext uri="{FF2B5EF4-FFF2-40B4-BE49-F238E27FC236}"/>
                              </a:extLst>
                            </a:cNvPr>
                            <a:cNvSpPr txBox="1"/>
                          </a:nvSpPr>
                          <a:spPr>
                            <a:xfrm>
                              <a:off x="5261134" y="143979900"/>
                              <a:ext cx="187800" cy="35425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6259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84" name="TextBox 24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4257"/>
                            <a:chOff x="6794659" y="890035050"/>
                            <a:chExt cx="187800" cy="354257"/>
                          </a:xfrm>
                        </a:grpSpPr>
                        <a:sp>
                          <a:nvSpPr>
                            <a:cNvPr id="2430" name="TextBox 2429">
                              <a:extLst>
                                <a:ext uri="{FF2B5EF4-FFF2-40B4-BE49-F238E27FC236}"/>
                              </a:extLst>
                            </a:cNvPr>
                            <a:cNvSpPr txBox="1"/>
                          </a:nvSpPr>
                          <a:spPr>
                            <a:xfrm>
                              <a:off x="5261134" y="143979900"/>
                              <a:ext cx="187800" cy="35425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6361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85" name="TextBox 24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4257"/>
                            <a:chOff x="6794659" y="890035050"/>
                            <a:chExt cx="187800" cy="354257"/>
                          </a:xfrm>
                        </a:grpSpPr>
                        <a:sp>
                          <a:nvSpPr>
                            <a:cNvPr id="2431" name="TextBox 2430">
                              <a:extLst>
                                <a:ext uri="{FF2B5EF4-FFF2-40B4-BE49-F238E27FC236}"/>
                              </a:extLst>
                            </a:cNvPr>
                            <a:cNvSpPr txBox="1"/>
                          </a:nvSpPr>
                          <a:spPr>
                            <a:xfrm>
                              <a:off x="5261134" y="143979900"/>
                              <a:ext cx="187800" cy="35425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6464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86" name="TextBox 24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432" name="TextBox 2431">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6566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87" name="TextBox 24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433" name="TextBox 2432">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6668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88" name="TextBox 24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434" name="TextBox 2433">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6771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89" name="TextBox 24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435" name="TextBox 2434">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6873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90" name="TextBox 24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436" name="TextBox 2435">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6976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91" name="TextBox 24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437" name="TextBox 2436">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7078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92" name="TextBox 24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438" name="TextBox 2437">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7180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93" name="TextBox 24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439" name="TextBox 2438">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7283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94" name="TextBox 24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440" name="TextBox 2439">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7385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95" name="TextBox 24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441" name="TextBox 2440">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7488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96" name="TextBox 24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442" name="TextBox 2441">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7590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97" name="TextBox 24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443" name="TextBox 2442">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7692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98" name="TextBox 24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444" name="TextBox 2443">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7795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799" name="TextBox 24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445" name="TextBox 2444">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7897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00" name="TextBox 24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446" name="TextBox 2445">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8000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01" name="TextBox 24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447" name="TextBox 2446">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8102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02" name="TextBox 24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448" name="TextBox 2447">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8204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03" name="TextBox 24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449" name="TextBox 2448">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8307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04" name="TextBox 24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450" name="TextBox 2449">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8409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05" name="TextBox 24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451" name="TextBox 2450">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8512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06" name="TextBox 24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452" name="TextBox 2451">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8614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07" name="TextBox 24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453" name="TextBox 2452">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8716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08" name="TextBox 24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454" name="TextBox 2453">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8819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09" name="TextBox 24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455" name="TextBox 2454">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8921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10" name="TextBox 24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456" name="TextBox 2455">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9024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11" name="TextBox 24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457" name="TextBox 2456">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9126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12" name="TextBox 24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458" name="TextBox 2457">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9228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13" name="TextBox 24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459" name="TextBox 2458">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9331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14" name="TextBox 24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460" name="TextBox 2459">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9433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15" name="TextBox 24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461" name="TextBox 2460">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9536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16" name="TextBox 24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462" name="TextBox 2461">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9638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17" name="TextBox 24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463" name="TextBox 2462">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9740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18" name="TextBox 24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464" name="TextBox 2463">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9843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19" name="TextBox 24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465" name="TextBox 2464">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09945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20" name="TextBox 24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466" name="TextBox 2465">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0048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21" name="TextBox 24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467" name="TextBox 2466">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0150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22" name="TextBox 24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468" name="TextBox 2467">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0252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23" name="TextBox 24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469" name="TextBox 2468">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0355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24" name="TextBox 24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470" name="TextBox 2469">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0457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25" name="TextBox 24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471" name="TextBox 2470">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0560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26" name="TextBox 24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472" name="TextBox 2471">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0662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27" name="TextBox 24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473" name="TextBox 2472">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0764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28" name="TextBox 24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474" name="TextBox 2473">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0867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29" name="TextBox 24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475" name="TextBox 2474">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0969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30" name="TextBox 24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476" name="TextBox 2475">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1072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31" name="TextBox 24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477" name="TextBox 2476">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1174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32" name="TextBox 24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478" name="TextBox 2477">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1276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33" name="TextBox 24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479" name="TextBox 2478">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1379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34" name="TextBox 24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480" name="TextBox 2479">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1481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35" name="TextBox 24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481" name="TextBox 2480">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1584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36" name="TextBox 24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482" name="TextBox 2481">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1686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37" name="TextBox 24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483" name="TextBox 2482">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1788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38" name="TextBox 24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484" name="TextBox 2483">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1891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39" name="TextBox 24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485" name="TextBox 2484">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1993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40" name="TextBox 24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486" name="TextBox 2485">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2096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41" name="TextBox 24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487" name="TextBox 2486">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2198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42" name="TextBox 24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488" name="TextBox 2487">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2300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43" name="TextBox 24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489" name="TextBox 2488">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2403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44" name="TextBox 24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490" name="TextBox 2489">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2505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45" name="TextBox 24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491" name="TextBox 2490">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2608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46" name="TextBox 24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492" name="TextBox 2491">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2710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47" name="TextBox 24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493" name="TextBox 2492">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2812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48" name="TextBox 24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494" name="TextBox 2493">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2915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49" name="TextBox 24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495" name="TextBox 2494">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3017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50" name="TextBox 24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496" name="TextBox 2495">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3120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51" name="TextBox 24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497" name="TextBox 2496">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3222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52" name="TextBox 24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498" name="TextBox 2497">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3324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53" name="TextBox 24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499" name="TextBox 2498">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3427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54" name="TextBox 24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500" name="TextBox 2499">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3529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55" name="TextBox 25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501" name="TextBox 2500">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3632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56" name="TextBox 25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502" name="TextBox 2501">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3734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57" name="TextBox 25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503" name="TextBox 2502">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3836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58" name="TextBox 25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504" name="TextBox 2503">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3939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59" name="TextBox 25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505" name="TextBox 2504">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4041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60" name="TextBox 25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506" name="TextBox 2505">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4144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61" name="TextBox 25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507" name="TextBox 2506">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4246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62" name="TextBox 25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508" name="TextBox 2507">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4348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63" name="TextBox 25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509" name="TextBox 2508">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4451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64" name="TextBox 25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510" name="TextBox 2509">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4553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65" name="TextBox 25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511" name="TextBox 2510">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4656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66" name="TextBox 25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512" name="TextBox 2511">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4758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67" name="TextBox 25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513" name="TextBox 2512">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4860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68" name="TextBox 25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514" name="TextBox 2513">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4963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69" name="TextBox 25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515" name="TextBox 2514">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5065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70" name="TextBox 25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516" name="TextBox 2515">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5168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71" name="TextBox 25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517" name="TextBox 2516">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5270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72" name="TextBox 25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518" name="TextBox 2517">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5372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73" name="TextBox 25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519" name="TextBox 2518">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5475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74" name="TextBox 25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520" name="TextBox 2519">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5577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75" name="TextBox 25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521" name="TextBox 2520">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5680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76" name="TextBox 25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522" name="TextBox 2521">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5782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77" name="TextBox 25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523" name="TextBox 2522">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5884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78" name="TextBox 25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524" name="TextBox 2523">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5987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79" name="TextBox 25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525" name="TextBox 2524">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6089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80" name="TextBox 25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526" name="TextBox 2525">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6192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81" name="TextBox 25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527" name="TextBox 2526">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6294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82" name="TextBox 25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528" name="TextBox 2527">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6396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83" name="TextBox 25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529" name="TextBox 2528">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6499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84" name="TextBox 25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530" name="TextBox 2529">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6601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85" name="TextBox 25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531" name="TextBox 2530">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6704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86" name="TextBox 25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532" name="TextBox 2531">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6806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87" name="TextBox 25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533" name="TextBox 2532">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6908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88" name="TextBox 25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534" name="TextBox 2533">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7011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89" name="TextBox 25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535" name="TextBox 2534">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7113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90" name="TextBox 25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536" name="TextBox 2535">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7216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91" name="TextBox 25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537" name="TextBox 2536">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7318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92" name="TextBox 25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538" name="TextBox 2537">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7420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93" name="TextBox 25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539" name="TextBox 2538">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7523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94" name="TextBox 25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540" name="TextBox 2539">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7625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95" name="TextBox 25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541" name="TextBox 2540">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7728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96" name="TextBox 25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542" name="TextBox 2541">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7830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97" name="TextBox 25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543" name="TextBox 2542">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7932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98" name="TextBox 25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544" name="TextBox 2543">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8035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899" name="TextBox 25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545" name="TextBox 2544">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8137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00" name="TextBox 25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546" name="TextBox 2545">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8240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01" name="TextBox 25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547" name="TextBox 2546">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8342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02" name="TextBox 25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548" name="TextBox 2547">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8444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03" name="TextBox 25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549" name="TextBox 2548">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8547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04" name="TextBox 25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550" name="TextBox 2549">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8649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05" name="TextBox 25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551" name="TextBox 2550">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8752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06" name="TextBox 25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552" name="TextBox 2551">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8854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07" name="TextBox 25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553" name="TextBox 2552">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8956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08" name="TextBox 25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554" name="TextBox 2553">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9059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09" name="TextBox 25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555" name="TextBox 2554">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9161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10" name="TextBox 25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556" name="TextBox 2555">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9264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11" name="TextBox 25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557" name="TextBox 2556">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9366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12" name="TextBox 25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558" name="TextBox 2557">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9468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13" name="TextBox 25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559" name="TextBox 2558">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9571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14" name="TextBox 25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560" name="TextBox 2559">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9673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15" name="TextBox 25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561" name="TextBox 2560">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9776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16" name="TextBox 25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562" name="TextBox 2561">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9878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17" name="TextBox 25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563" name="TextBox 2562">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19980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18" name="TextBox 25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564" name="TextBox 2563">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0083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19" name="TextBox 25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565" name="TextBox 2564">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0185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20" name="TextBox 25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566" name="TextBox 2565">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0288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21" name="TextBox 25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567" name="TextBox 2566">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0390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22" name="TextBox 25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568" name="TextBox 2567">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0492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23" name="TextBox 25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569" name="TextBox 2568">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0595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24" name="TextBox 25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570" name="TextBox 2569">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0697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25" name="TextBox 25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571" name="TextBox 2570">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0800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26" name="TextBox 25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572" name="TextBox 2571">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0902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27" name="TextBox 25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573" name="TextBox 2572">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1004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28" name="TextBox 25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574" name="TextBox 2573">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1107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29" name="TextBox 25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575" name="TextBox 2574">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1209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30" name="TextBox 25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576" name="TextBox 2575">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1312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31" name="TextBox 25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577" name="TextBox 2576">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1414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32" name="TextBox 25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578" name="TextBox 2577">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1516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33" name="TextBox 25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579" name="TextBox 2578">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1619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34" name="TextBox 25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580" name="TextBox 2579">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1721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35" name="TextBox 25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581" name="TextBox 2580">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1824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36" name="TextBox 25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582" name="TextBox 2581">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1926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37" name="TextBox 25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583" name="TextBox 2582">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2028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38" name="TextBox 25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584" name="TextBox 2583">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2131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39" name="TextBox 25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585" name="TextBox 2584">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2233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40" name="TextBox 25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586" name="TextBox 2585">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2336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41" name="TextBox 25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587" name="TextBox 2586">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2438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42" name="TextBox 25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588" name="TextBox 2587">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2540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43" name="TextBox 25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589" name="TextBox 2588">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2643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44" name="TextBox 25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590" name="TextBox 2589">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2745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45" name="TextBox 25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591" name="TextBox 2590">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2848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46" name="TextBox 25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592" name="TextBox 2591">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2950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47" name="TextBox 25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593" name="TextBox 2592">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3052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48" name="TextBox 25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594" name="TextBox 2593">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3155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49" name="TextBox 25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595" name="TextBox 2594">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3257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50" name="TextBox 25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596" name="TextBox 2595">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3360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51" name="TextBox 25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597" name="TextBox 2596">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3462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52" name="TextBox 25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598" name="TextBox 2597">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3564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53" name="TextBox 25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599" name="TextBox 2598">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3667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54" name="TextBox 25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600" name="TextBox 2599">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3769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55" name="TextBox 26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601" name="TextBox 2600">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3872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56" name="TextBox 26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602" name="TextBox 2601">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3974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57" name="TextBox 26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603" name="TextBox 2602">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4076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58" name="TextBox 26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604" name="TextBox 2603">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4179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59" name="TextBox 26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605" name="TextBox 2604">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4281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60" name="TextBox 26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606" name="TextBox 2605">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4384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61" name="TextBox 26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607" name="TextBox 2606">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4486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62" name="TextBox 26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608" name="TextBox 2607">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4588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63" name="TextBox 26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609" name="TextBox 2608">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4691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64" name="TextBox 26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610" name="TextBox 2609">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4793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65" name="TextBox 26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611" name="TextBox 2610">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4896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66" name="TextBox 26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612" name="TextBox 2611">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4998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67" name="TextBox 26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613" name="TextBox 2612">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5100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68" name="TextBox 26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614" name="TextBox 2613">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5203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69" name="TextBox 26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615" name="TextBox 2614">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5305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70" name="TextBox 26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616" name="TextBox 2615">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5408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71" name="TextBox 26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617" name="TextBox 2616">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5510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72" name="TextBox 26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618" name="TextBox 2617">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5612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73" name="TextBox 26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619" name="TextBox 2618">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5715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74" name="TextBox 26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620" name="TextBox 2619">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5817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75" name="TextBox 26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621" name="TextBox 2620">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5920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76" name="TextBox 26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622" name="TextBox 2621">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6022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77" name="TextBox 26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623" name="TextBox 2622">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6124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78" name="TextBox 26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624" name="TextBox 2623">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6227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79" name="TextBox 26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625" name="TextBox 2624">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6329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80" name="TextBox 26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626" name="TextBox 2625">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6432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81" name="TextBox 26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627" name="TextBox 2626">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6534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82" name="TextBox 26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628" name="TextBox 2627">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6636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83" name="TextBox 26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629" name="TextBox 2628">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6739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84" name="TextBox 26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630" name="TextBox 2629">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6841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85" name="TextBox 26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631" name="TextBox 2630">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6944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86" name="TextBox 26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632" name="TextBox 2631">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7046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87" name="TextBox 26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633" name="TextBox 2632">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7148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88" name="TextBox 26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634" name="TextBox 2633">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7251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89" name="TextBox 26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635" name="TextBox 2634">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7353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90" name="TextBox 26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636" name="TextBox 2635">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7456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91" name="TextBox 26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637" name="TextBox 2636">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7558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92" name="TextBox 26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638" name="TextBox 2637">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7660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93" name="TextBox 26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639" name="TextBox 2638">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7763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94" name="TextBox 26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640" name="TextBox 2639">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7865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95" name="TextBox 26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641" name="TextBox 2640">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7968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96" name="TextBox 26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642" name="TextBox 2641">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8070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97" name="TextBox 26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643" name="TextBox 2642">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8172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98" name="TextBox 26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644" name="TextBox 2643">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8275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7999" name="TextBox 26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645" name="TextBox 2644">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8377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00" name="TextBox 26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646" name="TextBox 2645">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8480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01" name="TextBox 26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647" name="TextBox 2646">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8582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02" name="TextBox 26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648" name="TextBox 2647">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8684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03" name="TextBox 26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649" name="TextBox 2648">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8787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04" name="TextBox 26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650" name="TextBox 2649">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8889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05" name="TextBox 26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651" name="TextBox 2650">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8992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06" name="TextBox 26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652" name="TextBox 2651">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9094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07" name="TextBox 26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653" name="TextBox 2652">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9196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08" name="TextBox 26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654" name="TextBox 2653">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9299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09" name="TextBox 26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655" name="TextBox 2654">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9401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10" name="TextBox 26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656" name="TextBox 2655">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9504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11" name="TextBox 26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657" name="TextBox 2656">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9606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12" name="TextBox 26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658" name="TextBox 2657">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9708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13" name="TextBox 26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659" name="TextBox 2658">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9811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14" name="TextBox 26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660" name="TextBox 2659">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29913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15" name="TextBox 26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661" name="TextBox 2660">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0016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16" name="TextBox 26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662" name="TextBox 2661">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0118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17" name="TextBox 26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663" name="TextBox 2662">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0220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18" name="TextBox 26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664" name="TextBox 2663">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0323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19" name="TextBox 26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438"/>
                            <a:chOff x="6794659" y="890035050"/>
                            <a:chExt cx="187800" cy="353438"/>
                          </a:xfrm>
                        </a:grpSpPr>
                        <a:sp>
                          <a:nvSpPr>
                            <a:cNvPr id="2665" name="TextBox 2664">
                              <a:extLst>
                                <a:ext uri="{FF2B5EF4-FFF2-40B4-BE49-F238E27FC236}"/>
                              </a:extLst>
                            </a:cNvPr>
                            <a:cNvSpPr txBox="1"/>
                          </a:nvSpPr>
                          <a:spPr>
                            <a:xfrm>
                              <a:off x="5261134" y="143979900"/>
                              <a:ext cx="187800" cy="353438"/>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0425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20" name="TextBox 26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666" name="TextBox 2665">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0528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21" name="TextBox 26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667" name="TextBox 2666">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0630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22" name="TextBox 26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668" name="TextBox 2667">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0732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23" name="TextBox 26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669" name="TextBox 2668">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0835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24" name="TextBox 26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670" name="TextBox 2669">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0937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25" name="TextBox 26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671" name="TextBox 2670">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1040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26" name="TextBox 26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672" name="TextBox 2671">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1142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27" name="TextBox 26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673" name="TextBox 2672">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1244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28" name="TextBox 26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963"/>
                            <a:chOff x="6794659" y="890035050"/>
                            <a:chExt cx="187800" cy="351963"/>
                          </a:xfrm>
                        </a:grpSpPr>
                        <a:sp>
                          <a:nvSpPr>
                            <a:cNvPr id="2674" name="TextBox 2673">
                              <a:extLst>
                                <a:ext uri="{FF2B5EF4-FFF2-40B4-BE49-F238E27FC236}"/>
                              </a:extLst>
                            </a:cNvPr>
                            <a:cNvSpPr txBox="1"/>
                          </a:nvSpPr>
                          <a:spPr>
                            <a:xfrm>
                              <a:off x="5261134" y="14397990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1347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29" name="TextBox 26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675" name="TextBox 2674">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1449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30" name="TextBox 26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676" name="TextBox 2675">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1552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31" name="TextBox 26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677" name="TextBox 2676">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1654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32" name="TextBox 26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678" name="TextBox 2677">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1756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33" name="TextBox 26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679" name="TextBox 2678">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1859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34" name="TextBox 26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680" name="TextBox 2679">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1961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35" name="TextBox 26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681" name="TextBox 2680">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2064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36" name="TextBox 26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682" name="TextBox 2681">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2166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37" name="TextBox 26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683" name="TextBox 2682">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2268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38" name="TextBox 26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684" name="TextBox 2683">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2371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39" name="TextBox 26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685" name="TextBox 2684">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2473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40" name="TextBox 26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686" name="TextBox 2685">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2576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41" name="TextBox 26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687" name="TextBox 2686">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2678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42" name="TextBox 26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688" name="TextBox 2687">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2780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43" name="TextBox 26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689" name="TextBox 2688">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2883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44" name="TextBox 26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690" name="TextBox 2689">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2985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45" name="TextBox 26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691" name="TextBox 2690">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3088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46" name="TextBox 26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692" name="TextBox 2691">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3190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47" name="TextBox 26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693" name="TextBox 2692">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3292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48" name="TextBox 26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694" name="TextBox 2693">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3395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49" name="TextBox 26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695" name="TextBox 2694">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3497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50" name="TextBox 26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696" name="TextBox 2695">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3600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51" name="TextBox 26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697" name="TextBox 2696">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3702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52" name="TextBox 26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698" name="TextBox 2697">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3804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53" name="TextBox 26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699" name="TextBox 2698">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3907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54" name="TextBox 26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700" name="TextBox 2699">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4009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55" name="TextBox 27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3697"/>
                            <a:chOff x="6794659" y="890035050"/>
                            <a:chExt cx="187800" cy="353697"/>
                          </a:xfrm>
                        </a:grpSpPr>
                        <a:sp>
                          <a:nvSpPr>
                            <a:cNvPr id="2701" name="TextBox 2700">
                              <a:extLst>
                                <a:ext uri="{FF2B5EF4-FFF2-40B4-BE49-F238E27FC236}"/>
                              </a:extLst>
                            </a:cNvPr>
                            <a:cNvSpPr txBox="1"/>
                          </a:nvSpPr>
                          <a:spPr>
                            <a:xfrm>
                              <a:off x="5261134" y="143979900"/>
                              <a:ext cx="187800" cy="35369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4112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56" name="TextBox 27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702" name="TextBox 2701">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4214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57" name="TextBox 27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703" name="TextBox 2702">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4316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58" name="TextBox 27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704" name="TextBox 2703">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4419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59" name="TextBox 27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705" name="TextBox 2704">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4521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60" name="TextBox 27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706" name="TextBox 2705">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4624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61" name="TextBox 27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707" name="TextBox 2706">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4726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62" name="TextBox 27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708" name="TextBox 2707">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4828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63" name="TextBox 27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709" name="TextBox 2708">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4931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64" name="TextBox 27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890035050"/>
                            <a:ext cx="187800" cy="351704"/>
                            <a:chOff x="6794659" y="890035050"/>
                            <a:chExt cx="187800" cy="351704"/>
                          </a:xfrm>
                        </a:grpSpPr>
                        <a:sp>
                          <a:nvSpPr>
                            <a:cNvPr id="2710" name="TextBox 2709">
                              <a:extLst>
                                <a:ext uri="{FF2B5EF4-FFF2-40B4-BE49-F238E27FC236}"/>
                              </a:extLst>
                            </a:cNvPr>
                            <a:cNvSpPr txBox="1"/>
                          </a:nvSpPr>
                          <a:spPr>
                            <a:xfrm>
                              <a:off x="5261134" y="14397990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p>
          <w:tbl>
            <w:tblPr>
              <w:tblW w:w="0" w:type="auto"/>
              <w:tblCellSpacing w:w="0" w:type="dxa"/>
              <w:tblLayout w:type="fixed"/>
              <w:tblCellMar>
                <w:left w:w="0" w:type="dxa"/>
                <w:right w:w="0" w:type="dxa"/>
              </w:tblCellMar>
              <w:tblLook w:val="04A0"/>
            </w:tblPr>
            <w:tblGrid>
              <w:gridCol w:w="2240"/>
            </w:tblGrid>
            <w:tr w:rsidR="00B96578" w:rsidRPr="005E36F8" w:rsidTr="009B1B0B">
              <w:trPr>
                <w:trHeight w:val="8190"/>
                <w:tblCellSpacing w:w="0" w:type="dxa"/>
              </w:trPr>
              <w:tc>
                <w:tcPr>
                  <w:tcW w:w="2240"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framePr w:hSpace="180" w:wrap="around" w:vAnchor="text" w:hAnchor="margin" w:y="656"/>
                    <w:spacing w:after="0" w:line="240" w:lineRule="auto"/>
                    <w:suppressOverlap/>
                    <w:jc w:val="center"/>
                    <w:rPr>
                      <w:rFonts w:ascii="Times New Roman" w:eastAsia="Times New Roman" w:hAnsi="Times New Roman" w:cs="Times New Roman"/>
                    </w:rPr>
                  </w:pPr>
                  <w:r w:rsidRPr="005E36F8">
                    <w:rPr>
                      <w:rFonts w:ascii="Times New Roman" w:eastAsia="Times New Roman" w:hAnsi="Times New Roman" w:cs="Times New Roman"/>
                    </w:rPr>
                    <w:t xml:space="preserve">Краснодарский край, р-н Приморско-Ахтарский, спецфонд района (на землях АОЗТ "Бейсуг" к.н. 23:25:0403001:19, 23:25:0403000:12, 23:25:0403001:21, 23:25:0403000:1952, 23:25:0403000:1951, 23:25:0403000:1954, 23:25:0403000:1953, 23:25:0403000:2057, 23:25:0403001:62, 23:25:0403000:2071, 23:25:0605001:6, 23:25:0605001:7, в районе х.Возрождение к.н. 23:25:0403000:14, отд. 1 поле VIII к.н. 23:25:0403002:2, отделение 2 поле I(6))к.н. 23:25:0403000:5,  отд. 1 поле IX к.н. 23:25:0403001:7, 23:25:0403001:8,  отделение 2 поле II(1)  к.н. 23:25:0403000:2100,  23:25:0403001:67, 23:25:0000000:56, 23:25:0000000:223, 23:25:0000000:121, 23:25:0403000:1173, 23:25:0403000:1174, 23:25:0403000:1175, 23:25:0403000:1172, 23:25:0403000:1354, 23:25:0403000:1478, 23:25:0403000:1481, 23:25:0403000:1484, 23:25:0403000:1493, 23:25:0403000:1501, 23:25:0403000:1506, отд. 1 полеXII(1) к.н. 23:25:0403001:11, отд. 1 поле I(1, 2) к.н.23:25:0403000:1028,  отделение 4, секция 23, контур 5 к.н. 23:25:0403000:1509, отделение 2, секция 22, контур 14 к.н. 23:25:0403000:1510,  23:25:0403000:1527, 23:25:0403000:1533, 23:25:0403000:1535, 23:25:0403000:1746, 23:25:0403000:1740, 23:25:0403000:1738, 23:25:0403000:1742, 23:25:0403000:1736, отделение 4, секция 23, контур 5 к.н. 23:25:0403000:1526, 23:25:0403000:1532, 23:25:0403000:1737, 23:25:0403000:1534, 23:25:0403000:1079,  23:25:0403000:1745, 23:25:0403000:1739, 23:25:0403000:1741,23:25:0403000:1735, бригада N2 поле N 25 к.н. 23:25:0403000:30, отделение 4, секция 3 часть контура 4 к.н. 23:25:0403000:1524, 23:25:0403000:1514,. к.н. 23:25:0403000:1523, 23:25:0403000:1519, отделение 4, секция 23, контур 4 к.н. 23:25:0403000:1756, 23:25:0403000:1761, отд. 1 поле XIII(1) к.н. 23:25:0403001:9, отд. 1 поле X к.н. 23:25:0403001:10, клетка 2, секция 21, контур 2-3 к.н. 23:25:0403000:1879, 23:25:0403000:1883, отд 2, поле III-I-IV-I, секция 22, часть контура 8 к.н. 23:25:0403000:1878,   отд 2, поле II-1-IV-1, секция 22, часть контура 8 к.н. 23:25:0403000:1882, 23:25:0403000:1880, отд 2, поле VII, клетка 2, секция 25, контур1 к.н. 23:25:0403000:1881, отделение 2, поле I-1, клетка 1, секция 8, контур 102 к.н. 23:25:0605009:8, отделение 2, поле I-1, клетка 1, секция 8, контур 101 к.н. 23:25:0605009:9,                                                                                           Краснодарский край, р-н Приморско-Ахтарский, в границах земель СПК "Приазовский" к.н. 23:25:0706000:1550,  отделение 2, секция 22, часть контура 8 к.н.23:25:0706000:1569, 23:25:0403000:1515, 23:25:0403000:1525,отделение 4, секция3, часть контура 4 к.н 23:25:0403000:1518, 23:25:0403000:1522,                                                                                          Краснодарский край, р-н Приморско-Ахтарский, в границах землепользования СПК "Кавказ" к.н.23:25:0605000:4156, 23:25:0000000:1846, 23:25:0605001:12, 23:25:0605001:11, 23:25:0605000:3092,23:25:0605000:3089,23:25:0605000:3098, 23:25:0605000:3095, 23:25:0605000:3086,23:25:0605000:3126, 23:25:0605000:3130,  23:25:0605000:3131, 23:25:0605009:2, 23:25:0605009:3, 23:25:0000000:45, 23:25:0605000:4036, 23:25:0605000:4084, 23:25:0605000:4113, отделение 1, секция 4 часть контура 15 к.н.23:25:0605000:3157, 23:25:0605000:4100, 23:25:0000000:1172, отделение 1, секция 1 часть контура 9 к.н.23:25:0605000:3156, 23:25:0605000:4110,  отделение 2, поле I-1, клетка 1 к.н.23:25:0605009:4, 23:25:0605009:5, 23:25:0605009:6, 23:25:0605009:7,  отделение 3, поле IV клетка 2 к.н.23:25:0605000:3502, отделение 3, поле V клетка 1 к.н. 23:25:0605000:3503, 23:25:0605000:3504,    </w:t>
                  </w:r>
                </w:p>
              </w:tc>
            </w:tr>
          </w:tbl>
          <w:p w:rsidR="00B96578" w:rsidRPr="005E36F8" w:rsidRDefault="00B96578" w:rsidP="00B96578">
            <w:pPr>
              <w:spacing w:after="0" w:line="240" w:lineRule="auto"/>
              <w:rPr>
                <w:rFonts w:ascii="Calibri" w:eastAsia="Times New Roman" w:hAnsi="Calibri" w:cs="Times New Roman"/>
                <w:color w:val="000000"/>
              </w:rPr>
            </w:pP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797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Государственное бюджетное профессиональное образовательное учреждение Краснодарского края "Кореновский автомеханический техникум"</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23:12:0902000:4, Краснодарский край, р-н Кореновский, ст-ца Платнировская, ул. Кучерявого, 74</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81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798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Акционерное общество "Кореновский элеватор"</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23:12:0601049:236, 23:12:0601049:300, 23:12:0601049:326, 23:12:0601049:234, 23:12:0601049:334, Кадастровый номер: 23:12:0601049:258, 23:12:0601049:263, 23:12:0601049:243, , 23:12:0601049:304, 23:12:0601049:295, 23:12:0601049:337, 23:12:0601049:266, 23:12:0601049:333, 23:12:0601049:301, 23:12:0601049:324, 23:12:0601049:238, 23:12:0601049:302, 23:12:0601049:281, 23:12:0601049:261, 23:12:0601049:305, 23:12:0601049:264, 23:12:0601049:307, 23:12:0601049:235, 23:12:0601049:265, 23:12:0601049:330, 23:12:0601049:294, 23:12:0601049:282, 23:12:0601049:239, 23:12:0601049:306, 23:12:0601049:259, 23:12:0601049:299, 23:12:0601049:308, 23:12:0601049:262, 23:12:0601049:329, 23:12:0601049:303, 23:12:0601049:293, 23:12:0601049:288, 23:12:0601049:278, 23:12:0601039:352,  23:12:0601049:154, Краснодарский край, Кореновский р-н, г.Кореновск, ул.Маяковского, д.2а; 23:12:0601039:445, 23:12:0601039:454, 23:12:0601039:423, 23:12:0601039:424, 23:12:0601039:425, 23:12:0601039:451,  Российская Федерация, Краснодарский кр., Кореновский район, г.Кореновск, ул.Заводская, д.7; 23:12:0601039:355, 23:12:0601039:354, 23:12:0601039:353, 23:12:0601039:28 Российская Федерация, Краснодарский кр., Кореновский район, г. Кореновск, ул. Заводская, дом №7;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81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799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"Тимашевский элеватор"</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15</w:t>
            </w:r>
          </w:p>
        </w:tc>
        <w:tc>
          <w:tcPr>
            <w:tcW w:w="1843" w:type="dxa"/>
            <w:tcBorders>
              <w:top w:val="nil"/>
              <w:left w:val="nil"/>
              <w:bottom w:val="nil"/>
              <w:right w:val="nil"/>
            </w:tcBorders>
            <w:shd w:val="clear" w:color="auto" w:fill="auto"/>
            <w:noWrap/>
            <w:vAlign w:val="bottom"/>
            <w:hideMark/>
          </w:tcPr>
          <w:p w:rsidR="00B96578" w:rsidRPr="005E36F8" w:rsidRDefault="00B96578" w:rsidP="00B96578">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435033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65" name="TextBox 20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18" name="TextBox 2017">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5136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66" name="TextBox 20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19" name="TextBox 2018">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5238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67" name="TextBox 20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20" name="TextBox 2019">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5340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68" name="TextBox 20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21" name="TextBox 2020">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5443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69" name="TextBox 20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22" name="TextBox 2021">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5545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70" name="TextBox 20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23" name="TextBox 2022">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5648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71" name="TextBox 20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24" name="TextBox 2023">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5750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72" name="TextBox 20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25" name="TextBox 2024">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5852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73" name="TextBox 20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26" name="TextBox 2025">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5955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74" name="TextBox 20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27" name="TextBox 2026">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6057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75" name="TextBox 20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28" name="TextBox 2027">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6160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76" name="TextBox 20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29" name="TextBox 2028">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6262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77" name="TextBox 20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30" name="TextBox 2029">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6364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78" name="TextBox 20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31" name="TextBox 2030">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6467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79" name="TextBox 20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32" name="TextBox 2031">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6569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80" name="TextBox 20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33" name="TextBox 2032">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6672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81" name="TextBox 20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34" name="TextBox 2033">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6774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82" name="TextBox 20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35" name="TextBox 2034">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6876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83" name="TextBox 20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36" name="TextBox 2035">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6979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84" name="TextBox 20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37" name="TextBox 2036">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7081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85" name="TextBox 20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38" name="TextBox 2037">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7184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86" name="TextBox 20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39" name="TextBox 2038">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7286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87" name="TextBox 20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40" name="TextBox 2039">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7388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88" name="TextBox 20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41" name="TextBox 2040">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7491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89" name="TextBox 20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42" name="TextBox 2041">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7593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90" name="TextBox 20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43" name="TextBox 2042">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7696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91" name="TextBox 20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44" name="TextBox 2043">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7798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92" name="TextBox 20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45" name="TextBox 2044">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7900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93" name="TextBox 20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46" name="TextBox 2045">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8003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94" name="TextBox 20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47" name="TextBox 2046">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8105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95" name="TextBox 20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48" name="TextBox 2047">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8208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96" name="TextBox 20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49" name="TextBox 2048">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8310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97" name="TextBox 20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50" name="TextBox 2049">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8412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98" name="TextBox 20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51" name="TextBox 2050">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8515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099" name="TextBox 20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52" name="TextBox 2051">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8617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100" name="TextBox 20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53" name="TextBox 2052">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8720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101" name="TextBox 20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54" name="TextBox 2053">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8822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102" name="TextBox 20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55" name="TextBox 2054">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8924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103" name="TextBox 20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56" name="TextBox 2055">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9027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104" name="TextBox 20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57" name="TextBox 2056">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9129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105" name="TextBox 20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58" name="TextBox 2057">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9232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106" name="TextBox 20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59" name="TextBox 2058">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9334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107" name="TextBox 20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60" name="TextBox 2059">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9436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108" name="TextBox 20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61" name="TextBox 2060">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9539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109" name="TextBox 20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62" name="TextBox 2061">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9641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110" name="TextBox 20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63" name="TextBox 2062">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9744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111" name="TextBox 20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64" name="TextBox 2063">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9846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112" name="TextBox 20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65" name="TextBox 2064">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39948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113" name="TextBox 20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66" name="TextBox 2065">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40051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114" name="TextBox 20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67" name="TextBox 2066">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40153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115" name="TextBox 20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68" name="TextBox 2067">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40256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116" name="TextBox 20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69" name="TextBox 2068">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40358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117" name="TextBox 20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70" name="TextBox 2069">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40460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118" name="TextBox 20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71" name="TextBox 2070">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40563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119" name="TextBox 20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72" name="TextBox 2071">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40665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120" name="TextBox 20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73" name="TextBox 2072">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40768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121" name="TextBox 20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74" name="TextBox 2073">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40870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122" name="TextBox 20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75" name="TextBox 2074">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40972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123" name="TextBox 20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76" name="TextBox 2075">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41075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124" name="TextBox 20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77" name="TextBox 2076">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41177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125" name="TextBox 20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78" name="TextBox 2077">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41280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126" name="TextBox 20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79" name="TextBox 2078">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41382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127" name="TextBox 20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80" name="TextBox 2079">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41484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128" name="TextBox 20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81" name="TextBox 2080">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41587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129" name="TextBox 20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82" name="TextBox 2081">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41689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130" name="TextBox 20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83" name="TextBox 2082">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41792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131" name="TextBox 20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84" name="TextBox 2083">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41894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132" name="TextBox 20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85" name="TextBox 2084">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41996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133" name="TextBox 20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86" name="TextBox 2085">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42099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134" name="TextBox 20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87" name="TextBox 2086">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42201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135" name="TextBox 20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88" name="TextBox 2087">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42304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136" name="TextBox 20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963"/>
                            <a:chOff x="6794659" y="901579350"/>
                            <a:chExt cx="187800" cy="351963"/>
                          </a:xfrm>
                        </a:grpSpPr>
                        <a:sp>
                          <a:nvSpPr>
                            <a:cNvPr id="2089" name="TextBox 2088">
                              <a:extLst>
                                <a:ext uri="{FF2B5EF4-FFF2-40B4-BE49-F238E27FC236}"/>
                              </a:extLst>
                            </a:cNvPr>
                            <a:cNvSpPr txBox="1"/>
                          </a:nvSpPr>
                          <a:spPr>
                            <a:xfrm>
                              <a:off x="5261134" y="156000450"/>
                              <a:ext cx="187800" cy="35196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42406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137" name="TextBox 20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704"/>
                            <a:chOff x="6794659" y="901579350"/>
                            <a:chExt cx="187800" cy="351704"/>
                          </a:xfrm>
                        </a:grpSpPr>
                        <a:sp>
                          <a:nvSpPr>
                            <a:cNvPr id="2090" name="TextBox 2089">
                              <a:extLst>
                                <a:ext uri="{FF2B5EF4-FFF2-40B4-BE49-F238E27FC236}"/>
                              </a:extLst>
                            </a:cNvPr>
                            <a:cNvSpPr txBox="1"/>
                          </a:nvSpPr>
                          <a:spPr>
                            <a:xfrm>
                              <a:off x="5261134" y="15600045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42508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138" name="TextBox 20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704"/>
                            <a:chOff x="6794659" y="901579350"/>
                            <a:chExt cx="187800" cy="351704"/>
                          </a:xfrm>
                        </a:grpSpPr>
                        <a:sp>
                          <a:nvSpPr>
                            <a:cNvPr id="2091" name="TextBox 2090">
                              <a:extLst>
                                <a:ext uri="{FF2B5EF4-FFF2-40B4-BE49-F238E27FC236}"/>
                              </a:extLst>
                            </a:cNvPr>
                            <a:cNvSpPr txBox="1"/>
                          </a:nvSpPr>
                          <a:spPr>
                            <a:xfrm>
                              <a:off x="5261134" y="15600045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42611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139" name="TextBox 20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704"/>
                            <a:chOff x="6794659" y="901579350"/>
                            <a:chExt cx="187800" cy="351704"/>
                          </a:xfrm>
                        </a:grpSpPr>
                        <a:sp>
                          <a:nvSpPr>
                            <a:cNvPr id="2092" name="TextBox 2091">
                              <a:extLst>
                                <a:ext uri="{FF2B5EF4-FFF2-40B4-BE49-F238E27FC236}"/>
                              </a:extLst>
                            </a:cNvPr>
                            <a:cNvSpPr txBox="1"/>
                          </a:nvSpPr>
                          <a:spPr>
                            <a:xfrm>
                              <a:off x="5261134" y="15600045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42713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140" name="TextBox 20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704"/>
                            <a:chOff x="6794659" y="901579350"/>
                            <a:chExt cx="187800" cy="351704"/>
                          </a:xfrm>
                        </a:grpSpPr>
                        <a:sp>
                          <a:nvSpPr>
                            <a:cNvPr id="2093" name="TextBox 2092">
                              <a:extLst>
                                <a:ext uri="{FF2B5EF4-FFF2-40B4-BE49-F238E27FC236}"/>
                              </a:extLst>
                            </a:cNvPr>
                            <a:cNvSpPr txBox="1"/>
                          </a:nvSpPr>
                          <a:spPr>
                            <a:xfrm>
                              <a:off x="5261134" y="15600045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428160"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141" name="TextBox 20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704"/>
                            <a:chOff x="6794659" y="901579350"/>
                            <a:chExt cx="187800" cy="351704"/>
                          </a:xfrm>
                        </a:grpSpPr>
                        <a:sp>
                          <a:nvSpPr>
                            <a:cNvPr id="2094" name="TextBox 2093">
                              <a:extLst>
                                <a:ext uri="{FF2B5EF4-FFF2-40B4-BE49-F238E27FC236}"/>
                              </a:extLst>
                            </a:cNvPr>
                            <a:cNvSpPr txBox="1"/>
                          </a:nvSpPr>
                          <a:spPr>
                            <a:xfrm>
                              <a:off x="5261134" y="15600045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429184"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142" name="TextBox 20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704"/>
                            <a:chOff x="6794659" y="901579350"/>
                            <a:chExt cx="187800" cy="351704"/>
                          </a:xfrm>
                        </a:grpSpPr>
                        <a:sp>
                          <a:nvSpPr>
                            <a:cNvPr id="2095" name="TextBox 2094">
                              <a:extLst>
                                <a:ext uri="{FF2B5EF4-FFF2-40B4-BE49-F238E27FC236}"/>
                              </a:extLst>
                            </a:cNvPr>
                            <a:cNvSpPr txBox="1"/>
                          </a:nvSpPr>
                          <a:spPr>
                            <a:xfrm>
                              <a:off x="5261134" y="15600045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430208"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143" name="TextBox 20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704"/>
                            <a:chOff x="6794659" y="901579350"/>
                            <a:chExt cx="187800" cy="351704"/>
                          </a:xfrm>
                        </a:grpSpPr>
                        <a:sp>
                          <a:nvSpPr>
                            <a:cNvPr id="2096" name="TextBox 2095">
                              <a:extLst>
                                <a:ext uri="{FF2B5EF4-FFF2-40B4-BE49-F238E27FC236}"/>
                              </a:extLst>
                            </a:cNvPr>
                            <a:cNvSpPr txBox="1"/>
                          </a:nvSpPr>
                          <a:spPr>
                            <a:xfrm>
                              <a:off x="5261134" y="15600045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431232"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144" name="TextBox 20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704"/>
                            <a:chOff x="6794659" y="901579350"/>
                            <a:chExt cx="187800" cy="351704"/>
                          </a:xfrm>
                        </a:grpSpPr>
                        <a:sp>
                          <a:nvSpPr>
                            <a:cNvPr id="2097" name="TextBox 2096">
                              <a:extLst>
                                <a:ext uri="{FF2B5EF4-FFF2-40B4-BE49-F238E27FC236}"/>
                              </a:extLst>
                            </a:cNvPr>
                            <a:cNvSpPr txBox="1"/>
                          </a:nvSpPr>
                          <a:spPr>
                            <a:xfrm>
                              <a:off x="5261134" y="15600045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432256" behindDoc="0" locked="0" layoutInCell="1" allowOverlap="1">
                  <wp:simplePos x="0" y="0"/>
                  <wp:positionH relativeFrom="column">
                    <wp:posOffset>9525</wp:posOffset>
                  </wp:positionH>
                  <wp:positionV relativeFrom="paragraph">
                    <wp:posOffset>5191125</wp:posOffset>
                  </wp:positionV>
                  <wp:extent cx="190500" cy="371475"/>
                  <wp:effectExtent l="0" t="0" r="0" b="0"/>
                  <wp:wrapNone/>
                  <wp:docPr id="8145" name="TextBox 20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1579350"/>
                            <a:ext cx="187800" cy="351704"/>
                            <a:chOff x="6794659" y="901579350"/>
                            <a:chExt cx="187800" cy="351704"/>
                          </a:xfrm>
                        </a:grpSpPr>
                        <a:sp>
                          <a:nvSpPr>
                            <a:cNvPr id="2098" name="TextBox 2097">
                              <a:extLst>
                                <a:ext uri="{FF2B5EF4-FFF2-40B4-BE49-F238E27FC236}"/>
                              </a:extLst>
                            </a:cNvPr>
                            <a:cNvSpPr txBox="1"/>
                          </a:nvSpPr>
                          <a:spPr>
                            <a:xfrm>
                              <a:off x="5261134" y="156000450"/>
                              <a:ext cx="187800" cy="351704"/>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p>
          <w:tbl>
            <w:tblPr>
              <w:tblW w:w="0" w:type="auto"/>
              <w:tblCellSpacing w:w="0" w:type="dxa"/>
              <w:tblLayout w:type="fixed"/>
              <w:tblCellMar>
                <w:left w:w="0" w:type="dxa"/>
                <w:right w:w="0" w:type="dxa"/>
              </w:tblCellMar>
              <w:tblLook w:val="04A0"/>
            </w:tblPr>
            <w:tblGrid>
              <w:gridCol w:w="2240"/>
            </w:tblGrid>
            <w:tr w:rsidR="00B96578" w:rsidRPr="005E36F8" w:rsidTr="009B1B0B">
              <w:trPr>
                <w:trHeight w:val="8190"/>
                <w:tblCellSpacing w:w="0" w:type="dxa"/>
              </w:trPr>
              <w:tc>
                <w:tcPr>
                  <w:tcW w:w="2240"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framePr w:hSpace="180" w:wrap="around" w:vAnchor="text" w:hAnchor="margin" w:y="656"/>
                    <w:spacing w:after="0" w:line="240" w:lineRule="auto"/>
                    <w:suppressOverlap/>
                    <w:jc w:val="center"/>
                    <w:rPr>
                      <w:rFonts w:ascii="Times New Roman" w:eastAsia="Times New Roman" w:hAnsi="Times New Roman" w:cs="Times New Roman"/>
                    </w:rPr>
                  </w:pPr>
                  <w:r w:rsidRPr="005E36F8">
                    <w:rPr>
                      <w:rFonts w:ascii="Times New Roman" w:eastAsia="Times New Roman" w:hAnsi="Times New Roman" w:cs="Times New Roman"/>
                    </w:rPr>
                    <w:t xml:space="preserve">23:31:0311033:63, 23:31:0311033:64, 23:31:0311033:65, 23:31:0311033:62, 23:31:0311033:60, 23:31:0311033:61, 23:31:0311033:82, 23:31:0311033:73, 23:31:0311033:74, 23:31:0311033:75, 23:31:0311033:70, 23:31:0311033:71, 23:31:0311033:72, 23:31:0311033:83, 23:31:0311033:47, 23:31:0311033:66, 23:31:0311033:67, 23:31:0311033:68, 23:31:0311033:69, 23:31:0311033:48, 23:31:0311033:50, 23:31:0311033:51, 23:31:0311033:79, 23:31:0311033:84, 23:31:0311033:52, 23:31:0311033:53, 23:31:0311033:54,  Российская Федерация, Краснодарский край, Тимашевский район, г.Тимашевск, ул.Братьев Степановых, д. 12; </w:t>
                  </w:r>
                  <w:r w:rsidRPr="005E36F8">
                    <w:rPr>
                      <w:rFonts w:ascii="Times New Roman" w:eastAsia="Times New Roman" w:hAnsi="Times New Roman" w:cs="Times New Roman"/>
                    </w:rPr>
                    <w:br/>
                    <w:t xml:space="preserve"> </w:t>
                  </w:r>
                </w:p>
              </w:tc>
            </w:tr>
          </w:tbl>
          <w:p w:rsidR="00B96578" w:rsidRPr="005E36F8" w:rsidRDefault="00B96578" w:rsidP="00B96578">
            <w:pPr>
              <w:spacing w:after="0" w:line="240" w:lineRule="auto"/>
              <w:rPr>
                <w:rFonts w:ascii="Calibri" w:eastAsia="Times New Roman" w:hAnsi="Calibri" w:cs="Times New Roman"/>
                <w:color w:val="000000"/>
              </w:rPr>
            </w:pP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800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"Кубанский элеватор"</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801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Открытое акционерное общество "Албашский элеватор"</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w:t>
            </w:r>
          </w:p>
        </w:tc>
        <w:tc>
          <w:tcPr>
            <w:tcW w:w="1843" w:type="dxa"/>
            <w:tcBorders>
              <w:top w:val="nil"/>
              <w:left w:val="nil"/>
              <w:bottom w:val="nil"/>
              <w:right w:val="nil"/>
            </w:tcBorders>
            <w:shd w:val="clear" w:color="auto" w:fill="auto"/>
            <w:noWrap/>
            <w:vAlign w:val="bottom"/>
            <w:hideMark/>
          </w:tcPr>
          <w:p w:rsidR="00B96578" w:rsidRPr="005E36F8" w:rsidRDefault="00B96578" w:rsidP="00B96578">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4433280" behindDoc="0" locked="0" layoutInCell="1" allowOverlap="1">
                  <wp:simplePos x="0" y="0"/>
                  <wp:positionH relativeFrom="column">
                    <wp:posOffset>9525</wp:posOffset>
                  </wp:positionH>
                  <wp:positionV relativeFrom="paragraph">
                    <wp:posOffset>561975</wp:posOffset>
                  </wp:positionV>
                  <wp:extent cx="190500" cy="371475"/>
                  <wp:effectExtent l="0" t="0" r="0" b="0"/>
                  <wp:wrapNone/>
                  <wp:docPr id="8146" name="TextBox 27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2722350"/>
                            <a:ext cx="187800" cy="354257"/>
                            <a:chOff x="6794659" y="902722350"/>
                            <a:chExt cx="187800" cy="354257"/>
                          </a:xfrm>
                        </a:grpSpPr>
                        <a:sp>
                          <a:nvSpPr>
                            <a:cNvPr id="2711" name="TextBox 2710">
                              <a:extLst>
                                <a:ext uri="{FF2B5EF4-FFF2-40B4-BE49-F238E27FC236}"/>
                              </a:extLst>
                            </a:cNvPr>
                            <a:cNvSpPr txBox="1"/>
                          </a:nvSpPr>
                          <a:spPr>
                            <a:xfrm>
                              <a:off x="5261134" y="158877000"/>
                              <a:ext cx="187800" cy="35425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434304" behindDoc="0" locked="0" layoutInCell="1" allowOverlap="1">
                  <wp:simplePos x="0" y="0"/>
                  <wp:positionH relativeFrom="column">
                    <wp:posOffset>9525</wp:posOffset>
                  </wp:positionH>
                  <wp:positionV relativeFrom="paragraph">
                    <wp:posOffset>561975</wp:posOffset>
                  </wp:positionV>
                  <wp:extent cx="190500" cy="371475"/>
                  <wp:effectExtent l="0" t="0" r="0" b="0"/>
                  <wp:wrapNone/>
                  <wp:docPr id="8147" name="TextBox 27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2722350"/>
                            <a:ext cx="187800" cy="354257"/>
                            <a:chOff x="6794659" y="902722350"/>
                            <a:chExt cx="187800" cy="354257"/>
                          </a:xfrm>
                        </a:grpSpPr>
                        <a:sp>
                          <a:nvSpPr>
                            <a:cNvPr id="2712" name="TextBox 2711">
                              <a:extLst>
                                <a:ext uri="{FF2B5EF4-FFF2-40B4-BE49-F238E27FC236}"/>
                              </a:extLst>
                            </a:cNvPr>
                            <a:cNvSpPr txBox="1"/>
                          </a:nvSpPr>
                          <a:spPr>
                            <a:xfrm>
                              <a:off x="5261134" y="158877000"/>
                              <a:ext cx="187800" cy="35425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435328" behindDoc="0" locked="0" layoutInCell="1" allowOverlap="1">
                  <wp:simplePos x="0" y="0"/>
                  <wp:positionH relativeFrom="column">
                    <wp:posOffset>9525</wp:posOffset>
                  </wp:positionH>
                  <wp:positionV relativeFrom="paragraph">
                    <wp:posOffset>561975</wp:posOffset>
                  </wp:positionV>
                  <wp:extent cx="190500" cy="371475"/>
                  <wp:effectExtent l="0" t="0" r="0" b="0"/>
                  <wp:wrapNone/>
                  <wp:docPr id="8148" name="TextBox 27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2722350"/>
                            <a:ext cx="187800" cy="354257"/>
                            <a:chOff x="6794659" y="902722350"/>
                            <a:chExt cx="187800" cy="354257"/>
                          </a:xfrm>
                        </a:grpSpPr>
                        <a:sp>
                          <a:nvSpPr>
                            <a:cNvPr id="2713" name="TextBox 2712">
                              <a:extLst>
                                <a:ext uri="{FF2B5EF4-FFF2-40B4-BE49-F238E27FC236}"/>
                              </a:extLst>
                            </a:cNvPr>
                            <a:cNvSpPr txBox="1"/>
                          </a:nvSpPr>
                          <a:spPr>
                            <a:xfrm>
                              <a:off x="5261134" y="158877000"/>
                              <a:ext cx="187800" cy="35425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436352" behindDoc="0" locked="0" layoutInCell="1" allowOverlap="1">
                  <wp:simplePos x="0" y="0"/>
                  <wp:positionH relativeFrom="column">
                    <wp:posOffset>9525</wp:posOffset>
                  </wp:positionH>
                  <wp:positionV relativeFrom="paragraph">
                    <wp:posOffset>561975</wp:posOffset>
                  </wp:positionV>
                  <wp:extent cx="190500" cy="371475"/>
                  <wp:effectExtent l="0" t="0" r="0" b="0"/>
                  <wp:wrapNone/>
                  <wp:docPr id="8149" name="TextBox 27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2722350"/>
                            <a:ext cx="187800" cy="354257"/>
                            <a:chOff x="6794659" y="902722350"/>
                            <a:chExt cx="187800" cy="354257"/>
                          </a:xfrm>
                        </a:grpSpPr>
                        <a:sp>
                          <a:nvSpPr>
                            <a:cNvPr id="2714" name="TextBox 2713">
                              <a:extLst>
                                <a:ext uri="{FF2B5EF4-FFF2-40B4-BE49-F238E27FC236}"/>
                              </a:extLst>
                            </a:cNvPr>
                            <a:cNvSpPr txBox="1"/>
                          </a:nvSpPr>
                          <a:spPr>
                            <a:xfrm>
                              <a:off x="5261134" y="158877000"/>
                              <a:ext cx="187800" cy="35425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437376" behindDoc="0" locked="0" layoutInCell="1" allowOverlap="1">
                  <wp:simplePos x="0" y="0"/>
                  <wp:positionH relativeFrom="column">
                    <wp:posOffset>9525</wp:posOffset>
                  </wp:positionH>
                  <wp:positionV relativeFrom="paragraph">
                    <wp:posOffset>561975</wp:posOffset>
                  </wp:positionV>
                  <wp:extent cx="190500" cy="371475"/>
                  <wp:effectExtent l="0" t="0" r="0" b="0"/>
                  <wp:wrapNone/>
                  <wp:docPr id="8150" name="TextBox 27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2722350"/>
                            <a:ext cx="187800" cy="354257"/>
                            <a:chOff x="6794659" y="902722350"/>
                            <a:chExt cx="187800" cy="354257"/>
                          </a:xfrm>
                        </a:grpSpPr>
                        <a:sp>
                          <a:nvSpPr>
                            <a:cNvPr id="2715" name="TextBox 2714">
                              <a:extLst>
                                <a:ext uri="{FF2B5EF4-FFF2-40B4-BE49-F238E27FC236}"/>
                              </a:extLst>
                            </a:cNvPr>
                            <a:cNvSpPr txBox="1"/>
                          </a:nvSpPr>
                          <a:spPr>
                            <a:xfrm>
                              <a:off x="5261134" y="158877000"/>
                              <a:ext cx="187800" cy="35425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438400" behindDoc="0" locked="0" layoutInCell="1" allowOverlap="1">
                  <wp:simplePos x="0" y="0"/>
                  <wp:positionH relativeFrom="column">
                    <wp:posOffset>9525</wp:posOffset>
                  </wp:positionH>
                  <wp:positionV relativeFrom="paragraph">
                    <wp:posOffset>561975</wp:posOffset>
                  </wp:positionV>
                  <wp:extent cx="190500" cy="371475"/>
                  <wp:effectExtent l="0" t="0" r="0" b="0"/>
                  <wp:wrapNone/>
                  <wp:docPr id="8151" name="TextBox 27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2722350"/>
                            <a:ext cx="187800" cy="354257"/>
                            <a:chOff x="6794659" y="902722350"/>
                            <a:chExt cx="187800" cy="354257"/>
                          </a:xfrm>
                        </a:grpSpPr>
                        <a:sp>
                          <a:nvSpPr>
                            <a:cNvPr id="2716" name="TextBox 2715">
                              <a:extLst>
                                <a:ext uri="{FF2B5EF4-FFF2-40B4-BE49-F238E27FC236}"/>
                              </a:extLst>
                            </a:cNvPr>
                            <a:cNvSpPr txBox="1"/>
                          </a:nvSpPr>
                          <a:spPr>
                            <a:xfrm>
                              <a:off x="5261134" y="158877000"/>
                              <a:ext cx="187800" cy="35425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439424" behindDoc="0" locked="0" layoutInCell="1" allowOverlap="1">
                  <wp:simplePos x="0" y="0"/>
                  <wp:positionH relativeFrom="column">
                    <wp:posOffset>9525</wp:posOffset>
                  </wp:positionH>
                  <wp:positionV relativeFrom="paragraph">
                    <wp:posOffset>561975</wp:posOffset>
                  </wp:positionV>
                  <wp:extent cx="190500" cy="371475"/>
                  <wp:effectExtent l="0" t="0" r="0" b="0"/>
                  <wp:wrapNone/>
                  <wp:docPr id="8152" name="TextBox 27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2722350"/>
                            <a:ext cx="187800" cy="354257"/>
                            <a:chOff x="6794659" y="902722350"/>
                            <a:chExt cx="187800" cy="354257"/>
                          </a:xfrm>
                        </a:grpSpPr>
                        <a:sp>
                          <a:nvSpPr>
                            <a:cNvPr id="2717" name="TextBox 2716">
                              <a:extLst>
                                <a:ext uri="{FF2B5EF4-FFF2-40B4-BE49-F238E27FC236}"/>
                              </a:extLst>
                            </a:cNvPr>
                            <a:cNvSpPr txBox="1"/>
                          </a:nvSpPr>
                          <a:spPr>
                            <a:xfrm>
                              <a:off x="5261134" y="158877000"/>
                              <a:ext cx="187800" cy="35425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440448" behindDoc="0" locked="0" layoutInCell="1" allowOverlap="1">
                  <wp:simplePos x="0" y="0"/>
                  <wp:positionH relativeFrom="column">
                    <wp:posOffset>9525</wp:posOffset>
                  </wp:positionH>
                  <wp:positionV relativeFrom="paragraph">
                    <wp:posOffset>561975</wp:posOffset>
                  </wp:positionV>
                  <wp:extent cx="190500" cy="371475"/>
                  <wp:effectExtent l="0" t="0" r="0" b="0"/>
                  <wp:wrapNone/>
                  <wp:docPr id="8153" name="TextBox 27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2722350"/>
                            <a:ext cx="187800" cy="354257"/>
                            <a:chOff x="6794659" y="902722350"/>
                            <a:chExt cx="187800" cy="354257"/>
                          </a:xfrm>
                        </a:grpSpPr>
                        <a:sp>
                          <a:nvSpPr>
                            <a:cNvPr id="2718" name="TextBox 2717">
                              <a:extLst>
                                <a:ext uri="{FF2B5EF4-FFF2-40B4-BE49-F238E27FC236}"/>
                              </a:extLst>
                            </a:cNvPr>
                            <a:cNvSpPr txBox="1"/>
                          </a:nvSpPr>
                          <a:spPr>
                            <a:xfrm>
                              <a:off x="5261134" y="158877000"/>
                              <a:ext cx="187800" cy="35425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color w:val="000000"/>
              </w:rPr>
              <w:drawing>
                <wp:anchor distT="0" distB="0" distL="114300" distR="114300" simplePos="0" relativeHeight="254441472" behindDoc="0" locked="0" layoutInCell="1" allowOverlap="1">
                  <wp:simplePos x="0" y="0"/>
                  <wp:positionH relativeFrom="column">
                    <wp:posOffset>9525</wp:posOffset>
                  </wp:positionH>
                  <wp:positionV relativeFrom="paragraph">
                    <wp:posOffset>561975</wp:posOffset>
                  </wp:positionV>
                  <wp:extent cx="190500" cy="371475"/>
                  <wp:effectExtent l="0" t="0" r="0" b="0"/>
                  <wp:wrapNone/>
                  <wp:docPr id="8154" name="TextBox 27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94659" y="902722350"/>
                            <a:ext cx="187800" cy="354257"/>
                            <a:chOff x="6794659" y="902722350"/>
                            <a:chExt cx="187800" cy="354257"/>
                          </a:xfrm>
                        </a:grpSpPr>
                        <a:sp>
                          <a:nvSpPr>
                            <a:cNvPr id="2719" name="TextBox 2718">
                              <a:extLst>
                                <a:ext uri="{FF2B5EF4-FFF2-40B4-BE49-F238E27FC236}"/>
                              </a:extLst>
                            </a:cNvPr>
                            <a:cNvSpPr txBox="1"/>
                          </a:nvSpPr>
                          <a:spPr>
                            <a:xfrm>
                              <a:off x="5261134" y="158877000"/>
                              <a:ext cx="187800" cy="354257"/>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p>
          <w:tbl>
            <w:tblPr>
              <w:tblW w:w="0" w:type="auto"/>
              <w:tblCellSpacing w:w="0" w:type="dxa"/>
              <w:tblLayout w:type="fixed"/>
              <w:tblCellMar>
                <w:left w:w="0" w:type="dxa"/>
                <w:right w:w="0" w:type="dxa"/>
              </w:tblCellMar>
              <w:tblLook w:val="04A0"/>
            </w:tblPr>
            <w:tblGrid>
              <w:gridCol w:w="2240"/>
            </w:tblGrid>
            <w:tr w:rsidR="00B96578" w:rsidRPr="005E36F8" w:rsidTr="009B1B0B">
              <w:trPr>
                <w:trHeight w:val="900"/>
                <w:tblCellSpacing w:w="0" w:type="dxa"/>
              </w:trPr>
              <w:tc>
                <w:tcPr>
                  <w:tcW w:w="2240"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framePr w:hSpace="180" w:wrap="around" w:vAnchor="text" w:hAnchor="margin" w:y="656"/>
                    <w:spacing w:after="0" w:line="240" w:lineRule="auto"/>
                    <w:suppressOverlap/>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r>
          </w:tbl>
          <w:p w:rsidR="00B96578" w:rsidRPr="005E36F8" w:rsidRDefault="00B96578" w:rsidP="00B96578">
            <w:pPr>
              <w:spacing w:after="0" w:line="240" w:lineRule="auto"/>
              <w:rPr>
                <w:rFonts w:ascii="Calibri" w:eastAsia="Times New Roman" w:hAnsi="Calibri" w:cs="Times New Roman"/>
                <w:color w:val="000000"/>
              </w:rPr>
            </w:pP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81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802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Открытое акционерное общество "Величковский элеватор"</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23:10:0601001:616, 23:10:0601001:618, 23:10:0601001:620, Кадастровый номер: 23:10:0601001:621, 23:10:0601001:619, 23:10:0601001:623, 23:10:0601001:622, 23:10:0601001:639, 23:10:0601001:640, 23:10:0601001:641, 23:10:0601001:642, 23:10:0601001:643, 23:10:0601001:648, 23:10:0601001:649, 23:10:0601001:644 , 23:10:0601001:650 , 23:10:0601001:651, 23:10:0601001:646, 23:10:0601001:652, 23:10:0601001:653, 23:10:0601001:647, 23:10:0601001:654, 23:10:0601001:625, 23:10:0601001:626, 23:10:0601001:63, 23:10:0601001:704, 23:10:0601001:707, 23:10:0601001:705, 23:10:0601001:706Российская Федерация, Краснодарский край, Калининский район, ст.Старовеличковская, ул. Элеваторная, д. 1</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803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"Агрофирма "Союз"</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81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804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"Южная корона - Брюховецкий комбикормовый завод"</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23:04:0601008:130, 23:04:0601008:132, 23:04:0601008:131, 23:04:0601008:117, 23:04:0601008:114, 23:04:0601008:115, 23:04:0601008:116, 23:04:0601008:1,  Краснодарский край, Брюховецкий район, ЗАО "Большой Бейсуг", (МТФ -3); 23:04:0601007:135, 23:04:0601007:137, 23:04:0601007:136 Краснодарский край, Брюховецкий район, ЗАО "Большой Бейсуг", (МТФ №4); 23:04:0601007:138 Краснодарский край, р-н Брюховецкий, с/п Большебейсугское, в границах плана землепользования ЗАО "Большой Бейсуг", бригада 4; 23:04:0502224:162, 23:04:502224:161, 23:04:0502224:163 Краснодарский край, Брюховецкий район, ст. Брюховецкая, ул. Привокзальная, 2; 23:04:0601007:141, 23:04:0601007:142 Российская Федерация, Краснодарский край, Брюховецкий район, в границах плана землепользования ЗАО "Большой Бейсуг" (МТФ №4); 23:04:0502224:67, 23:04:0502224:71, 23:04:0502224:73, 23:04:0502224:65, 23:04:0502224:69, 23:04:0502224:60, 23:04:0502224:68, 23:04:0502224:61, 23:04:0502224:72, 23:04:0502224:66, 23:04:0502224:64, 23:04:0502224:70, 23:04:0502224:76, 23:04:0502224:62, 23:04:0502224:75, 23:04:0502224:14, 23:04:0502224:63, 23:04:0502224:84, 23:04:0502224:74 Краснодарский край, р-н Брюховецкий, ст-ца Брюховецкая, ул Привокзальная, д 2 А; 23:04:0601007:93, 23:04:0601007:94, 23:04:0601007:95, 23:04:0601007:96, 23:04:0601007:97, 23:04:0601007:98, 23:04:0601007:102, 23:04:0601007:103, Кадастровый номер: 23:04:0601007:104, 23:04:0601007:130, 23:04:0601007:132, 23:04:0601007:131 Россия, Краснодарский край, Брюховецкий район, ЗАО "Большой Бейсуг", МТФ №4, расположенного в границах участка; 23:04:0502224:82, 23:04:0502224:87, 23:04:0502224:79, 23:04:0502224:86, 23:04:0502110:50, 23:04:0502224:125 Краснодарский край, Брюховецкий р-н, ст-ца Брюховецкая, ул.Привокзальная, д.2</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805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"Микс-Лайн плюс"</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66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806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"Ликеро-водочный завод "Фортуна"</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23:31:0302000:994, 23:31:0302000:993, 23:31:0302000:432, 23:31:0302000:433, 23:31:0302000:430, 23:31:0302001:62, 23:31:0302001:61, 23:31:0302000:434, 23:31:0302001:76, 23:31:0302000:73, 23:31:0302000:82, 23:31:0302000:428, 23:31:0302000:436, 23:31:0302000:441, 23:31:0302000:440, 23:31:0302000:491, 23:31:0302000:489, 23:31:0302000:490 Краснодарский край, Тимашевский р-н, г. Тимашевск, ул. Чкалова, д. 19;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807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"Премьер-Агро"</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4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808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"Южная корона - Брюховецкий комбикормовый завод"</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Краснодарский край, р-н Брюховецкий, с/п Большебейсугское, в границах плана землепользования ЗАО "Большой Бейсуг", бригада 4 к.н. 23:04:0601007:138</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809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"МАКСИМУМ"</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81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810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ПУБЛИЧНОЕ АКЦИОНЕРНОЕ ОБЩЕСТВО "АФ "СТЕПЬ", </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1000</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Краснодарский край, р-н Тимашевский, край Краснодарский, р-н Тимашевский, в границах ОАО " АПЗ "Индустриальный", секция 3, контур 1, 5, 15, 25, 2501, 31, 36, секция 4, контур 33, 3302, 38, 3801, секция 6 котур 4, 16, 1601 20 к.н. 23:31:0301000:141,                                                                                               Краснодарский край, р-н Тимашевский, г/п Тимашевское, г Тимашевск, в границах ОАО племзавода "Тимашевский", Секция 5, Контур 14, 19, 23 секция 6 контур 6, 13, 32, 73, 7301 к.н. 23:31:0306000:330, секция 6, контур 73" к.н. 23:31:0306000:656, секция 6, контур 73" к.н.23:31:0306000:657,  секция 6, контур 6205 к.н. 23:31:0306000:902, секция 6, контур 63 к.н.23:31:0306000:903,                                                                                             Краснодарский край, р-н Тимашевский, с/о Медвёдовский, тер в границах ЗАО АФ "Нива" к.н. 23:31:1001000:32, 23:31:0000000:68, секция 7, контур 31, 3102, 47, 4701 секция 9, контур 103, 105, 106 123 к.н. 23:31:1001000:122,  Секция 16 Контуры 85, 89 к.н. 23:31:1001000:286, Секция 14 Контур 51 к.н. 23:31:1001000:281,   Секция 16 Контур 60 к.н.23:31:1001000:284, Секция 16 Контур 65 к.н.  23:31:1001000:283, Секция 16, Контур 1 к.н.23:31:1001000:282,  Секция 16 Контур 77 к.н.  23:31:1001000:285,  секция 14, контур 403 к.н. 23:31:1001000:13,  секция 2, контур 62, 55 к.н. 23:31:1001000:367,   секция 2, контур 68, 66 к.н. 23:31:1001000:368, Секция 8, Контур 1, 7, 12 к.н. 23:31:1001000:331,  секция 3, контур 10, 13 к.н. 23:31:1001000:354,  cекция 8, Контур 39, 44, 42 к.н.23:31:1001000:334,  Секция 9, Контур 113 к.н. 23:31:1001000:330, Секция 8, Контур 28, 2801 к.н.23:31:1001000:333,  секция 12, контур 30 к.н.  23:31:1001000:362,  секция 3, контур 33, 34 к.н.23:31:1001000:352, секция 3, контур 38, 40, 61(часть) к.н. 23:31:1001000:353,   секция 3, контур 27, 29 к.н.23:31:1001000:355, секция 3, контур 21, 17, 22 к.н. 23:31:1001000:351, секция 3, контур 3, 7 к.н. 23:31:1001000:350, секция 3, контур 42, 48 к.н. 23:31:1001000:356, секция 1, контур 102 к.н. 23:31:1001000:348,  секция 1, контур 112, 111, 117 к.н. 23:31:1001000:349, секция 11, контур 49, 53, 52 к.н. 23:31:1001000:357,  секция 11, контур 65, 61 к.н. 23:31:1001000:358,секция 11, контур 73, 77 к.н.  23:31:1001000:359, секция 11, контур 84, 81 к.н. 23:31:1001000:360, секция 12, контур 32 к.н. 23:31:1001000:363, секция 12, контур 28, 2801 к.н. 23:31:1001000:361, Секция 8, Контур 55, 57 к.н. 23:31:1001000:335,  cекция 16, контур 21, 2101, 33, 25 к.н. 23:31:0801000:789,  секция 9 контур 68 к.н.  23:31:1001000:776, секция 9, контур 47 к.н.23:31:1001000:778, секция 9, контур 82 к.н. 23:31:1001000:771, секция 15, контуры 1, 2, 4, 6, 8, 9, 10 к.н. 23:31:1001007:25, секция 15, контуры 14, 102 к.н.23:31:1001007:24, Секция 18, Контур 21(часть) к.н. 23:31:1001000:814,секция 9, контур 19 к.н.23:31:1001000:816, секция 18, контур 21 к.н.23:31:1001000:817,  секция 18, контур 21, 27, 28, 36 к.н.23:31:1001000:818,  секция 9, контур 33 к.н. 23:31:1001000:807, секция 9, контур 61 к.н.23:31:1001000:801, Секция 18 и 19, Контуры 16, 33, 36, 4, Контур 1, 3, 4, 6, 13, 15, 17, 601, 602, 3301" к.н. 23:31:1001000:820, секция 9, контур 86 к.н. 23:31:1001000:800, секция 7, контур 25, к.н. 23:31:1001000:806, секция 9 контур 81 к.н. 23:31:1001000:777, секция 9, контур 75 к.н.23:31:1001000:775,секция 1, контур 63, 70, 71, 69 к.н.23:31:1001000:848,                                                                                                                                               Краснодарский край, р-н Тимашевский, в границах СПК к-з "40 лет Октября ", Секция 2, Контур 44 к.н. 23:31:0801002:44, секция 18, контур 16, секция 16, контур 4, 401, 1, 101, 102, 1202, 1203, 1204, секция 14 контур 1, 64, секция 23, контуры 9, 3, 14, 38, 47, 4702, 4703, 52, 5201, 43, 34, 35, 28, 30 к.н. 23:31:0801000:692, секция 16, контур 39 к.н. 23:31:0801000:700, секция 23, контур 35 к.н. 23:31:0801000:816, cекция 16, контур 1201 к.н. 23:31:0801000:821, 23:31:0801000:820,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811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ФГУП "КОРЕНОВСКОЕ" КРАСНОДАРСКОГО НАУЧНО-ИССЛЕДОВАТЕЛЬСКОГО ИНСТИТУТА СЕЛЬСКОГО ХОЗЯЙСТВА ИМЕНИ П. П. ЛУКЬЯНЕНКО</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812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Администрация муниципального образования Привольненское сельское поселение в составе муниципального образования каневской район</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813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Администрация Кореновского городского поселения Кореновского района</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814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Администрация Поселкового сельского поселения Тимашевского района</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815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Администрация сельского поселения Кубанец Тимашевского района</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816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Администрация Новоленинского сельского поселения Тимашевского района</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817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Администрация Куйбышевского сельского поселения Калининского района</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818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Администрация Гривенского сельского поселения Калининского района</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819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Администрация Свободненского сельского поселения Брюховецкого района</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820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Администрация Батуринского сельского поселения Брюховецкого района</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821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Администрация Переясловского сельского поселения Брюховецкого района</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822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Администрация Брюховецкого сельского поселения Брюховецкого района</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823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Администрация Чепигинского сельского поселения Брюховецкого района</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824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Администрация Журавского сельского поселения Кореновского  района</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825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Администрация Бураковского сельского поселения Кореновского  района</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826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Администрация Сергиевскоого сельского поселения Кореновского  района</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827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Администрация Степного сельского поселения Приморско-Ахтарского  района</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828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Администрация Свободного сельского поселения Приморско-Ахтарского  района</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829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Администрация Новопокровского сельского поселения Приморско-Ахтарского  района</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830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Администрация муниципального образования Красногвардейское сельское поселение в составе муниципального образования каневской район</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831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 xml:space="preserve">Закрытое акционерное общество "Белореченский комбикормовый завод", Краснодарский край, Белореченский район, город Белореченск, Аэродромная улица, 51, Усть-Лабинский район, город Усть-Лабинск, </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832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"Новые аграрные технологии", Краснодарский край, Выселковский район, ст. Выселки, ул. Лунева, 31</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833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 Русь "</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834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 Ладожское зверохозяйство"</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835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Чепеленко Олег Сергеевич, 353113, Российская Федерация, Краснодарский край, Выселковский район, п. Гражданский, Мира ул., д. 19</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836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 Кубаньлеспромсбыт",Краснодарский край,Апшеронский район, хутор Николаенко территория район МТФ, участок № 2</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0,05</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март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837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 Агробел" , Краснодарский край, Белореченский район, п. Восточный, ул. Молодежная, 31</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октябрь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4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838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Федеральное казенное учреждение "Исправительная колония № 9" Управления Федеральной службы исполнения наказаний по Краснодарскому краю, 352680, Российская Федерация, Краснодарский край, Апшеронский район, г. Хадыженск, Грибоедова ул., д. 42</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4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839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Федеральное казенное учреждение "Белореченская воспитательная колония" Управления Федеральной службы исполнения наказаний по Краснодарскому краю, 352603, Российская Федерация, Краснодарский край, Белореченский район, п. Заречный, Клубная ул., д. 9А</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840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"Югмельпродукт", 353100, Российская Федерация, Краснодарский край, Выселковский район, ст-ца Выселки, Восточный пер., д. 1</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октябрь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841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rPr>
            </w:pPr>
            <w:r w:rsidRPr="005E36F8">
              <w:rPr>
                <w:rFonts w:ascii="Times New Roman" w:eastAsia="Times New Roman" w:hAnsi="Times New Roman" w:cs="Times New Roman"/>
              </w:rPr>
              <w:t>Общество с ограниченной ответственностью "Конный завод 711",  352308, Российская Федерация, Краснодарский край, Усть-Лабинский район, ст-ца Восточная, Садовая ул., д. 146</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0,1</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декабрь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1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842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Тбилисское районное казачье общество , 352360, Краснодарский край, Тбилисский район, ст. Тбилисская, ул. Красная, д. 33</w:t>
            </w:r>
            <w:r w:rsidRPr="005E36F8">
              <w:rPr>
                <w:rFonts w:ascii="Times New Roman" w:eastAsia="Times New Roman" w:hAnsi="Times New Roman" w:cs="Times New Roman"/>
                <w:color w:val="000000"/>
              </w:rPr>
              <w:br/>
              <w:t xml:space="preserve">Общество Кавказского </w:t>
            </w:r>
            <w:r w:rsidRPr="005E36F8">
              <w:rPr>
                <w:rFonts w:ascii="Times New Roman" w:eastAsia="Times New Roman" w:hAnsi="Times New Roman" w:cs="Times New Roman"/>
                <w:color w:val="000000"/>
              </w:rPr>
              <w:br/>
              <w:t>отдельского казачьего</w:t>
            </w:r>
            <w:r w:rsidRPr="005E36F8">
              <w:rPr>
                <w:rFonts w:ascii="Times New Roman" w:eastAsia="Times New Roman" w:hAnsi="Times New Roman" w:cs="Times New Roman"/>
                <w:color w:val="000000"/>
              </w:rPr>
              <w:br/>
              <w:t>общества Кубанского</w:t>
            </w:r>
            <w:r w:rsidRPr="005E36F8">
              <w:rPr>
                <w:rFonts w:ascii="Times New Roman" w:eastAsia="Times New Roman" w:hAnsi="Times New Roman" w:cs="Times New Roman"/>
                <w:color w:val="000000"/>
              </w:rPr>
              <w:br/>
              <w:t>войскового казачьего общества</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843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ответсвенность "Центр Соя"</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5,02</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сентябрь</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844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ЗАКРЫТОЕ АКЦИОНЕРНОЕ ОБЩЕСТВО "ТБИЛИССКИЙ САХАРНЫЙ ЗАВОД", 352362, Краснодарский край, Тбилисский район, станица Тбилисская, улица Мира, 1</w:t>
            </w:r>
          </w:p>
        </w:tc>
        <w:tc>
          <w:tcPr>
            <w:tcW w:w="992"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10,02</w:t>
            </w:r>
          </w:p>
        </w:tc>
        <w:tc>
          <w:tcPr>
            <w:tcW w:w="1843"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30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845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КРУПСКОЕ ХУТОРСКОЕ КАЗАЧЬЕ ОБЩЕСТВО ВЫСЕЛКОВСКОГО РАЙОННОГО КАЗАЧЬЕГО ОБЩЕСТВА КАВКАЗСКОГО ОТДЕЛЬСКОГО КАЗАЧЬЕГО ОБЩЕСТВА КУБАНСКОГО ВОЙСКОВОГО КАЗАЧЬЕГО ВОЙСКА , 353126, Краснодарский край, Выселковский район, станица Крупская, Заречная улица, 3</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3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846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НОВОМАЛОРОССИЙСКОЕ ХУТОРСКОЕ КАЗАЧЬЕ ОБЩЕСТВО ВЫСЕЛКОВСКОГО РАЙОННОГО КАЗАЧЬЕГО ОБЩЕСТВА КАВКАЗСКОГО ОТДЕЛЬСКОГО КАЗАЧЬЕГО ОБЩЕСТВА КУБАНСКОГО ВОЙСКОВОГО КАЗАЧЬЕГО ОБЩЕСТВА, 353116, Краснодарский край, Выселковский район, станица Новомалороссийская, улица Гоголя, 13, 2</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847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АКЦИОНЕРНОЕ ОБЩЕСТВО "БЕЛАГРО", 352621, Краснодарский край, Белореченский район, село Школьное, Советская улица, 9</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 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848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ОТВЕТСТВЕННОСТЬЮ "ЮЖНАЯ СОКОВАЯ КОМПАНИЯ" , 352630, Краснодарский край, Белореченский район, город Белореченск, улица Победы, 132</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1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849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Общество с ограниченной отвественностью агрофирма "Май-Агроальянс", КРАЙ КРАСНОДАРСКИЙ, РАЙОН БЕЛОРЕЧЕНСКИЙ, ГОРОД БЕЛОРЕЧЕНСК, УЛИЦА ЛУНАЧАРСКОГО, ДОМ 23</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октябрь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850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КФХ Скориков Петр Николаевич, Краснодарский край, Усть-Лабинский район, Некрасовское сельсое поселение </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 23:35:1501003:0044</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июнь </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851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Апалько Александр Николаевич, Краснодарский край, Тбилисский район, Нововладимировское сельсое поселение </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 23:29:0101000:0054; 23:29:0101002:74; 23:29:0101002:0072;             23:29:0101002:0073; 23:29:0101002:71</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июнь </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852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Щедров Александр Васильевич, Краснодарский край, Усть-Лабинский район, Братское сельсое поселение</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К№ 23:35:1201005:27; 23:35:1201005:26; 23:35:1204001:64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853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Мигулев Александр Иванович, Краснодарский край, Тбилисский район, Тбилисское сельское поселение</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 23:29:0304308:189; 23:29:0302000:0468; 23:29:0304300:68</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854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Воробьев Николай Павлович, Краснодарский край, Усть-Лабинский район, Братское сельсое поселение</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 23:35:0000000:11</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1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855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Дейкин Андрей Васильевич, Краснодарский край, Тбилисский район, Ловлинское сельское поселение</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 23:29:0201003:0018; 23:29:0201003:0019; 23:29:0201003:40; 23:29:0201001:15; 23:29:0201003:0017; 23:29:0201001:16</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856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Кузнецов Алексей Дмитриевич, Краснодарский край, Усть-Лабинский район, Некрасовское сельсое поселение</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30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23:35:1501003:0034</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857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Ляшко Сергей Михайлович, Краснодарский край, Тбилисский район, Нововладимировское сельское поселение</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  23:29:0101000:0221; 23:29:0101000:397; 23:29:0101000:547; 23:29:0101000:546</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858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Наумочкин Владимир МихайловичКраснодарский край, Тбилисский район, Песчаное сельское поселение</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 23:29:0701003:0008; 23:29:0701003:0007; 23:29:0701003:0036</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октябрь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859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Пащенко Александр Иванович, Краснодарский край, Усть-Лабинский район, Некрасовское сельсое поселение земельный участок с </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 23:35:1501002:0020</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860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Тутов Иван Семенович, Краснодарский край, Усть-Лабинский район, Братское сельсое поселение земельные участки с К№ </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 23:35:1201000:235; 23:35:1201003:13</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861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Козлов Александр Игоревич, Краснодарский край, Тбилисский район, Нововладимировское сельское поселение</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 23:29:0101000:0042; 23:29:0101000:0140; 23:29:0102007:19</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1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862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Подолян Людмила Георгиевна, Краснодарский край, Усть-Лабинский район, Братское сельсое поселение </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 23:35:1210002:290; 23:35:1230001:269; 23:35:1209001:96; 23:35:1235002:164; 23:35:0000000:295; 23:35:1207001:61</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1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863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Черопов Петр Иванович, Краснодарский край, Тбилисский район, Песчаное сельское поселение</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 23:29:0701003:53; 23:29:0701003:56; 23:29:0701003:54; 23:29:0701003:52; 23:29:0701003:0022; 23:29:0701001:0002; 23:29:0701003:0014</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октябрь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7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864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Баринов Юрий Федорович, Краснодарский край, Усть-Лабинский район, Ладожское, Вимовское сельсое поселение. </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 23:35:1001002:0027; 23:35:0801002:0017; 23:35:1001000:339; 23:35:1001002:74; 23:35:1001000:343; 23:35:1001000:338; 23:35:1001000:0367; 23:35:1011002:216</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май</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865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Карцев Сергей Владимирович, Краснодарский край, Тбилисский район, Нововладимировское сельское поселение, земельный участок с </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  23:29:0101003:0002</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866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Гусева Наталья Петровна, Краснодарский край, Тбилисский район, Ловлинское сельсое поселение.</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 23:29:0201000:539; 23:29:0201001:0012; 23:29:0201005:0016; 23:29:0201003:39</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2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867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Иваньков Геннадий Иванович, Краснодарский край, Выселковский район, Газырское,Бейсугское сельское поселение </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 23:05:0403000173</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868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Легейда Вячеслав Иванович, Краснодарский край, Выселковский район, Бейсугское сельское поселение</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 23:05:0403001:0006</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9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869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Легейда Иван Иванович, Краснодарский край, Выселковский район, Бейсугское сельское поселение</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40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К№ 23:05:0403001:0007</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870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Администрация Воронежского сельского поселения Усть-Лабинского района, 352325, Краснодарский край, Усть-Лабинский район,  ст. Воронежская, ул. Ленина, 51</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871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Администрация Ладожского сельского поселения Усть-Лабинского района, 352320, КРАЙ КРАСНОДАРСКИЙ, РАЙОН УСТЬ-ЛАБИНСКИЙ, СТАНИЦА ЛАДОЖСКАЯ, ПЕРЕУЛОК ЛЕНИНА, 8</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872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Администрация Суворовского сельского поселения Усть-Лабинского района, 352347, КРАЙ КРАСНОДАРСКИЙ, РАЙОН УСТЬ-ЛАБИНСКИЙ, СЕЛО СУВОРОВСКОЕ, УЛИЦА СУВОРОВА, 7</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1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873</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Администрация Новолабинского сельского поселения Усть-Лабинского района, 352302, КРАЙ КРАСНОДАРСКИЙ, РАЙОН УСТЬ-ЛАБИНСКИЙ, СТАНИЦА НОВОЛАБИНСКАЯ, УЛИЦА КАЛИНИНА, 12</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874</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Администрация Тбилисскорго сельского поселения Тбилисского района, 352360, КРАЙ КРАСНОДАРСКИЙ, РАЙОН ТБИЛИССКИЙ, СТАНИЦА ТБИЛИССКАЯ, УЛИЦА НОВАЯ, 33</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875</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Администрация Дружненского сельского поселения Белореченского района, 352609, КРАЙ КРАСНОДАРСКИЙ, РАЙОН БЕЛОРЕЧЕНСКИЙ, ПОСЕЛОК ДРУЖНЫЙ, УЛИЦА ЗАВОДСКАЯ, 8А </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1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876</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Администрация Первомайского сельского поселения Белореченского района, 352611, КРАЙ КРАСНОДАРСКИЙ, РАЙОН БЕЛОРЕЧЕНСКИЙ, ПОСЕЛОК ПЕРВОМАЙСКИЙ, УЛИЦА СОВЕТСКАЯ, 8</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сентябрь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8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877</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Администрация Южненского сельского поселения Белореченского района, 352602, КРАЙ КРАСНОДАРСКИЙ, РАЙОН БЕЛОРЕЧЕНСКИЙ, ПОСЕЛОК ЮЖНЫЙ, УЛИЦА ЦЕНТРАЛЬНАЯ, 26</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1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878</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Администрация Родниковского сельского поселения Белореченского района, 352601, КРАЙ КРАСНОДАРСКИЙ, РАЙОН БЕЛОРЕЧЕНСКИЙ, ПОСЕЛОК РОДНИКИ, УЛИЦА ЦЕНТРАЛЬНАЯ, 7</w:t>
            </w:r>
          </w:p>
        </w:tc>
        <w:tc>
          <w:tcPr>
            <w:tcW w:w="992"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июнь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1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879</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Администрация Апшеронского городского поселения Апшеронского района, 352690, КРАЙ КРАСНОДАРСКИЙ, РАЙОН АПШЕРОНСКИЙ, ГОРОД АПШЕРОНСК, УЛИЦА КОММУНИСТИЧЕСКАЯ, 17</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июль</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880</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Администрация Кубанского сельского поселения Апшеронского района, 352653, КРАЙ КРАСНОДАРСКИЙ, РАЙОН АПШЕРОНСКИЙ, СТАНИЦА КУБАНСКАЯ, УЛИЦА КРАСНАЯ, 21</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август</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15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881</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single" w:sz="4" w:space="0" w:color="auto"/>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Администрация Тверского сельского поселения Апшеронского района, 352660, КРАЙ КРАСНОДАРСКИЙ, РАЙОН АПШЕРОНСКИЙ, СТАНИЦА ТВЕРСКАЯ, УЛИЦА СОВЕТСКАЯ, 12</w:t>
            </w:r>
          </w:p>
        </w:tc>
        <w:tc>
          <w:tcPr>
            <w:tcW w:w="992"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xml:space="preserve">июль </w:t>
            </w:r>
          </w:p>
        </w:tc>
        <w:tc>
          <w:tcPr>
            <w:tcW w:w="2084" w:type="dxa"/>
            <w:tcBorders>
              <w:top w:val="nil"/>
              <w:left w:val="nil"/>
              <w:bottom w:val="single" w:sz="4" w:space="0" w:color="auto"/>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2100"/>
        </w:trPr>
        <w:tc>
          <w:tcPr>
            <w:tcW w:w="542" w:type="dxa"/>
            <w:tcBorders>
              <w:top w:val="nil"/>
              <w:left w:val="single" w:sz="4" w:space="0" w:color="auto"/>
              <w:bottom w:val="nil"/>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882</w:t>
            </w:r>
          </w:p>
        </w:tc>
        <w:tc>
          <w:tcPr>
            <w:tcW w:w="1833" w:type="dxa"/>
            <w:vMerge/>
            <w:tcBorders>
              <w:top w:val="nil"/>
              <w:left w:val="single" w:sz="4" w:space="0" w:color="auto"/>
              <w:bottom w:val="single" w:sz="4" w:space="0" w:color="000000"/>
              <w:right w:val="single" w:sz="4" w:space="0" w:color="auto"/>
            </w:tcBorders>
            <w:vAlign w:val="center"/>
            <w:hideMark/>
          </w:tcPr>
          <w:p w:rsidR="00B96578" w:rsidRPr="005E36F8" w:rsidRDefault="00B96578" w:rsidP="00B96578">
            <w:pPr>
              <w:spacing w:after="0" w:line="240" w:lineRule="auto"/>
              <w:rPr>
                <w:rFonts w:ascii="Times New Roman" w:eastAsia="Times New Roman" w:hAnsi="Times New Roman" w:cs="Times New Roman"/>
                <w:color w:val="000000"/>
              </w:rPr>
            </w:pPr>
          </w:p>
        </w:tc>
        <w:tc>
          <w:tcPr>
            <w:tcW w:w="1844" w:type="dxa"/>
            <w:tcBorders>
              <w:top w:val="nil"/>
              <w:left w:val="nil"/>
              <w:bottom w:val="nil"/>
              <w:right w:val="single" w:sz="4" w:space="0" w:color="auto"/>
            </w:tcBorders>
            <w:shd w:val="clear" w:color="000000" w:fill="FFFFFF"/>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Администрация Нижегородского сельского поселения Апшеронского района, 352658, КРАЙ КРАСНОДАРСКИЙ, РАЙОН АПШЕРОНСКИЙ, СТАНИЦА НИЖЕГОРОДСКАЯ, УЛИЦА ЦЕНТРАЛЬНАЯ, 7</w:t>
            </w:r>
          </w:p>
        </w:tc>
        <w:tc>
          <w:tcPr>
            <w:tcW w:w="992" w:type="dxa"/>
            <w:tcBorders>
              <w:top w:val="nil"/>
              <w:left w:val="nil"/>
              <w:bottom w:val="nil"/>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50</w:t>
            </w:r>
          </w:p>
        </w:tc>
        <w:tc>
          <w:tcPr>
            <w:tcW w:w="1843" w:type="dxa"/>
            <w:tcBorders>
              <w:top w:val="nil"/>
              <w:left w:val="nil"/>
              <w:bottom w:val="nil"/>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 </w:t>
            </w:r>
          </w:p>
        </w:tc>
        <w:tc>
          <w:tcPr>
            <w:tcW w:w="1545" w:type="dxa"/>
            <w:tcBorders>
              <w:top w:val="nil"/>
              <w:left w:val="nil"/>
              <w:bottom w:val="nil"/>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сентябрь</w:t>
            </w:r>
          </w:p>
        </w:tc>
        <w:tc>
          <w:tcPr>
            <w:tcW w:w="2084" w:type="dxa"/>
            <w:tcBorders>
              <w:top w:val="nil"/>
              <w:left w:val="nil"/>
              <w:bottom w:val="nil"/>
              <w:right w:val="single" w:sz="4" w:space="0" w:color="auto"/>
            </w:tcBorders>
            <w:shd w:val="clear" w:color="auto" w:fill="auto"/>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rPr>
            </w:pPr>
            <w:r w:rsidRPr="005E36F8">
              <w:rPr>
                <w:rFonts w:ascii="Times New Roman" w:eastAsia="Times New Roman" w:hAnsi="Times New Roman" w:cs="Times New Roman"/>
                <w:color w:val="000000"/>
              </w:rPr>
              <w:t>визуально, отбор проб, с использованием феромонных ловушек</w:t>
            </w:r>
          </w:p>
        </w:tc>
      </w:tr>
      <w:tr w:rsidR="00B96578" w:rsidRPr="005E36F8" w:rsidTr="00B96578">
        <w:trPr>
          <w:trHeight w:val="375"/>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6578" w:rsidRPr="005E36F8" w:rsidRDefault="00B96578" w:rsidP="00B96578">
            <w:pPr>
              <w:spacing w:after="0" w:line="240" w:lineRule="auto"/>
              <w:rPr>
                <w:rFonts w:ascii="Times New Roman" w:eastAsia="Times New Roman" w:hAnsi="Times New Roman" w:cs="Times New Roman"/>
                <w:color w:val="000000"/>
                <w:sz w:val="28"/>
                <w:szCs w:val="28"/>
              </w:rPr>
            </w:pPr>
            <w:r w:rsidRPr="005E36F8">
              <w:rPr>
                <w:rFonts w:ascii="Times New Roman" w:eastAsia="Times New Roman" w:hAnsi="Times New Roman" w:cs="Times New Roman"/>
                <w:color w:val="000000"/>
                <w:sz w:val="28"/>
                <w:szCs w:val="28"/>
              </w:rPr>
              <w:t> </w:t>
            </w:r>
          </w:p>
        </w:tc>
        <w:tc>
          <w:tcPr>
            <w:tcW w:w="1833" w:type="dxa"/>
            <w:tcBorders>
              <w:top w:val="nil"/>
              <w:left w:val="nil"/>
              <w:bottom w:val="single" w:sz="4" w:space="0" w:color="auto"/>
              <w:right w:val="single" w:sz="4" w:space="0" w:color="auto"/>
            </w:tcBorders>
            <w:shd w:val="clear" w:color="auto" w:fill="auto"/>
            <w:noWrap/>
            <w:vAlign w:val="bottom"/>
            <w:hideMark/>
          </w:tcPr>
          <w:p w:rsidR="00B96578" w:rsidRPr="005E36F8" w:rsidRDefault="00B96578" w:rsidP="00B96578">
            <w:pPr>
              <w:spacing w:after="0" w:line="240" w:lineRule="auto"/>
              <w:rPr>
                <w:rFonts w:ascii="Times New Roman" w:eastAsia="Times New Roman" w:hAnsi="Times New Roman" w:cs="Times New Roman"/>
                <w:color w:val="000000"/>
                <w:sz w:val="28"/>
                <w:szCs w:val="28"/>
              </w:rPr>
            </w:pPr>
            <w:r w:rsidRPr="005E36F8">
              <w:rPr>
                <w:rFonts w:ascii="Times New Roman" w:eastAsia="Times New Roman" w:hAnsi="Times New Roman" w:cs="Times New Roman"/>
                <w:color w:val="000000"/>
                <w:sz w:val="28"/>
                <w:szCs w:val="28"/>
              </w:rPr>
              <w:t>Итого:</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B96578" w:rsidRPr="005E36F8" w:rsidRDefault="00B96578" w:rsidP="00B96578">
            <w:pPr>
              <w:spacing w:after="0" w:line="240" w:lineRule="auto"/>
              <w:rPr>
                <w:rFonts w:ascii="Times New Roman" w:eastAsia="Times New Roman" w:hAnsi="Times New Roman" w:cs="Times New Roman"/>
                <w:color w:val="000000"/>
                <w:sz w:val="28"/>
                <w:szCs w:val="28"/>
              </w:rPr>
            </w:pPr>
            <w:r w:rsidRPr="005E36F8">
              <w:rPr>
                <w:rFonts w:ascii="Times New Roman" w:eastAsia="Times New Roman" w:hAnsi="Times New Roman" w:cs="Times New Roman"/>
                <w:color w:val="000000"/>
                <w:sz w:val="28"/>
                <w:szCs w:val="2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96578" w:rsidRPr="005E36F8" w:rsidRDefault="00B96578" w:rsidP="00B96578">
            <w:pPr>
              <w:spacing w:after="0" w:line="240" w:lineRule="auto"/>
              <w:jc w:val="center"/>
              <w:rPr>
                <w:rFonts w:ascii="Times New Roman" w:eastAsia="Times New Roman" w:hAnsi="Times New Roman" w:cs="Times New Roman"/>
                <w:color w:val="000000"/>
                <w:sz w:val="28"/>
                <w:szCs w:val="28"/>
              </w:rPr>
            </w:pPr>
            <w:r w:rsidRPr="005E36F8">
              <w:rPr>
                <w:rFonts w:ascii="Times New Roman" w:eastAsia="Times New Roman" w:hAnsi="Times New Roman" w:cs="Times New Roman"/>
                <w:color w:val="000000"/>
                <w:sz w:val="28"/>
                <w:szCs w:val="28"/>
              </w:rPr>
              <w:t>70397,555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96578" w:rsidRPr="005E36F8" w:rsidRDefault="00B96578" w:rsidP="00B96578">
            <w:pPr>
              <w:spacing w:after="0" w:line="240" w:lineRule="auto"/>
              <w:rPr>
                <w:rFonts w:ascii="Times New Roman" w:eastAsia="Times New Roman" w:hAnsi="Times New Roman" w:cs="Times New Roman"/>
                <w:color w:val="000000"/>
                <w:sz w:val="28"/>
                <w:szCs w:val="28"/>
              </w:rPr>
            </w:pPr>
            <w:r w:rsidRPr="005E36F8">
              <w:rPr>
                <w:rFonts w:ascii="Times New Roman" w:eastAsia="Times New Roman" w:hAnsi="Times New Roman" w:cs="Times New Roman"/>
                <w:color w:val="000000"/>
                <w:sz w:val="28"/>
                <w:szCs w:val="28"/>
              </w:rPr>
              <w:t> </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rsidR="00B96578" w:rsidRPr="005E36F8" w:rsidRDefault="00B96578" w:rsidP="00B96578">
            <w:pPr>
              <w:spacing w:after="0" w:line="240" w:lineRule="auto"/>
              <w:rPr>
                <w:rFonts w:ascii="Times New Roman" w:eastAsia="Times New Roman" w:hAnsi="Times New Roman" w:cs="Times New Roman"/>
                <w:color w:val="000000"/>
                <w:sz w:val="28"/>
                <w:szCs w:val="28"/>
              </w:rPr>
            </w:pPr>
            <w:r w:rsidRPr="005E36F8">
              <w:rPr>
                <w:rFonts w:ascii="Times New Roman" w:eastAsia="Times New Roman" w:hAnsi="Times New Roman" w:cs="Times New Roman"/>
                <w:color w:val="000000"/>
                <w:sz w:val="28"/>
                <w:szCs w:val="28"/>
              </w:rPr>
              <w:t> </w:t>
            </w:r>
          </w:p>
        </w:tc>
        <w:tc>
          <w:tcPr>
            <w:tcW w:w="2084" w:type="dxa"/>
            <w:tcBorders>
              <w:top w:val="single" w:sz="4" w:space="0" w:color="auto"/>
              <w:left w:val="nil"/>
              <w:bottom w:val="single" w:sz="4" w:space="0" w:color="auto"/>
              <w:right w:val="single" w:sz="4" w:space="0" w:color="auto"/>
            </w:tcBorders>
            <w:shd w:val="clear" w:color="auto" w:fill="auto"/>
            <w:noWrap/>
            <w:vAlign w:val="bottom"/>
            <w:hideMark/>
          </w:tcPr>
          <w:p w:rsidR="00B96578" w:rsidRPr="005E36F8" w:rsidRDefault="00B96578" w:rsidP="00B96578">
            <w:pPr>
              <w:spacing w:after="0" w:line="240" w:lineRule="auto"/>
              <w:rPr>
                <w:rFonts w:ascii="Times New Roman" w:eastAsia="Times New Roman" w:hAnsi="Times New Roman" w:cs="Times New Roman"/>
                <w:color w:val="000000"/>
                <w:sz w:val="28"/>
                <w:szCs w:val="28"/>
              </w:rPr>
            </w:pPr>
            <w:r w:rsidRPr="005E36F8">
              <w:rPr>
                <w:rFonts w:ascii="Times New Roman" w:eastAsia="Times New Roman" w:hAnsi="Times New Roman" w:cs="Times New Roman"/>
                <w:color w:val="000000"/>
                <w:sz w:val="28"/>
                <w:szCs w:val="28"/>
              </w:rPr>
              <w:t> </w:t>
            </w:r>
          </w:p>
        </w:tc>
      </w:tr>
    </w:tbl>
    <w:p w:rsidR="0060167A" w:rsidRDefault="0060167A" w:rsidP="0060167A">
      <w:pPr>
        <w:spacing w:after="0" w:line="240" w:lineRule="auto"/>
        <w:jc w:val="center"/>
        <w:rPr>
          <w:rFonts w:ascii="Times New Roman" w:hAnsi="Times New Roman" w:cs="Times New Roman"/>
        </w:rPr>
      </w:pPr>
    </w:p>
    <w:p w:rsidR="0060167A" w:rsidRPr="0060167A" w:rsidRDefault="0060167A" w:rsidP="0060167A">
      <w:pPr>
        <w:spacing w:after="0" w:line="240" w:lineRule="auto"/>
        <w:jc w:val="both"/>
        <w:rPr>
          <w:rFonts w:ascii="Times New Roman" w:hAnsi="Times New Roman" w:cs="Times New Roman"/>
        </w:rPr>
      </w:pPr>
    </w:p>
    <w:sectPr w:rsidR="0060167A" w:rsidRPr="0060167A" w:rsidSect="005178B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5178B9"/>
    <w:rsid w:val="0006031D"/>
    <w:rsid w:val="005178B9"/>
    <w:rsid w:val="0060167A"/>
    <w:rsid w:val="00B96578"/>
    <w:rsid w:val="00E71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C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78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Верхний колонтитул Знак"/>
    <w:basedOn w:val="a0"/>
    <w:link w:val="a5"/>
    <w:uiPriority w:val="99"/>
    <w:semiHidden/>
    <w:rsid w:val="0060167A"/>
  </w:style>
  <w:style w:type="paragraph" w:styleId="a5">
    <w:name w:val="header"/>
    <w:basedOn w:val="a"/>
    <w:link w:val="a4"/>
    <w:uiPriority w:val="99"/>
    <w:semiHidden/>
    <w:unhideWhenUsed/>
    <w:rsid w:val="0060167A"/>
    <w:pPr>
      <w:tabs>
        <w:tab w:val="center" w:pos="4677"/>
        <w:tab w:val="right" w:pos="9355"/>
      </w:tabs>
      <w:spacing w:after="0" w:line="240" w:lineRule="auto"/>
    </w:pPr>
  </w:style>
  <w:style w:type="character" w:customStyle="1" w:styleId="a6">
    <w:name w:val="Нижний колонтитул Знак"/>
    <w:basedOn w:val="a0"/>
    <w:link w:val="a7"/>
    <w:uiPriority w:val="99"/>
    <w:semiHidden/>
    <w:rsid w:val="0060167A"/>
  </w:style>
  <w:style w:type="paragraph" w:styleId="a7">
    <w:name w:val="footer"/>
    <w:basedOn w:val="a"/>
    <w:link w:val="a6"/>
    <w:uiPriority w:val="99"/>
    <w:semiHidden/>
    <w:unhideWhenUsed/>
    <w:rsid w:val="0060167A"/>
    <w:pPr>
      <w:tabs>
        <w:tab w:val="center" w:pos="4677"/>
        <w:tab w:val="right" w:pos="9355"/>
      </w:tabs>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grp365.ru/reestr?egrp=01:01:1100017:9" TargetMode="External"/><Relationship Id="rId13" Type="http://schemas.openxmlformats.org/officeDocument/2006/relationships/hyperlink" Target="https://egrp365.ru/reestr?egrp=01:01:0500090:10" TargetMode="External"/><Relationship Id="rId18" Type="http://schemas.openxmlformats.org/officeDocument/2006/relationships/hyperlink" Target="https://egrp365.ru/reestr?egrp=01:01:0500080:12"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egrp365.ru/reestr?egrp=01:01:2400012:33" TargetMode="External"/><Relationship Id="rId7" Type="http://schemas.openxmlformats.org/officeDocument/2006/relationships/hyperlink" Target="https://egrp365.ru/reestr?egrp=01:01:0500007:7" TargetMode="External"/><Relationship Id="rId12" Type="http://schemas.openxmlformats.org/officeDocument/2006/relationships/hyperlink" Target="https://egrp365.ru/reestr?egrp=01:01:0500106:100" TargetMode="External"/><Relationship Id="rId17" Type="http://schemas.openxmlformats.org/officeDocument/2006/relationships/hyperlink" Target="https://egrp365.ru/reestr?egrp=01:01:0600021:3"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grp365.ru/reestr?egrp=01:01:0500009:110" TargetMode="External"/><Relationship Id="rId20" Type="http://schemas.openxmlformats.org/officeDocument/2006/relationships/hyperlink" Target="https://egrp365.ru/reestr?egrp=01:01:2100022:22" TargetMode="External"/><Relationship Id="rId1" Type="http://schemas.openxmlformats.org/officeDocument/2006/relationships/styles" Target="styles.xml"/><Relationship Id="rId6" Type="http://schemas.openxmlformats.org/officeDocument/2006/relationships/hyperlink" Target="https://egrp365.ru/reestr?egrp=01:01:2800003:17" TargetMode="External"/><Relationship Id="rId11" Type="http://schemas.openxmlformats.org/officeDocument/2006/relationships/hyperlink" Target="https://egrp365.ru/reestr?egrp=01:08:0507039:3" TargetMode="External"/><Relationship Id="rId24" Type="http://schemas.openxmlformats.org/officeDocument/2006/relationships/hyperlink" Target="https://egrp365.ru/reestr?egrp=01:02:0100038:14&amp;ref=bt" TargetMode="External"/><Relationship Id="rId5" Type="http://schemas.openxmlformats.org/officeDocument/2006/relationships/hyperlink" Target="https://egrp365.ru/reestr?egrp=01:04:2200088:54" TargetMode="External"/><Relationship Id="rId15" Type="http://schemas.openxmlformats.org/officeDocument/2006/relationships/hyperlink" Target="https://egrp365.ru/reestr?egrp=01:01:0500020:87" TargetMode="External"/><Relationship Id="rId23" Type="http://schemas.openxmlformats.org/officeDocument/2006/relationships/hyperlink" Target="https://egrp365.ru/reestr?egrp=01:01:2100008:74" TargetMode="External"/><Relationship Id="rId10" Type="http://schemas.openxmlformats.org/officeDocument/2006/relationships/hyperlink" Target="https://egrp365.ru/reestr?egrp=01:01:2400008:4" TargetMode="External"/><Relationship Id="rId19" Type="http://schemas.openxmlformats.org/officeDocument/2006/relationships/hyperlink" Target="https://egrp365.ru/reestr?egrp=01:01:2100008:22" TargetMode="External"/><Relationship Id="rId4" Type="http://schemas.openxmlformats.org/officeDocument/2006/relationships/hyperlink" Target="https://egrp365.ru/reestr?egrp=01:04:2200088:54" TargetMode="External"/><Relationship Id="rId9" Type="http://schemas.openxmlformats.org/officeDocument/2006/relationships/hyperlink" Target="https://egrp365.ru/reestr?egrp=01:01:0500170:23" TargetMode="External"/><Relationship Id="rId14" Type="http://schemas.openxmlformats.org/officeDocument/2006/relationships/hyperlink" Target="https://egrp365.ru/reestr?egrp=01:01:0500059:303" TargetMode="External"/><Relationship Id="rId22" Type="http://schemas.openxmlformats.org/officeDocument/2006/relationships/hyperlink" Target="https://egrp365.ru/reestr?egrp=01:01:210001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52</Pages>
  <Words>35826</Words>
  <Characters>204211</Characters>
  <Application>Microsoft Office Word</Application>
  <DocSecurity>0</DocSecurity>
  <Lines>1701</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Россельхознадзор</Company>
  <LinksUpToDate>false</LinksUpToDate>
  <CharactersWithSpaces>239558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2018-11-20T06:43:00Z</dcterms:created>
  <dcterms:modified xsi:type="dcterms:W3CDTF">2018-11-20T07:06:00Z</dcterms:modified>
</cp:coreProperties>
</file>