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5B" w:rsidRPr="00A24760" w:rsidRDefault="00FE61E7" w:rsidP="00CF4A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4760">
        <w:rPr>
          <w:rFonts w:ascii="Times New Roman" w:hAnsi="Times New Roman"/>
          <w:sz w:val="28"/>
          <w:szCs w:val="28"/>
        </w:rPr>
        <w:t>Сведения</w:t>
      </w:r>
    </w:p>
    <w:p w:rsidR="006A245F" w:rsidRPr="00A24760" w:rsidRDefault="00CF4A3B" w:rsidP="00CF4A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4760">
        <w:rPr>
          <w:rFonts w:ascii="Times New Roman" w:hAnsi="Times New Roman"/>
          <w:sz w:val="28"/>
          <w:szCs w:val="28"/>
        </w:rPr>
        <w:t>о</w:t>
      </w:r>
      <w:r w:rsidR="00980A36" w:rsidRPr="00A24760">
        <w:rPr>
          <w:rFonts w:ascii="Times New Roman" w:hAnsi="Times New Roman"/>
          <w:sz w:val="28"/>
          <w:szCs w:val="28"/>
        </w:rPr>
        <w:t xml:space="preserve"> доходах</w:t>
      </w:r>
      <w:r w:rsidRPr="00A24760">
        <w:rPr>
          <w:rFonts w:ascii="Times New Roman" w:hAnsi="Times New Roman"/>
          <w:sz w:val="28"/>
          <w:szCs w:val="28"/>
        </w:rPr>
        <w:t>,</w:t>
      </w:r>
      <w:r w:rsidR="00980A36" w:rsidRPr="00A24760">
        <w:rPr>
          <w:rFonts w:ascii="Times New Roman" w:hAnsi="Times New Roman"/>
          <w:sz w:val="28"/>
          <w:szCs w:val="28"/>
        </w:rPr>
        <w:t xml:space="preserve"> расходах,</w:t>
      </w:r>
      <w:r w:rsidRPr="00A24760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</w:t>
      </w:r>
      <w:proofErr w:type="gramStart"/>
      <w:r w:rsidRPr="00A24760">
        <w:rPr>
          <w:rFonts w:ascii="Times New Roman" w:hAnsi="Times New Roman"/>
          <w:sz w:val="28"/>
          <w:szCs w:val="28"/>
        </w:rPr>
        <w:t>характера</w:t>
      </w:r>
      <w:r w:rsidR="00980A36" w:rsidRPr="00A24760">
        <w:rPr>
          <w:rFonts w:ascii="Times New Roman" w:hAnsi="Times New Roman"/>
          <w:sz w:val="28"/>
          <w:szCs w:val="28"/>
        </w:rPr>
        <w:t xml:space="preserve"> </w:t>
      </w:r>
      <w:r w:rsidR="00FE61E7" w:rsidRPr="00A24760">
        <w:rPr>
          <w:rFonts w:ascii="Times New Roman" w:hAnsi="Times New Roman"/>
          <w:sz w:val="28"/>
          <w:szCs w:val="28"/>
        </w:rPr>
        <w:t>начальников отделов Управления Федеральной службы</w:t>
      </w:r>
      <w:proofErr w:type="gramEnd"/>
      <w:r w:rsidR="00FE61E7" w:rsidRPr="00A24760">
        <w:rPr>
          <w:rFonts w:ascii="Times New Roman" w:hAnsi="Times New Roman"/>
          <w:sz w:val="28"/>
          <w:szCs w:val="28"/>
        </w:rPr>
        <w:t xml:space="preserve"> по ветеринарному и фитосанитарному надзору по </w:t>
      </w:r>
      <w:r w:rsidR="0049565B" w:rsidRPr="00A24760">
        <w:rPr>
          <w:rFonts w:ascii="Times New Roman" w:hAnsi="Times New Roman"/>
          <w:sz w:val="28"/>
          <w:szCs w:val="28"/>
        </w:rPr>
        <w:t>К</w:t>
      </w:r>
      <w:r w:rsidR="00FE61E7" w:rsidRPr="00A24760">
        <w:rPr>
          <w:rFonts w:ascii="Times New Roman" w:hAnsi="Times New Roman"/>
          <w:sz w:val="28"/>
          <w:szCs w:val="28"/>
        </w:rPr>
        <w:t>раснодарскому краю и Республике Адыгея и членов их семей за</w:t>
      </w:r>
      <w:r w:rsidR="00B5119D" w:rsidRPr="00A24760">
        <w:rPr>
          <w:rFonts w:ascii="Times New Roman" w:hAnsi="Times New Roman"/>
          <w:sz w:val="28"/>
          <w:szCs w:val="28"/>
        </w:rPr>
        <w:t xml:space="preserve"> отчетный</w:t>
      </w:r>
      <w:r w:rsidR="00FE61E7" w:rsidRPr="00A24760">
        <w:rPr>
          <w:rFonts w:ascii="Times New Roman" w:hAnsi="Times New Roman"/>
          <w:sz w:val="28"/>
          <w:szCs w:val="28"/>
        </w:rPr>
        <w:t xml:space="preserve"> период с 01 января 201</w:t>
      </w:r>
      <w:r w:rsidR="001D1609" w:rsidRPr="00A24760">
        <w:rPr>
          <w:rFonts w:ascii="Times New Roman" w:hAnsi="Times New Roman"/>
          <w:sz w:val="28"/>
          <w:szCs w:val="28"/>
        </w:rPr>
        <w:t>5</w:t>
      </w:r>
      <w:r w:rsidR="00FE61E7" w:rsidRPr="00A24760"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1D1609" w:rsidRPr="00A24760">
        <w:rPr>
          <w:rFonts w:ascii="Times New Roman" w:hAnsi="Times New Roman"/>
          <w:sz w:val="28"/>
          <w:szCs w:val="28"/>
        </w:rPr>
        <w:t>5</w:t>
      </w:r>
      <w:r w:rsidR="00FE61E7" w:rsidRPr="00A24760">
        <w:rPr>
          <w:rFonts w:ascii="Times New Roman" w:hAnsi="Times New Roman"/>
          <w:sz w:val="28"/>
          <w:szCs w:val="28"/>
        </w:rPr>
        <w:t xml:space="preserve"> года</w:t>
      </w:r>
    </w:p>
    <w:p w:rsidR="0049565B" w:rsidRPr="00A24760" w:rsidRDefault="0049565B" w:rsidP="00CF4A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701"/>
        <w:gridCol w:w="1276"/>
        <w:gridCol w:w="1559"/>
        <w:gridCol w:w="992"/>
        <w:gridCol w:w="709"/>
        <w:gridCol w:w="1276"/>
        <w:gridCol w:w="992"/>
        <w:gridCol w:w="709"/>
        <w:gridCol w:w="1701"/>
        <w:gridCol w:w="1559"/>
        <w:gridCol w:w="1701"/>
      </w:tblGrid>
      <w:tr w:rsidR="00CF4A3B" w:rsidRPr="00A24760" w:rsidTr="00E82C86">
        <w:tc>
          <w:tcPr>
            <w:tcW w:w="1843" w:type="dxa"/>
            <w:vMerge w:val="restart"/>
          </w:tcPr>
          <w:p w:rsidR="00CF4A3B" w:rsidRPr="00A24760" w:rsidRDefault="00CF4A3B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66654D" w:rsidRPr="00A24760" w:rsidRDefault="0066654D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54D" w:rsidRPr="00A24760" w:rsidRDefault="0066654D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54D" w:rsidRPr="00A24760" w:rsidRDefault="0066654D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A3B" w:rsidRPr="00A24760" w:rsidRDefault="00CF4A3B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CF4A3B" w:rsidRPr="00A24760" w:rsidRDefault="00CF4A3B" w:rsidP="00546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CF4A3B" w:rsidRPr="00A24760" w:rsidRDefault="00CF4A3B" w:rsidP="00495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Объекты недвижимости,</w:t>
            </w:r>
            <w:r w:rsidR="0049565B" w:rsidRPr="00A24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24760">
              <w:rPr>
                <w:rFonts w:ascii="Times New Roman" w:hAnsi="Times New Roman"/>
                <w:sz w:val="24"/>
                <w:szCs w:val="24"/>
              </w:rPr>
              <w:t>находящихся</w:t>
            </w:r>
            <w:proofErr w:type="gramEnd"/>
            <w:r w:rsidRPr="00A24760">
              <w:rPr>
                <w:rFonts w:ascii="Times New Roman" w:hAnsi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701" w:type="dxa"/>
            <w:vMerge w:val="restart"/>
          </w:tcPr>
          <w:p w:rsidR="00CF4A3B" w:rsidRPr="00A24760" w:rsidRDefault="00CF4A3B" w:rsidP="00546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CF4A3B" w:rsidRPr="00A24760" w:rsidRDefault="00CF4A3B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</w:tcPr>
          <w:p w:rsidR="00CF4A3B" w:rsidRPr="00A24760" w:rsidRDefault="00CF4A3B" w:rsidP="005D2F04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A24760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F4A3B" w:rsidRPr="00A24760" w:rsidTr="00E82C86">
        <w:tc>
          <w:tcPr>
            <w:tcW w:w="1843" w:type="dxa"/>
            <w:vMerge/>
          </w:tcPr>
          <w:p w:rsidR="00CF4A3B" w:rsidRPr="00A24760" w:rsidRDefault="00CF4A3B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4A3B" w:rsidRPr="00A24760" w:rsidRDefault="00CF4A3B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4A3B" w:rsidRPr="00A24760" w:rsidRDefault="00546810" w:rsidP="005D2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В</w:t>
            </w:r>
            <w:r w:rsidR="00CF4A3B" w:rsidRPr="00A24760">
              <w:rPr>
                <w:rFonts w:ascii="Times New Roman" w:hAnsi="Times New Roman"/>
                <w:sz w:val="24"/>
                <w:szCs w:val="24"/>
              </w:rPr>
              <w:t>ид объекта</w:t>
            </w:r>
          </w:p>
        </w:tc>
        <w:tc>
          <w:tcPr>
            <w:tcW w:w="1559" w:type="dxa"/>
          </w:tcPr>
          <w:p w:rsidR="00CF4A3B" w:rsidRPr="00A24760" w:rsidRDefault="00546810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В</w:t>
            </w:r>
            <w:r w:rsidR="00CF4A3B" w:rsidRPr="00A24760">
              <w:rPr>
                <w:rFonts w:ascii="Times New Roman" w:hAnsi="Times New Roman"/>
                <w:sz w:val="24"/>
                <w:szCs w:val="24"/>
              </w:rPr>
              <w:t>ид собственности</w:t>
            </w:r>
          </w:p>
        </w:tc>
        <w:tc>
          <w:tcPr>
            <w:tcW w:w="992" w:type="dxa"/>
          </w:tcPr>
          <w:p w:rsidR="00CF4A3B" w:rsidRPr="00A24760" w:rsidRDefault="00546810" w:rsidP="00495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П</w:t>
            </w:r>
            <w:r w:rsidR="00CF4A3B" w:rsidRPr="00A24760">
              <w:rPr>
                <w:rFonts w:ascii="Times New Roman" w:hAnsi="Times New Roman"/>
                <w:sz w:val="24"/>
                <w:szCs w:val="24"/>
              </w:rPr>
              <w:t>лощадь</w:t>
            </w:r>
            <w:r w:rsidRPr="00A24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4A3B" w:rsidRPr="00A24760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="00CF4A3B" w:rsidRPr="00A2476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CF4A3B" w:rsidRPr="00A247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CF4A3B" w:rsidRPr="00A24760" w:rsidRDefault="00546810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С</w:t>
            </w:r>
            <w:r w:rsidR="00CF4A3B" w:rsidRPr="00A24760">
              <w:rPr>
                <w:rFonts w:ascii="Times New Roman" w:hAnsi="Times New Roman"/>
                <w:sz w:val="24"/>
                <w:szCs w:val="24"/>
              </w:rPr>
              <w:t>трана расположения</w:t>
            </w:r>
          </w:p>
        </w:tc>
        <w:tc>
          <w:tcPr>
            <w:tcW w:w="1276" w:type="dxa"/>
          </w:tcPr>
          <w:p w:rsidR="00CF4A3B" w:rsidRPr="00A24760" w:rsidRDefault="00546810" w:rsidP="005D2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В</w:t>
            </w:r>
            <w:r w:rsidR="00CF4A3B" w:rsidRPr="00A24760">
              <w:rPr>
                <w:rFonts w:ascii="Times New Roman" w:hAnsi="Times New Roman"/>
                <w:sz w:val="24"/>
                <w:szCs w:val="24"/>
              </w:rPr>
              <w:t>ид объекта</w:t>
            </w:r>
          </w:p>
        </w:tc>
        <w:tc>
          <w:tcPr>
            <w:tcW w:w="992" w:type="dxa"/>
          </w:tcPr>
          <w:p w:rsidR="00CF4A3B" w:rsidRPr="00A24760" w:rsidRDefault="00546810" w:rsidP="00495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П</w:t>
            </w:r>
            <w:r w:rsidR="00CF4A3B" w:rsidRPr="00A24760">
              <w:rPr>
                <w:rFonts w:ascii="Times New Roman" w:hAnsi="Times New Roman"/>
                <w:sz w:val="24"/>
                <w:szCs w:val="24"/>
              </w:rPr>
              <w:t>лощадь</w:t>
            </w:r>
            <w:r w:rsidRPr="00A24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4A3B" w:rsidRPr="00A24760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="00CF4A3B" w:rsidRPr="00A2476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CF4A3B" w:rsidRPr="00A247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CF4A3B" w:rsidRPr="00A24760" w:rsidRDefault="00546810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С</w:t>
            </w:r>
            <w:r w:rsidR="00CF4A3B" w:rsidRPr="00A24760">
              <w:rPr>
                <w:rFonts w:ascii="Times New Roman" w:hAnsi="Times New Roman"/>
                <w:sz w:val="24"/>
                <w:szCs w:val="24"/>
              </w:rPr>
              <w:t>трана расположения</w:t>
            </w:r>
          </w:p>
        </w:tc>
        <w:tc>
          <w:tcPr>
            <w:tcW w:w="1701" w:type="dxa"/>
            <w:vMerge/>
          </w:tcPr>
          <w:p w:rsidR="00CF4A3B" w:rsidRPr="00A24760" w:rsidRDefault="00CF4A3B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4A3B" w:rsidRPr="00A24760" w:rsidRDefault="00CF4A3B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4A3B" w:rsidRPr="00A24760" w:rsidRDefault="00CF4A3B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A3B" w:rsidRPr="00A24760" w:rsidTr="00E82C86">
        <w:tc>
          <w:tcPr>
            <w:tcW w:w="1843" w:type="dxa"/>
          </w:tcPr>
          <w:p w:rsidR="00CF4A3B" w:rsidRPr="00A24760" w:rsidRDefault="00CF4A3B" w:rsidP="00192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760">
              <w:rPr>
                <w:rFonts w:ascii="Times New Roman" w:hAnsi="Times New Roman"/>
                <w:sz w:val="24"/>
                <w:szCs w:val="24"/>
              </w:rPr>
              <w:t>Бешуков</w:t>
            </w:r>
            <w:proofErr w:type="spellEnd"/>
            <w:r w:rsidR="001654C9" w:rsidRPr="00A24760"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701" w:type="dxa"/>
          </w:tcPr>
          <w:p w:rsidR="00CF4A3B" w:rsidRPr="00A24760" w:rsidRDefault="00192AB5" w:rsidP="00192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н</w:t>
            </w:r>
            <w:r w:rsidR="00CF4A3B" w:rsidRPr="00A24760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Pr="00A24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4A3B" w:rsidRPr="00A24760">
              <w:rPr>
                <w:rFonts w:ascii="Times New Roman" w:hAnsi="Times New Roman"/>
                <w:sz w:val="24"/>
                <w:szCs w:val="24"/>
              </w:rPr>
              <w:t>Адыгейского межрайонного</w:t>
            </w:r>
            <w:r w:rsidR="00DA0458" w:rsidRPr="00A24760">
              <w:rPr>
                <w:rFonts w:ascii="Times New Roman" w:hAnsi="Times New Roman"/>
                <w:sz w:val="24"/>
                <w:szCs w:val="24"/>
              </w:rPr>
              <w:t xml:space="preserve"> отдела ветеринарного и фитосани</w:t>
            </w:r>
            <w:r w:rsidR="00CF4A3B" w:rsidRPr="00A24760">
              <w:rPr>
                <w:rFonts w:ascii="Times New Roman" w:hAnsi="Times New Roman"/>
                <w:sz w:val="24"/>
                <w:szCs w:val="24"/>
              </w:rPr>
              <w:t>тарного надзора</w:t>
            </w:r>
          </w:p>
        </w:tc>
        <w:tc>
          <w:tcPr>
            <w:tcW w:w="1276" w:type="dxa"/>
          </w:tcPr>
          <w:p w:rsidR="00CF4A3B" w:rsidRPr="00A24760" w:rsidRDefault="00DA0458" w:rsidP="00192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CF4A3B" w:rsidRPr="00A24760" w:rsidRDefault="00FF5049" w:rsidP="00192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общая</w:t>
            </w:r>
            <w:r w:rsidR="00CF4A3B" w:rsidRPr="00A24760">
              <w:rPr>
                <w:rFonts w:ascii="Times New Roman" w:hAnsi="Times New Roman"/>
                <w:sz w:val="24"/>
                <w:szCs w:val="24"/>
              </w:rPr>
              <w:t xml:space="preserve"> долевая</w:t>
            </w:r>
            <w:r w:rsidR="00DA0458" w:rsidRPr="00A24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760">
              <w:rPr>
                <w:rFonts w:ascii="Times New Roman" w:hAnsi="Times New Roman"/>
                <w:sz w:val="24"/>
                <w:szCs w:val="24"/>
              </w:rPr>
              <w:t>(</w:t>
            </w:r>
            <w:r w:rsidR="00DA0458" w:rsidRPr="00A24760">
              <w:rPr>
                <w:rFonts w:ascii="Times New Roman" w:hAnsi="Times New Roman"/>
                <w:sz w:val="24"/>
                <w:szCs w:val="24"/>
              </w:rPr>
              <w:t>1/4</w:t>
            </w:r>
            <w:r w:rsidRPr="00A24760">
              <w:rPr>
                <w:rFonts w:ascii="Times New Roman" w:hAnsi="Times New Roman"/>
                <w:sz w:val="24"/>
                <w:szCs w:val="24"/>
              </w:rPr>
              <w:t>2 доля</w:t>
            </w:r>
            <w:r w:rsidR="00CF4A3B" w:rsidRPr="00A247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CF4A3B" w:rsidRPr="00A24760" w:rsidRDefault="00192AB5" w:rsidP="00192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0"/>
                <w:szCs w:val="20"/>
              </w:rPr>
              <w:t>1050000,0</w:t>
            </w:r>
          </w:p>
        </w:tc>
        <w:tc>
          <w:tcPr>
            <w:tcW w:w="709" w:type="dxa"/>
          </w:tcPr>
          <w:p w:rsidR="00CF4A3B" w:rsidRPr="00A24760" w:rsidRDefault="00DA0458" w:rsidP="00192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CF4A3B" w:rsidRPr="00A24760" w:rsidRDefault="00DA0458" w:rsidP="00DC6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К</w:t>
            </w:r>
            <w:r w:rsidR="00CF4A3B" w:rsidRPr="00A24760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DA0458" w:rsidRPr="00A24760" w:rsidRDefault="00DA0458" w:rsidP="00DC6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A24760" w:rsidRDefault="00DA0458" w:rsidP="00DC6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F4A3B" w:rsidRPr="00A24760" w:rsidRDefault="00CF4A3B" w:rsidP="00DC6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A24760" w:rsidRDefault="00192AB5" w:rsidP="00DC6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="00DA0458" w:rsidRPr="00A24760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192AB5" w:rsidRPr="00A24760" w:rsidRDefault="00192AB5" w:rsidP="00DC6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AB5" w:rsidRPr="00A24760" w:rsidRDefault="00192AB5" w:rsidP="00DC6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92AB5" w:rsidRPr="00A24760" w:rsidRDefault="00192AB5" w:rsidP="00DC6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AB5" w:rsidRPr="00A24760" w:rsidRDefault="00192AB5" w:rsidP="00DC6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92AB5" w:rsidRPr="00A24760" w:rsidRDefault="00192AB5" w:rsidP="00DC6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AB5" w:rsidRPr="00A24760" w:rsidRDefault="00192AB5" w:rsidP="00DC6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CF4A3B" w:rsidRPr="00A24760" w:rsidRDefault="00CF4A3B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59,8</w:t>
            </w:r>
          </w:p>
          <w:p w:rsidR="00DA0458" w:rsidRPr="00A24760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A24760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100,1</w:t>
            </w:r>
          </w:p>
          <w:p w:rsidR="00DA0458" w:rsidRPr="00A24760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AB5" w:rsidRPr="00A24760" w:rsidRDefault="00192AB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A24760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4897,0</w:t>
            </w:r>
          </w:p>
          <w:p w:rsidR="00192AB5" w:rsidRPr="00A24760" w:rsidRDefault="00192AB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AB5" w:rsidRPr="00A24760" w:rsidRDefault="00192AB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AB5" w:rsidRPr="00A24760" w:rsidRDefault="00192AB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192AB5" w:rsidRPr="00A24760" w:rsidRDefault="00192AB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AB5" w:rsidRPr="00A24760" w:rsidRDefault="00192AB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AB5" w:rsidRPr="00A24760" w:rsidRDefault="00192AB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1337,0</w:t>
            </w:r>
          </w:p>
          <w:p w:rsidR="00192AB5" w:rsidRPr="00A24760" w:rsidRDefault="00192AB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AB5" w:rsidRPr="00A24760" w:rsidRDefault="00192AB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AB5" w:rsidRPr="00A24760" w:rsidRDefault="00192AB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709" w:type="dxa"/>
          </w:tcPr>
          <w:p w:rsidR="00CF4A3B" w:rsidRPr="00A24760" w:rsidRDefault="00DA0458" w:rsidP="00DA0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  <w:r w:rsidR="00CF4A3B" w:rsidRPr="00A24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0458" w:rsidRPr="00A24760" w:rsidRDefault="00DA0458" w:rsidP="00DA0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A24760" w:rsidRDefault="00DA0458" w:rsidP="00DA0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A0458" w:rsidRPr="00A24760" w:rsidRDefault="00DA0458" w:rsidP="00DA0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AB5" w:rsidRPr="00A24760" w:rsidRDefault="00192AB5" w:rsidP="00DA0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A24760" w:rsidRDefault="00DA0458" w:rsidP="00192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92AB5" w:rsidRPr="00A24760" w:rsidRDefault="00192AB5" w:rsidP="00192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AB5" w:rsidRPr="00A24760" w:rsidRDefault="00192AB5" w:rsidP="00192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AB5" w:rsidRPr="00A24760" w:rsidRDefault="00192AB5" w:rsidP="00192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92AB5" w:rsidRPr="00A24760" w:rsidRDefault="00192AB5" w:rsidP="00192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AB5" w:rsidRPr="00A24760" w:rsidRDefault="00192AB5" w:rsidP="00192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AB5" w:rsidRPr="00A24760" w:rsidRDefault="00192AB5" w:rsidP="00192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92AB5" w:rsidRPr="00A24760" w:rsidRDefault="00192AB5" w:rsidP="00192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AB5" w:rsidRPr="00A24760" w:rsidRDefault="00192AB5" w:rsidP="00192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AB5" w:rsidRPr="00A24760" w:rsidRDefault="00192AB5" w:rsidP="00192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CF4A3B" w:rsidRPr="00A24760" w:rsidRDefault="00CF4A3B" w:rsidP="00DC6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A2476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CF4A3B" w:rsidRPr="00A24760" w:rsidRDefault="00CF4A3B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ВАЗ 210740</w:t>
            </w:r>
          </w:p>
          <w:p w:rsidR="00CF4A3B" w:rsidRPr="00A24760" w:rsidRDefault="00CF4A3B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559" w:type="dxa"/>
          </w:tcPr>
          <w:p w:rsidR="00CF4A3B" w:rsidRPr="00A24760" w:rsidRDefault="00192AB5" w:rsidP="00522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549273,48</w:t>
            </w:r>
            <w:r w:rsidR="00CF4A3B" w:rsidRPr="00A24760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F4A3B" w:rsidRPr="00A24760" w:rsidRDefault="00CF4A3B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458" w:rsidRPr="00A24760" w:rsidTr="00E82C86">
        <w:tc>
          <w:tcPr>
            <w:tcW w:w="1843" w:type="dxa"/>
          </w:tcPr>
          <w:p w:rsidR="00DA0458" w:rsidRPr="00A24760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DA0458" w:rsidRPr="00A24760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458" w:rsidRPr="00A24760" w:rsidRDefault="00DA0458" w:rsidP="00DA0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F5049" w:rsidRPr="00A24760" w:rsidRDefault="00FF5049" w:rsidP="00DA0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A24760" w:rsidRDefault="00DA0458" w:rsidP="00DA0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FF5049" w:rsidRPr="00A24760" w:rsidRDefault="00FF5049" w:rsidP="00DA0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049" w:rsidRPr="00A24760" w:rsidRDefault="00FF5049" w:rsidP="00DA0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DA0458" w:rsidRPr="00A24760" w:rsidRDefault="00192AB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lastRenderedPageBreak/>
              <w:t>индивид.</w:t>
            </w:r>
          </w:p>
          <w:p w:rsidR="00DA0458" w:rsidRPr="00A24760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A24760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A24760" w:rsidRDefault="00192AB5" w:rsidP="00DC6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lastRenderedPageBreak/>
              <w:t>индивид.</w:t>
            </w:r>
          </w:p>
          <w:p w:rsidR="00DA0458" w:rsidRPr="00A24760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049" w:rsidRPr="00A24760" w:rsidRDefault="00FF5049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049" w:rsidRPr="00A24760" w:rsidRDefault="00192AB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и</w:t>
            </w:r>
            <w:r w:rsidR="00FF5049" w:rsidRPr="00A24760">
              <w:rPr>
                <w:rFonts w:ascii="Times New Roman" w:hAnsi="Times New Roman"/>
                <w:sz w:val="24"/>
                <w:szCs w:val="24"/>
              </w:rPr>
              <w:t>ндивид</w:t>
            </w:r>
            <w:r w:rsidRPr="00A247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A0458" w:rsidRPr="00A24760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lastRenderedPageBreak/>
              <w:t>1337,0</w:t>
            </w:r>
          </w:p>
          <w:p w:rsidR="00DA0458" w:rsidRPr="00A24760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A24760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A24760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lastRenderedPageBreak/>
              <w:t>800,0</w:t>
            </w:r>
          </w:p>
          <w:p w:rsidR="00DA0458" w:rsidRPr="00A24760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A24760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A24760" w:rsidRDefault="00FF5049" w:rsidP="00192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709" w:type="dxa"/>
          </w:tcPr>
          <w:p w:rsidR="00DA0458" w:rsidRPr="00A24760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DA0458" w:rsidRPr="00A24760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A24760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A24760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DA0458" w:rsidRPr="00A24760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A24760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049" w:rsidRPr="00A24760" w:rsidRDefault="00FF5049" w:rsidP="00192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DA0458" w:rsidRPr="00A24760" w:rsidRDefault="00DA0458" w:rsidP="00192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192AB5" w:rsidRPr="00A24760" w:rsidRDefault="00192AB5" w:rsidP="00192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AB5" w:rsidRPr="00A24760" w:rsidRDefault="00192AB5" w:rsidP="00192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Земельны</w:t>
            </w:r>
            <w:r w:rsidRPr="00A24760">
              <w:rPr>
                <w:rFonts w:ascii="Times New Roman" w:hAnsi="Times New Roman"/>
                <w:sz w:val="24"/>
                <w:szCs w:val="24"/>
              </w:rPr>
              <w:lastRenderedPageBreak/>
              <w:t>й участок</w:t>
            </w:r>
          </w:p>
          <w:p w:rsidR="00192AB5" w:rsidRPr="00A24760" w:rsidRDefault="00192AB5" w:rsidP="00192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AB5" w:rsidRPr="00A24760" w:rsidRDefault="00192AB5" w:rsidP="00192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92AB5" w:rsidRPr="00A24760" w:rsidRDefault="00192AB5" w:rsidP="00192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AB5" w:rsidRPr="00A24760" w:rsidRDefault="00192AB5" w:rsidP="00192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DA0458" w:rsidRPr="00A24760" w:rsidRDefault="00DA0458" w:rsidP="00192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lastRenderedPageBreak/>
              <w:t>59,8</w:t>
            </w:r>
          </w:p>
          <w:p w:rsidR="00192AB5" w:rsidRPr="00A24760" w:rsidRDefault="00192AB5" w:rsidP="00192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AB5" w:rsidRPr="00A24760" w:rsidRDefault="00192AB5" w:rsidP="00192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4897,0</w:t>
            </w:r>
          </w:p>
          <w:p w:rsidR="00192AB5" w:rsidRPr="00A24760" w:rsidRDefault="00192AB5" w:rsidP="00192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AB5" w:rsidRPr="00A24760" w:rsidRDefault="00192AB5" w:rsidP="00192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AB5" w:rsidRPr="00A24760" w:rsidRDefault="00192AB5" w:rsidP="00192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100,1</w:t>
            </w:r>
          </w:p>
          <w:p w:rsidR="00192AB5" w:rsidRPr="00A24760" w:rsidRDefault="00192AB5" w:rsidP="00192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AB5" w:rsidRPr="00A24760" w:rsidRDefault="00192AB5" w:rsidP="00192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AB5" w:rsidRPr="00A24760" w:rsidRDefault="00192AB5" w:rsidP="00192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760">
              <w:rPr>
                <w:rFonts w:ascii="Times New Roman" w:hAnsi="Times New Roman"/>
                <w:sz w:val="20"/>
                <w:szCs w:val="20"/>
              </w:rPr>
              <w:t>1050000,0</w:t>
            </w:r>
          </w:p>
        </w:tc>
        <w:tc>
          <w:tcPr>
            <w:tcW w:w="709" w:type="dxa"/>
          </w:tcPr>
          <w:p w:rsidR="00DA0458" w:rsidRPr="00A24760" w:rsidRDefault="00DA0458" w:rsidP="00192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192AB5" w:rsidRPr="00A24760" w:rsidRDefault="00192AB5" w:rsidP="00192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AB5" w:rsidRPr="00A24760" w:rsidRDefault="00192AB5" w:rsidP="00192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92AB5" w:rsidRPr="00A24760" w:rsidRDefault="00192AB5" w:rsidP="00192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AB5" w:rsidRPr="00A24760" w:rsidRDefault="00192AB5" w:rsidP="00192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AB5" w:rsidRPr="00A24760" w:rsidRDefault="00192AB5" w:rsidP="00192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92AB5" w:rsidRPr="00A24760" w:rsidRDefault="00192AB5" w:rsidP="00192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AB5" w:rsidRPr="00A24760" w:rsidRDefault="00192AB5" w:rsidP="00192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AB5" w:rsidRPr="00A24760" w:rsidRDefault="00192AB5" w:rsidP="00192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DA0458" w:rsidRPr="00A24760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458" w:rsidRPr="00A24760" w:rsidRDefault="00192AB5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183175,04</w:t>
            </w:r>
          </w:p>
        </w:tc>
        <w:tc>
          <w:tcPr>
            <w:tcW w:w="1701" w:type="dxa"/>
          </w:tcPr>
          <w:p w:rsidR="00DA0458" w:rsidRPr="00A24760" w:rsidRDefault="00DA0458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458" w:rsidRPr="00A24760" w:rsidTr="00E82C86">
        <w:tc>
          <w:tcPr>
            <w:tcW w:w="1843" w:type="dxa"/>
          </w:tcPr>
          <w:p w:rsidR="00DA0458" w:rsidRPr="00A24760" w:rsidRDefault="00DA0458" w:rsidP="00A5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760">
              <w:rPr>
                <w:rFonts w:ascii="Times New Roman" w:hAnsi="Times New Roman"/>
                <w:sz w:val="24"/>
                <w:szCs w:val="24"/>
              </w:rPr>
              <w:lastRenderedPageBreak/>
              <w:t>Гондуш</w:t>
            </w:r>
            <w:proofErr w:type="spellEnd"/>
            <w:r w:rsidR="001654C9" w:rsidRPr="00A24760">
              <w:rPr>
                <w:rFonts w:ascii="Times New Roman" w:hAnsi="Times New Roman"/>
                <w:sz w:val="24"/>
                <w:szCs w:val="24"/>
              </w:rPr>
              <w:t xml:space="preserve"> Б.В.</w:t>
            </w:r>
          </w:p>
        </w:tc>
        <w:tc>
          <w:tcPr>
            <w:tcW w:w="1701" w:type="dxa"/>
          </w:tcPr>
          <w:p w:rsidR="00DA0458" w:rsidRPr="00A24760" w:rsidRDefault="00CC7460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A24760">
              <w:rPr>
                <w:rFonts w:ascii="Times New Roman" w:hAnsi="Times New Roman"/>
                <w:sz w:val="24"/>
                <w:szCs w:val="24"/>
              </w:rPr>
              <w:t>Новороссийс</w:t>
            </w:r>
            <w:r w:rsidR="00DA0458" w:rsidRPr="00A24760">
              <w:rPr>
                <w:rFonts w:ascii="Times New Roman" w:hAnsi="Times New Roman"/>
                <w:sz w:val="24"/>
                <w:szCs w:val="24"/>
              </w:rPr>
              <w:t>кого</w:t>
            </w:r>
            <w:proofErr w:type="gramEnd"/>
          </w:p>
          <w:p w:rsidR="00DA0458" w:rsidRPr="00A24760" w:rsidRDefault="00DA0458" w:rsidP="00C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межрайонного отдела ветеринарного и фитосанитарного надзора</w:t>
            </w:r>
          </w:p>
        </w:tc>
        <w:tc>
          <w:tcPr>
            <w:tcW w:w="1276" w:type="dxa"/>
          </w:tcPr>
          <w:p w:rsidR="00CC7460" w:rsidRPr="00A24760" w:rsidRDefault="00CC7460" w:rsidP="00C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CC7460" w:rsidRPr="00A24760" w:rsidRDefault="00CC7460" w:rsidP="00C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460" w:rsidRPr="00A24760" w:rsidRDefault="00CC7460" w:rsidP="00C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C7460" w:rsidRPr="00A24760" w:rsidRDefault="00CC7460" w:rsidP="00C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460" w:rsidRPr="00A24760" w:rsidRDefault="00A56306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="00CC7460" w:rsidRPr="00A24760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1559" w:type="dxa"/>
          </w:tcPr>
          <w:p w:rsidR="00DA0458" w:rsidRPr="00A24760" w:rsidRDefault="00A56306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CC7460" w:rsidRPr="00A24760" w:rsidRDefault="00CC7460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460" w:rsidRPr="00A24760" w:rsidRDefault="00CC7460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="00A56306" w:rsidRPr="00A247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7460" w:rsidRPr="00A24760" w:rsidRDefault="00CC7460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460" w:rsidRPr="00A24760" w:rsidRDefault="00CC7460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460" w:rsidRPr="00A24760" w:rsidRDefault="00CC7460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="00A56306" w:rsidRPr="00A247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A0458" w:rsidRPr="00A24760" w:rsidRDefault="00DA0458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20,1</w:t>
            </w:r>
          </w:p>
          <w:p w:rsidR="00CC7460" w:rsidRPr="00A24760" w:rsidRDefault="00CC7460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460" w:rsidRPr="00A24760" w:rsidRDefault="00CC7460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116,1</w:t>
            </w:r>
          </w:p>
          <w:p w:rsidR="00CC7460" w:rsidRPr="00A24760" w:rsidRDefault="00CC7460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460" w:rsidRPr="00A24760" w:rsidRDefault="00CC7460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460" w:rsidRPr="00A24760" w:rsidRDefault="00CC7460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709" w:type="dxa"/>
          </w:tcPr>
          <w:p w:rsidR="00DA0458" w:rsidRPr="00A24760" w:rsidRDefault="00CC7460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E93845" w:rsidRPr="00A24760" w:rsidRDefault="00E93845" w:rsidP="00C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460" w:rsidRPr="00A24760" w:rsidRDefault="00CC7460" w:rsidP="00C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CC7460" w:rsidRPr="00A24760" w:rsidRDefault="00CC7460" w:rsidP="00C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460" w:rsidRPr="00A24760" w:rsidRDefault="00CC7460" w:rsidP="00C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460" w:rsidRPr="00A24760" w:rsidRDefault="00CC7460" w:rsidP="00CC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DA0458" w:rsidRPr="00A24760" w:rsidRDefault="00DA0458" w:rsidP="001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458" w:rsidRPr="00A24760" w:rsidRDefault="00DA0458" w:rsidP="001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0458" w:rsidRPr="00A24760" w:rsidRDefault="00DA0458" w:rsidP="001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0458" w:rsidRPr="00A24760" w:rsidRDefault="00DA0458" w:rsidP="00214F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а</w:t>
            </w:r>
            <w:r w:rsidRPr="00A2476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gramStart"/>
            <w:r w:rsidRPr="00A2476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DA0458" w:rsidRPr="00A24760" w:rsidRDefault="00E93845" w:rsidP="00214F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76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Toyota Land Cruiser Prado</w:t>
            </w:r>
            <w:r w:rsidR="00DA0458" w:rsidRPr="00A2476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DA0458" w:rsidRPr="00A2476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DA0458" w:rsidRPr="00A24760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="00DA0458" w:rsidRPr="00A24760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559" w:type="dxa"/>
          </w:tcPr>
          <w:p w:rsidR="00DA0458" w:rsidRPr="00A24760" w:rsidRDefault="00E93845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3699697,34</w:t>
            </w:r>
          </w:p>
        </w:tc>
        <w:tc>
          <w:tcPr>
            <w:tcW w:w="1701" w:type="dxa"/>
          </w:tcPr>
          <w:p w:rsidR="00DA0458" w:rsidRPr="00A24760" w:rsidRDefault="00DA0458" w:rsidP="009F37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0458" w:rsidRPr="00A24760" w:rsidTr="00E82C86">
        <w:tc>
          <w:tcPr>
            <w:tcW w:w="1843" w:type="dxa"/>
          </w:tcPr>
          <w:p w:rsidR="00DA0458" w:rsidRPr="00A24760" w:rsidRDefault="00DA0458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DA0458" w:rsidRPr="00A24760" w:rsidRDefault="00DA0458" w:rsidP="00E54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458" w:rsidRPr="00A24760" w:rsidRDefault="00DA0458" w:rsidP="00165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458" w:rsidRPr="00A24760" w:rsidRDefault="00DA0458" w:rsidP="00942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458" w:rsidRPr="00A24760" w:rsidRDefault="00DA0458" w:rsidP="00A5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0458" w:rsidRPr="00A24760" w:rsidRDefault="00DA0458" w:rsidP="00A5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458" w:rsidRPr="00A24760" w:rsidRDefault="00E93845" w:rsidP="001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93845" w:rsidRPr="00A24760" w:rsidRDefault="00E93845" w:rsidP="001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845" w:rsidRPr="00A24760" w:rsidRDefault="00E93845" w:rsidP="001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93845" w:rsidRPr="00A24760" w:rsidRDefault="00E93845" w:rsidP="001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845" w:rsidRPr="00A24760" w:rsidRDefault="00E93845" w:rsidP="001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:rsidR="00DA0458" w:rsidRPr="00A24760" w:rsidRDefault="00E93845" w:rsidP="001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E93845" w:rsidRPr="00A24760" w:rsidRDefault="00E93845" w:rsidP="001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845" w:rsidRPr="00A24760" w:rsidRDefault="00E93845" w:rsidP="001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845" w:rsidRPr="00A24760" w:rsidRDefault="00E93845" w:rsidP="001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116,1</w:t>
            </w:r>
          </w:p>
          <w:p w:rsidR="00E93845" w:rsidRPr="00A24760" w:rsidRDefault="00E93845" w:rsidP="001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845" w:rsidRPr="00A24760" w:rsidRDefault="00E93845" w:rsidP="001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845" w:rsidRPr="00A24760" w:rsidRDefault="00E93845" w:rsidP="001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709" w:type="dxa"/>
          </w:tcPr>
          <w:p w:rsidR="00DA0458" w:rsidRPr="00A24760" w:rsidRDefault="00E93845" w:rsidP="001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E93845" w:rsidRPr="00A24760" w:rsidRDefault="00E93845" w:rsidP="001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845" w:rsidRPr="00A24760" w:rsidRDefault="00E93845" w:rsidP="001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845" w:rsidRPr="00A24760" w:rsidRDefault="00E93845" w:rsidP="001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E93845" w:rsidRPr="00A24760" w:rsidRDefault="00E93845" w:rsidP="001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845" w:rsidRPr="00A24760" w:rsidRDefault="00E93845" w:rsidP="001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845" w:rsidRPr="00A24760" w:rsidRDefault="00E93845" w:rsidP="001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DA0458" w:rsidRPr="00A24760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458" w:rsidRPr="00A24760" w:rsidRDefault="00E93845" w:rsidP="009F37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760">
              <w:rPr>
                <w:rFonts w:ascii="Times New Roman" w:hAnsi="Times New Roman"/>
                <w:sz w:val="24"/>
                <w:szCs w:val="24"/>
                <w:lang w:val="en-US"/>
              </w:rPr>
              <w:t>4481058</w:t>
            </w:r>
            <w:r w:rsidRPr="00A24760">
              <w:rPr>
                <w:rFonts w:ascii="Times New Roman" w:hAnsi="Times New Roman"/>
                <w:sz w:val="24"/>
                <w:szCs w:val="24"/>
              </w:rPr>
              <w:t>,</w:t>
            </w:r>
            <w:r w:rsidRPr="00A24760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701" w:type="dxa"/>
          </w:tcPr>
          <w:p w:rsidR="00DA0458" w:rsidRPr="00A24760" w:rsidRDefault="00DA0458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458" w:rsidRPr="00A24760" w:rsidTr="00E82C86">
        <w:tc>
          <w:tcPr>
            <w:tcW w:w="1843" w:type="dxa"/>
          </w:tcPr>
          <w:p w:rsidR="00DA0458" w:rsidRPr="00A24760" w:rsidRDefault="00DA0458" w:rsidP="00420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760">
              <w:rPr>
                <w:rFonts w:ascii="Times New Roman" w:hAnsi="Times New Roman"/>
                <w:sz w:val="24"/>
                <w:szCs w:val="24"/>
              </w:rPr>
              <w:t>Заболотских</w:t>
            </w:r>
            <w:proofErr w:type="spellEnd"/>
            <w:r w:rsidR="00420526" w:rsidRPr="00A24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4C9" w:rsidRPr="00A24760">
              <w:rPr>
                <w:rFonts w:ascii="Times New Roman" w:hAnsi="Times New Roman"/>
                <w:sz w:val="24"/>
                <w:szCs w:val="24"/>
              </w:rPr>
              <w:t>О.Ю.</w:t>
            </w:r>
          </w:p>
        </w:tc>
        <w:tc>
          <w:tcPr>
            <w:tcW w:w="1701" w:type="dxa"/>
          </w:tcPr>
          <w:p w:rsidR="00DA0458" w:rsidRPr="00A24760" w:rsidRDefault="00420526" w:rsidP="00420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н</w:t>
            </w:r>
            <w:r w:rsidR="00DA0458" w:rsidRPr="00A24760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Pr="00A24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458" w:rsidRPr="00A24760">
              <w:rPr>
                <w:rFonts w:ascii="Times New Roman" w:hAnsi="Times New Roman"/>
                <w:sz w:val="24"/>
                <w:szCs w:val="24"/>
              </w:rPr>
              <w:t>Кавказского межрайонного отд</w:t>
            </w:r>
            <w:r w:rsidR="001654C9" w:rsidRPr="00A24760">
              <w:rPr>
                <w:rFonts w:ascii="Times New Roman" w:hAnsi="Times New Roman"/>
                <w:sz w:val="24"/>
                <w:szCs w:val="24"/>
              </w:rPr>
              <w:t>ела ветеринарного и фитосанитарн</w:t>
            </w:r>
            <w:r w:rsidR="00DA0458" w:rsidRPr="00A24760">
              <w:rPr>
                <w:rFonts w:ascii="Times New Roman" w:hAnsi="Times New Roman"/>
                <w:sz w:val="24"/>
                <w:szCs w:val="24"/>
              </w:rPr>
              <w:t>ого надзора</w:t>
            </w:r>
          </w:p>
        </w:tc>
        <w:tc>
          <w:tcPr>
            <w:tcW w:w="1276" w:type="dxa"/>
          </w:tcPr>
          <w:p w:rsidR="00DA0458" w:rsidRPr="00A24760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458" w:rsidRPr="00A24760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458" w:rsidRPr="00A24760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0458" w:rsidRPr="00A24760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458" w:rsidRPr="00A24760" w:rsidRDefault="00DA0458" w:rsidP="00475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A0458" w:rsidRPr="00A24760" w:rsidRDefault="00DA0458" w:rsidP="004F1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A24760" w:rsidRDefault="00DA0458" w:rsidP="00420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DA0458" w:rsidRPr="00A24760" w:rsidRDefault="00DA0458" w:rsidP="00D56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122,2</w:t>
            </w:r>
          </w:p>
          <w:p w:rsidR="00DA0458" w:rsidRPr="00A24760" w:rsidRDefault="00DA0458" w:rsidP="00D56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526" w:rsidRPr="00A24760" w:rsidRDefault="00420526" w:rsidP="00D56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A24760" w:rsidRDefault="00DA0458" w:rsidP="00D56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780,0</w:t>
            </w:r>
          </w:p>
        </w:tc>
        <w:tc>
          <w:tcPr>
            <w:tcW w:w="709" w:type="dxa"/>
          </w:tcPr>
          <w:p w:rsidR="00DA0458" w:rsidRPr="00A24760" w:rsidRDefault="00DA0458" w:rsidP="00475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A0458" w:rsidRPr="00A24760" w:rsidRDefault="00DA0458" w:rsidP="00475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A24760" w:rsidRDefault="00DA0458" w:rsidP="00475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A24760" w:rsidRDefault="00DA0458" w:rsidP="00475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DA0458" w:rsidRPr="00A24760" w:rsidRDefault="00DA0458" w:rsidP="00D56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458" w:rsidRPr="00A24760" w:rsidRDefault="00420526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606071,22</w:t>
            </w:r>
          </w:p>
        </w:tc>
        <w:tc>
          <w:tcPr>
            <w:tcW w:w="1701" w:type="dxa"/>
          </w:tcPr>
          <w:p w:rsidR="00DA0458" w:rsidRPr="00A24760" w:rsidRDefault="00DA0458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458" w:rsidRPr="00A24760" w:rsidTr="00E82C86">
        <w:tc>
          <w:tcPr>
            <w:tcW w:w="1843" w:type="dxa"/>
          </w:tcPr>
          <w:p w:rsidR="00DA0458" w:rsidRPr="00A24760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DA0458" w:rsidRPr="00A24760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458" w:rsidRPr="00A24760" w:rsidRDefault="00DA0458" w:rsidP="00AD2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A0458" w:rsidRPr="00A24760" w:rsidRDefault="00DA0458" w:rsidP="00AD2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A24760" w:rsidRDefault="00DA0458" w:rsidP="00420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земельны</w:t>
            </w:r>
            <w:r w:rsidRPr="00A24760">
              <w:rPr>
                <w:rFonts w:ascii="Times New Roman" w:hAnsi="Times New Roman"/>
                <w:sz w:val="24"/>
                <w:szCs w:val="24"/>
              </w:rPr>
              <w:lastRenderedPageBreak/>
              <w:t>й участок</w:t>
            </w:r>
          </w:p>
        </w:tc>
        <w:tc>
          <w:tcPr>
            <w:tcW w:w="1559" w:type="dxa"/>
          </w:tcPr>
          <w:p w:rsidR="00DA0458" w:rsidRPr="00A24760" w:rsidRDefault="00420526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lastRenderedPageBreak/>
              <w:t>индивид.</w:t>
            </w:r>
          </w:p>
          <w:p w:rsidR="00DA0458" w:rsidRPr="00A24760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A24760" w:rsidRDefault="00DA0458" w:rsidP="00D56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A24760" w:rsidRDefault="00A017C8" w:rsidP="00D56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992" w:type="dxa"/>
          </w:tcPr>
          <w:p w:rsidR="00DA0458" w:rsidRPr="00A24760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122,2</w:t>
            </w:r>
          </w:p>
          <w:p w:rsidR="00DA0458" w:rsidRPr="00A24760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A24760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A24760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780,0</w:t>
            </w:r>
          </w:p>
        </w:tc>
        <w:tc>
          <w:tcPr>
            <w:tcW w:w="709" w:type="dxa"/>
          </w:tcPr>
          <w:p w:rsidR="00DA0458" w:rsidRPr="00A24760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A0458" w:rsidRPr="00A24760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A24760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A24760" w:rsidRDefault="00DA0458" w:rsidP="00AD2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DA0458" w:rsidRPr="00A24760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458" w:rsidRPr="00A24760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0458" w:rsidRPr="00A24760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0458" w:rsidRPr="00A24760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458" w:rsidRPr="00A24760" w:rsidRDefault="00420526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242629,44</w:t>
            </w:r>
          </w:p>
        </w:tc>
        <w:tc>
          <w:tcPr>
            <w:tcW w:w="1701" w:type="dxa"/>
          </w:tcPr>
          <w:p w:rsidR="00DA0458" w:rsidRPr="00A24760" w:rsidRDefault="00DA0458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458" w:rsidRPr="00A24760" w:rsidTr="00E82C86">
        <w:tc>
          <w:tcPr>
            <w:tcW w:w="1843" w:type="dxa"/>
          </w:tcPr>
          <w:p w:rsidR="00DA0458" w:rsidRPr="00A24760" w:rsidRDefault="00DA0458" w:rsidP="00EC1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lastRenderedPageBreak/>
              <w:t>Шевцов</w:t>
            </w:r>
            <w:r w:rsidR="001654C9" w:rsidRPr="00A24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760">
              <w:rPr>
                <w:rFonts w:ascii="Times New Roman" w:hAnsi="Times New Roman"/>
                <w:sz w:val="24"/>
                <w:szCs w:val="24"/>
              </w:rPr>
              <w:t>Ю</w:t>
            </w:r>
            <w:r w:rsidR="001654C9" w:rsidRPr="00A24760"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  <w:tc>
          <w:tcPr>
            <w:tcW w:w="1701" w:type="dxa"/>
          </w:tcPr>
          <w:p w:rsidR="00DA0458" w:rsidRPr="00A24760" w:rsidRDefault="00DA0458" w:rsidP="00EC1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A24760">
              <w:rPr>
                <w:rFonts w:ascii="Times New Roman" w:hAnsi="Times New Roman"/>
                <w:sz w:val="24"/>
                <w:szCs w:val="24"/>
              </w:rPr>
              <w:t>Ейского</w:t>
            </w:r>
            <w:proofErr w:type="spellEnd"/>
            <w:r w:rsidRPr="00A24760">
              <w:rPr>
                <w:rFonts w:ascii="Times New Roman" w:hAnsi="Times New Roman"/>
                <w:sz w:val="24"/>
                <w:szCs w:val="24"/>
              </w:rPr>
              <w:t xml:space="preserve"> межрайонного отдела ветеринарного и фитосанитарного надзора</w:t>
            </w:r>
          </w:p>
        </w:tc>
        <w:tc>
          <w:tcPr>
            <w:tcW w:w="1276" w:type="dxa"/>
          </w:tcPr>
          <w:p w:rsidR="00DA0458" w:rsidRPr="00A24760" w:rsidRDefault="00DA0458" w:rsidP="00EC1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DA0458" w:rsidRPr="00A24760" w:rsidRDefault="00DA0458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  <w:r w:rsidR="00F07EC2" w:rsidRPr="00A24760">
              <w:rPr>
                <w:rFonts w:ascii="Times New Roman" w:hAnsi="Times New Roman"/>
                <w:sz w:val="24"/>
                <w:szCs w:val="24"/>
              </w:rPr>
              <w:t>(</w:t>
            </w:r>
            <w:r w:rsidRPr="00A24760">
              <w:rPr>
                <w:rFonts w:ascii="Times New Roman" w:hAnsi="Times New Roman"/>
                <w:sz w:val="24"/>
                <w:szCs w:val="24"/>
              </w:rPr>
              <w:t>404/334350</w:t>
            </w:r>
            <w:r w:rsidR="00F07EC2" w:rsidRPr="00A24760">
              <w:rPr>
                <w:rFonts w:ascii="Times New Roman" w:hAnsi="Times New Roman"/>
                <w:sz w:val="24"/>
                <w:szCs w:val="24"/>
              </w:rPr>
              <w:t xml:space="preserve"> доли)</w:t>
            </w:r>
          </w:p>
        </w:tc>
        <w:tc>
          <w:tcPr>
            <w:tcW w:w="992" w:type="dxa"/>
          </w:tcPr>
          <w:p w:rsidR="00DA0458" w:rsidRPr="00A24760" w:rsidRDefault="00DA0458" w:rsidP="00EC1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33434901,0</w:t>
            </w:r>
          </w:p>
        </w:tc>
        <w:tc>
          <w:tcPr>
            <w:tcW w:w="709" w:type="dxa"/>
          </w:tcPr>
          <w:p w:rsidR="00DA0458" w:rsidRPr="00A24760" w:rsidRDefault="00DA0458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DA0458" w:rsidRPr="00A24760" w:rsidRDefault="00DA0458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A0458" w:rsidRPr="00A24760" w:rsidRDefault="00DA0458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A24760" w:rsidRDefault="00EC1AFA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="00DA0458" w:rsidRPr="00A24760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DA0458" w:rsidRPr="00A24760" w:rsidRDefault="00DA0458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A24760" w:rsidRDefault="00EC1AFA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="00DA0458" w:rsidRPr="00A24760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7A319A" w:rsidRPr="00A24760" w:rsidRDefault="007A319A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A24760" w:rsidRDefault="00EC1AFA" w:rsidP="00EC1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="007A319A" w:rsidRPr="00A24760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992" w:type="dxa"/>
          </w:tcPr>
          <w:p w:rsidR="00DA0458" w:rsidRPr="00A24760" w:rsidRDefault="00DA0458" w:rsidP="0094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200,8</w:t>
            </w:r>
          </w:p>
          <w:p w:rsidR="00DA0458" w:rsidRPr="00A24760" w:rsidRDefault="00DA0458" w:rsidP="0094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A24760" w:rsidRDefault="00DA0458" w:rsidP="0094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A24760" w:rsidRDefault="00DA0458" w:rsidP="0094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DA0458" w:rsidRPr="00A24760" w:rsidRDefault="00DA0458" w:rsidP="0094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A24760" w:rsidRDefault="00DA0458" w:rsidP="0094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A24760" w:rsidRDefault="00DA0458" w:rsidP="0094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102</w:t>
            </w:r>
            <w:r w:rsidR="007A319A" w:rsidRPr="00A24760">
              <w:rPr>
                <w:rFonts w:ascii="Times New Roman" w:hAnsi="Times New Roman"/>
                <w:sz w:val="24"/>
                <w:szCs w:val="24"/>
              </w:rPr>
              <w:t>0</w:t>
            </w:r>
            <w:r w:rsidRPr="00A24760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7A319A" w:rsidRPr="00A24760" w:rsidRDefault="007A319A" w:rsidP="0094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A24760" w:rsidRDefault="007A319A" w:rsidP="0094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200000,0</w:t>
            </w:r>
          </w:p>
        </w:tc>
        <w:tc>
          <w:tcPr>
            <w:tcW w:w="709" w:type="dxa"/>
          </w:tcPr>
          <w:p w:rsidR="00DA0458" w:rsidRPr="00A24760" w:rsidRDefault="00DA0458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A0458" w:rsidRPr="00A24760" w:rsidRDefault="00DA0458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A24760" w:rsidRDefault="00DA0458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A24760" w:rsidRDefault="00DA0458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A0458" w:rsidRPr="00A24760" w:rsidRDefault="00DA0458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A24760" w:rsidRDefault="00DA0458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A24760" w:rsidRDefault="00DA0458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A319A" w:rsidRPr="00A24760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A24760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A24760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DA0458" w:rsidRPr="00A24760" w:rsidRDefault="00DA0458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а</w:t>
            </w:r>
            <w:r w:rsidRPr="00A2476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gramStart"/>
            <w:r w:rsidRPr="00A2476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DA0458" w:rsidRPr="00A24760" w:rsidRDefault="00DA0458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760">
              <w:rPr>
                <w:rFonts w:ascii="Times New Roman" w:hAnsi="Times New Roman"/>
                <w:sz w:val="24"/>
                <w:szCs w:val="24"/>
                <w:lang w:val="en-US"/>
              </w:rPr>
              <w:t>RENO SANDERO</w:t>
            </w:r>
          </w:p>
          <w:p w:rsidR="00DA0458" w:rsidRPr="00A24760" w:rsidRDefault="00DA0458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76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gramStart"/>
            <w:r w:rsidRPr="00A24760"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End"/>
            <w:r w:rsidRPr="00A24760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559" w:type="dxa"/>
          </w:tcPr>
          <w:p w:rsidR="00DA0458" w:rsidRPr="00A24760" w:rsidRDefault="00EC1AFA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582766,49</w:t>
            </w:r>
          </w:p>
        </w:tc>
        <w:tc>
          <w:tcPr>
            <w:tcW w:w="1701" w:type="dxa"/>
          </w:tcPr>
          <w:p w:rsidR="00DA0458" w:rsidRPr="00A24760" w:rsidRDefault="00DA0458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458" w:rsidRPr="00A24760" w:rsidTr="00E82C86">
        <w:tc>
          <w:tcPr>
            <w:tcW w:w="1843" w:type="dxa"/>
          </w:tcPr>
          <w:p w:rsidR="00DA0458" w:rsidRPr="00A24760" w:rsidRDefault="00DA0458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DA0458" w:rsidRPr="00A24760" w:rsidRDefault="00DA0458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319A" w:rsidRPr="00A24760" w:rsidRDefault="00DA0458" w:rsidP="00572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A319A" w:rsidRPr="00A24760" w:rsidRDefault="007A319A" w:rsidP="00572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A24760" w:rsidRDefault="00EC1AFA" w:rsidP="00EC1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="007A319A" w:rsidRPr="00A24760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1559" w:type="dxa"/>
          </w:tcPr>
          <w:p w:rsidR="00DA0458" w:rsidRPr="00A24760" w:rsidRDefault="00EC1AF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A319A" w:rsidRPr="00A24760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A24760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A24760" w:rsidRDefault="00EC1AF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и</w:t>
            </w:r>
            <w:r w:rsidR="007A319A" w:rsidRPr="00A24760">
              <w:rPr>
                <w:rFonts w:ascii="Times New Roman" w:hAnsi="Times New Roman"/>
                <w:sz w:val="24"/>
                <w:szCs w:val="24"/>
              </w:rPr>
              <w:t>ндивид</w:t>
            </w:r>
            <w:r w:rsidRPr="00A247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A0458" w:rsidRPr="00A24760" w:rsidRDefault="00DA0458" w:rsidP="00F33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102</w:t>
            </w:r>
            <w:r w:rsidR="007A319A" w:rsidRPr="00A24760">
              <w:rPr>
                <w:rFonts w:ascii="Times New Roman" w:hAnsi="Times New Roman"/>
                <w:sz w:val="24"/>
                <w:szCs w:val="24"/>
              </w:rPr>
              <w:t>0</w:t>
            </w:r>
            <w:r w:rsidRPr="00A24760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7A319A" w:rsidRPr="00A24760" w:rsidRDefault="007A319A" w:rsidP="00F33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A24760" w:rsidRDefault="007A319A" w:rsidP="00F33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200000,0</w:t>
            </w:r>
          </w:p>
        </w:tc>
        <w:tc>
          <w:tcPr>
            <w:tcW w:w="709" w:type="dxa"/>
          </w:tcPr>
          <w:p w:rsidR="00DA0458" w:rsidRPr="00A24760" w:rsidRDefault="00DA0458" w:rsidP="00572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A319A" w:rsidRPr="00A24760" w:rsidRDefault="007A319A" w:rsidP="00572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A24760" w:rsidRDefault="007A319A" w:rsidP="00572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A24760" w:rsidRDefault="007A319A" w:rsidP="00572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DA0458" w:rsidRPr="00A24760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A0458" w:rsidRPr="00A24760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A24760" w:rsidRDefault="00EC1AF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="00DA0458" w:rsidRPr="00A24760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DA0458" w:rsidRPr="00A24760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A24760" w:rsidRDefault="00DA0458" w:rsidP="00EC1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</w:t>
            </w:r>
            <w:r w:rsidR="00EC1AFA" w:rsidRPr="00A24760">
              <w:rPr>
                <w:rFonts w:ascii="Times New Roman" w:hAnsi="Times New Roman"/>
                <w:sz w:val="24"/>
                <w:szCs w:val="24"/>
              </w:rPr>
              <w:t xml:space="preserve">ельный </w:t>
            </w:r>
            <w:r w:rsidRPr="00A24760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992" w:type="dxa"/>
          </w:tcPr>
          <w:p w:rsidR="00DA0458" w:rsidRPr="00A24760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200,8</w:t>
            </w:r>
          </w:p>
          <w:p w:rsidR="00DA0458" w:rsidRPr="00A24760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A24760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A24760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DA0458" w:rsidRPr="00A24760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A24760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A24760" w:rsidRDefault="00DA0458" w:rsidP="00572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33434901,0</w:t>
            </w:r>
          </w:p>
        </w:tc>
        <w:tc>
          <w:tcPr>
            <w:tcW w:w="709" w:type="dxa"/>
          </w:tcPr>
          <w:p w:rsidR="00DA0458" w:rsidRPr="00A24760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A0458" w:rsidRPr="00A24760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A24760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A24760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A0458" w:rsidRPr="00A24760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A24760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A24760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DA0458" w:rsidRPr="00A24760" w:rsidRDefault="00EC1AF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а</w:t>
            </w:r>
            <w:r w:rsidRPr="00A2476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gramStart"/>
            <w:r w:rsidRPr="00A2476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A247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PEUGEOT Partner (</w:t>
            </w:r>
            <w:r w:rsidRPr="00A24760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A24760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559" w:type="dxa"/>
          </w:tcPr>
          <w:p w:rsidR="00DA0458" w:rsidRPr="00A24760" w:rsidRDefault="00EC1AFA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109774,92</w:t>
            </w:r>
          </w:p>
        </w:tc>
        <w:tc>
          <w:tcPr>
            <w:tcW w:w="1701" w:type="dxa"/>
          </w:tcPr>
          <w:p w:rsidR="00DA0458" w:rsidRPr="00A24760" w:rsidRDefault="00DA0458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458" w:rsidRPr="00A24760" w:rsidTr="00E82C86">
        <w:tc>
          <w:tcPr>
            <w:tcW w:w="1843" w:type="dxa"/>
          </w:tcPr>
          <w:p w:rsidR="00DA0458" w:rsidRPr="00A24760" w:rsidRDefault="00DA0458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  <w:r w:rsidR="001654C9" w:rsidRPr="00A24760"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1701" w:type="dxa"/>
          </w:tcPr>
          <w:p w:rsidR="00DA0458" w:rsidRPr="00A24760" w:rsidRDefault="00DA0458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458" w:rsidRPr="00A24760" w:rsidRDefault="00DA0458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458" w:rsidRPr="00A24760" w:rsidRDefault="00DA0458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458" w:rsidRPr="00A24760" w:rsidRDefault="00DA0458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0458" w:rsidRPr="00A24760" w:rsidRDefault="00DA0458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458" w:rsidRPr="00A24760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A0458" w:rsidRPr="00A24760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A24760" w:rsidRDefault="00EC1AF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="00DA0458" w:rsidRPr="00A24760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DA0458" w:rsidRPr="00A24760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A24760" w:rsidRDefault="00EC1AF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="00DA0458" w:rsidRPr="00A24760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DA0458" w:rsidRPr="00A24760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A24760" w:rsidRDefault="00EC1AF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="00DA0458" w:rsidRPr="00A24760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7A319A" w:rsidRPr="00A24760" w:rsidRDefault="007A319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A24760" w:rsidRDefault="00EC1AF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="007A319A" w:rsidRPr="00A24760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992" w:type="dxa"/>
          </w:tcPr>
          <w:p w:rsidR="00DA0458" w:rsidRPr="00A24760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200,8</w:t>
            </w:r>
          </w:p>
          <w:p w:rsidR="00DA0458" w:rsidRPr="00A24760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A24760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A24760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DA0458" w:rsidRPr="00A24760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A24760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A24760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33434901,0</w:t>
            </w:r>
          </w:p>
          <w:p w:rsidR="00DA0458" w:rsidRPr="00A24760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A24760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102</w:t>
            </w:r>
            <w:r w:rsidR="007A319A" w:rsidRPr="00A24760">
              <w:rPr>
                <w:rFonts w:ascii="Times New Roman" w:hAnsi="Times New Roman"/>
                <w:sz w:val="24"/>
                <w:szCs w:val="24"/>
              </w:rPr>
              <w:t>0</w:t>
            </w:r>
            <w:r w:rsidRPr="00A24760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7A319A" w:rsidRPr="00A24760" w:rsidRDefault="007A319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A24760" w:rsidRDefault="007A319A" w:rsidP="007A3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200000,0</w:t>
            </w:r>
          </w:p>
        </w:tc>
        <w:tc>
          <w:tcPr>
            <w:tcW w:w="709" w:type="dxa"/>
          </w:tcPr>
          <w:p w:rsidR="00DA0458" w:rsidRPr="00A24760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A0458" w:rsidRPr="00A24760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A24760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A24760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A0458" w:rsidRPr="00A24760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A24760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A24760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A0458" w:rsidRPr="00A24760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A24760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458" w:rsidRPr="00A24760" w:rsidRDefault="00DA0458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A319A" w:rsidRPr="00A24760" w:rsidRDefault="007A319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A24760" w:rsidRDefault="007A319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A24760" w:rsidRDefault="007A319A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DA0458" w:rsidRPr="00A24760" w:rsidRDefault="00DA0458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458" w:rsidRPr="00A24760" w:rsidRDefault="00DA0458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A0458" w:rsidRPr="00A24760" w:rsidRDefault="00DA0458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458" w:rsidRPr="00A24760" w:rsidTr="00E82C86">
        <w:tc>
          <w:tcPr>
            <w:tcW w:w="1843" w:type="dxa"/>
          </w:tcPr>
          <w:p w:rsidR="00DA0458" w:rsidRPr="00A24760" w:rsidRDefault="001654C9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</w:tcPr>
          <w:p w:rsidR="00DA0458" w:rsidRPr="00A24760" w:rsidRDefault="00DA0458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458" w:rsidRPr="00A24760" w:rsidRDefault="00DA0458" w:rsidP="00EC1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DA0458" w:rsidRPr="00A24760" w:rsidRDefault="00DA0458" w:rsidP="00EC1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992" w:type="dxa"/>
          </w:tcPr>
          <w:p w:rsidR="00DA0458" w:rsidRPr="00A24760" w:rsidRDefault="00DA0458" w:rsidP="00F33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709" w:type="dxa"/>
          </w:tcPr>
          <w:p w:rsidR="00DA0458" w:rsidRPr="00A24760" w:rsidRDefault="00DA0458" w:rsidP="00572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DA0458" w:rsidRPr="00A24760" w:rsidRDefault="00EC1AF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="00DA0458" w:rsidRPr="00A24760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7A319A" w:rsidRPr="00A24760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A24760" w:rsidRDefault="00EC1AF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="007A319A" w:rsidRPr="00A24760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7A319A" w:rsidRPr="00A24760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A24760" w:rsidRDefault="00EC1AF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="007A319A" w:rsidRPr="00A24760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992" w:type="dxa"/>
          </w:tcPr>
          <w:p w:rsidR="00DA0458" w:rsidRPr="00A24760" w:rsidRDefault="00DA0458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33434901,0</w:t>
            </w:r>
          </w:p>
          <w:p w:rsidR="007A319A" w:rsidRPr="00A24760" w:rsidRDefault="007A319A" w:rsidP="007A3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A24760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200000,0</w:t>
            </w:r>
          </w:p>
          <w:p w:rsidR="007A319A" w:rsidRPr="00A24760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A24760" w:rsidRDefault="007A319A" w:rsidP="007A3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100200,0</w:t>
            </w:r>
          </w:p>
        </w:tc>
        <w:tc>
          <w:tcPr>
            <w:tcW w:w="709" w:type="dxa"/>
          </w:tcPr>
          <w:p w:rsidR="00DA0458" w:rsidRPr="00A24760" w:rsidRDefault="00DA0458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A319A" w:rsidRPr="00A24760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A24760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A24760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A319A" w:rsidRPr="00A24760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A24760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A24760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DA0458" w:rsidRPr="00A24760" w:rsidRDefault="00DA0458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458" w:rsidRPr="00A24760" w:rsidRDefault="007A319A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A0458" w:rsidRPr="00A24760" w:rsidRDefault="00DA0458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19A" w:rsidRPr="00A24760" w:rsidTr="00E82C86">
        <w:tc>
          <w:tcPr>
            <w:tcW w:w="1843" w:type="dxa"/>
          </w:tcPr>
          <w:p w:rsidR="007A319A" w:rsidRPr="00A24760" w:rsidRDefault="001654C9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7A319A" w:rsidRPr="00A24760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319A" w:rsidRPr="00A24760" w:rsidRDefault="007A319A" w:rsidP="00572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19A" w:rsidRPr="00A24760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319A" w:rsidRPr="00A24760" w:rsidRDefault="007A319A" w:rsidP="00F33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319A" w:rsidRPr="00A24760" w:rsidRDefault="007A319A" w:rsidP="00572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319A" w:rsidRPr="00A24760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A319A" w:rsidRPr="00A24760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A24760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</w:t>
            </w:r>
            <w:r w:rsidR="00EC1AFA" w:rsidRPr="00A24760">
              <w:rPr>
                <w:rFonts w:ascii="Times New Roman" w:hAnsi="Times New Roman"/>
                <w:sz w:val="24"/>
                <w:szCs w:val="24"/>
              </w:rPr>
              <w:t xml:space="preserve">ельный </w:t>
            </w:r>
            <w:r w:rsidRPr="00A24760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7A319A" w:rsidRPr="00A24760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A24760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</w:t>
            </w:r>
            <w:r w:rsidR="00EC1AFA" w:rsidRPr="00A24760">
              <w:rPr>
                <w:rFonts w:ascii="Times New Roman" w:hAnsi="Times New Roman"/>
                <w:sz w:val="24"/>
                <w:szCs w:val="24"/>
              </w:rPr>
              <w:t xml:space="preserve">ельный </w:t>
            </w:r>
            <w:r w:rsidRPr="00A24760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7A319A" w:rsidRPr="00A24760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A24760" w:rsidRDefault="00EC1AF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="007A319A" w:rsidRPr="00A24760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7A319A" w:rsidRPr="00A24760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A24760" w:rsidRDefault="007A319A" w:rsidP="00EC1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</w:t>
            </w:r>
            <w:r w:rsidR="00EC1AFA" w:rsidRPr="00A24760">
              <w:rPr>
                <w:rFonts w:ascii="Times New Roman" w:hAnsi="Times New Roman"/>
                <w:sz w:val="24"/>
                <w:szCs w:val="24"/>
              </w:rPr>
              <w:t xml:space="preserve">ельный </w:t>
            </w:r>
            <w:r w:rsidRPr="00A24760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992" w:type="dxa"/>
          </w:tcPr>
          <w:p w:rsidR="007A319A" w:rsidRPr="00A24760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200,8</w:t>
            </w:r>
          </w:p>
          <w:p w:rsidR="007A319A" w:rsidRPr="00A24760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A24760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A24760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7A319A" w:rsidRPr="00A24760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A24760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A24760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33434901,0</w:t>
            </w:r>
          </w:p>
          <w:p w:rsidR="007A319A" w:rsidRPr="00A24760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A24760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102000,0</w:t>
            </w:r>
          </w:p>
          <w:p w:rsidR="007A319A" w:rsidRPr="00A24760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A24760" w:rsidRDefault="007A319A" w:rsidP="007A3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200000,0</w:t>
            </w:r>
          </w:p>
        </w:tc>
        <w:tc>
          <w:tcPr>
            <w:tcW w:w="709" w:type="dxa"/>
          </w:tcPr>
          <w:p w:rsidR="007A319A" w:rsidRPr="00A24760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A319A" w:rsidRPr="00A24760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A24760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A24760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A319A" w:rsidRPr="00A24760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A24760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A24760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A319A" w:rsidRPr="00A24760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A24760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A24760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A319A" w:rsidRPr="00A24760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A24760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19A" w:rsidRPr="00A24760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7A319A" w:rsidRPr="00A24760" w:rsidRDefault="007A319A" w:rsidP="003E4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19A" w:rsidRPr="00A24760" w:rsidRDefault="007A319A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7A319A" w:rsidRPr="00A24760" w:rsidRDefault="007A319A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458" w:rsidRPr="00A24760" w:rsidTr="00E82C86">
        <w:tc>
          <w:tcPr>
            <w:tcW w:w="1843" w:type="dxa"/>
          </w:tcPr>
          <w:p w:rsidR="00DA0458" w:rsidRPr="00A24760" w:rsidRDefault="008D53FD" w:rsidP="00165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760">
              <w:rPr>
                <w:rFonts w:ascii="Times New Roman" w:hAnsi="Times New Roman"/>
                <w:sz w:val="24"/>
                <w:szCs w:val="24"/>
              </w:rPr>
              <w:t>Курносов</w:t>
            </w:r>
            <w:proofErr w:type="spellEnd"/>
            <w:r w:rsidRPr="00A24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4C9" w:rsidRPr="00A24760">
              <w:rPr>
                <w:rFonts w:ascii="Times New Roman" w:hAnsi="Times New Roman"/>
                <w:sz w:val="24"/>
                <w:szCs w:val="24"/>
              </w:rPr>
              <w:t>С.Г.</w:t>
            </w:r>
          </w:p>
        </w:tc>
        <w:tc>
          <w:tcPr>
            <w:tcW w:w="1701" w:type="dxa"/>
          </w:tcPr>
          <w:p w:rsidR="00DA0458" w:rsidRPr="00A24760" w:rsidRDefault="00D327AE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н</w:t>
            </w:r>
            <w:r w:rsidR="00DA0458" w:rsidRPr="00A24760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proofErr w:type="spellStart"/>
            <w:r w:rsidR="00DA0458" w:rsidRPr="00A24760">
              <w:rPr>
                <w:rFonts w:ascii="Times New Roman" w:hAnsi="Times New Roman"/>
                <w:sz w:val="24"/>
                <w:szCs w:val="24"/>
              </w:rPr>
              <w:t>Лабинского</w:t>
            </w:r>
            <w:proofErr w:type="spellEnd"/>
            <w:r w:rsidR="00DA0458" w:rsidRPr="00A24760">
              <w:rPr>
                <w:rFonts w:ascii="Times New Roman" w:hAnsi="Times New Roman"/>
                <w:sz w:val="24"/>
                <w:szCs w:val="24"/>
              </w:rPr>
              <w:t xml:space="preserve"> межрайонного отдела ветеринарного и фитосанитарного надзора</w:t>
            </w:r>
          </w:p>
        </w:tc>
        <w:tc>
          <w:tcPr>
            <w:tcW w:w="1276" w:type="dxa"/>
          </w:tcPr>
          <w:p w:rsidR="00D327AE" w:rsidRPr="00A24760" w:rsidRDefault="008D53FD" w:rsidP="0025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D327AE" w:rsidRPr="00A24760" w:rsidRDefault="00257C70" w:rsidP="0025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и</w:t>
            </w:r>
            <w:r w:rsidR="00D327AE" w:rsidRPr="00A24760">
              <w:rPr>
                <w:rFonts w:ascii="Times New Roman" w:hAnsi="Times New Roman"/>
                <w:sz w:val="24"/>
                <w:szCs w:val="24"/>
              </w:rPr>
              <w:t>ндивид</w:t>
            </w:r>
            <w:r w:rsidRPr="00A247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327AE" w:rsidRPr="00A24760" w:rsidRDefault="0088477B" w:rsidP="0025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709" w:type="dxa"/>
          </w:tcPr>
          <w:p w:rsidR="00D327AE" w:rsidRPr="00A24760" w:rsidRDefault="00D327AE" w:rsidP="0025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DA0458" w:rsidRPr="00A24760" w:rsidRDefault="00257C70" w:rsidP="00D32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57C70" w:rsidRPr="00A24760" w:rsidRDefault="00257C70" w:rsidP="00D32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7C70" w:rsidRPr="00A24760" w:rsidRDefault="00257C70" w:rsidP="00D32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DA0458" w:rsidRPr="00A24760" w:rsidRDefault="00257C70" w:rsidP="00D32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236,0</w:t>
            </w:r>
          </w:p>
          <w:p w:rsidR="00257C70" w:rsidRPr="00A24760" w:rsidRDefault="00257C70" w:rsidP="00D32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7C70" w:rsidRPr="00A24760" w:rsidRDefault="00257C70" w:rsidP="00D32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7C70" w:rsidRPr="00A24760" w:rsidRDefault="00257C70" w:rsidP="00D32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380,0</w:t>
            </w:r>
          </w:p>
        </w:tc>
        <w:tc>
          <w:tcPr>
            <w:tcW w:w="709" w:type="dxa"/>
          </w:tcPr>
          <w:p w:rsidR="00DA0458" w:rsidRPr="00A24760" w:rsidRDefault="00257C70" w:rsidP="009A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257C70" w:rsidRPr="00A24760" w:rsidRDefault="00257C70" w:rsidP="009A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7C70" w:rsidRPr="00A24760" w:rsidRDefault="00257C70" w:rsidP="009A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7C70" w:rsidRPr="00A24760" w:rsidRDefault="00257C70" w:rsidP="009A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DA0458" w:rsidRPr="00A24760" w:rsidRDefault="00DA045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A2476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DA0458" w:rsidRPr="00A24760" w:rsidRDefault="008D53FD" w:rsidP="00461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 xml:space="preserve">Форд </w:t>
            </w:r>
            <w:proofErr w:type="spellStart"/>
            <w:r w:rsidRPr="00A24760">
              <w:rPr>
                <w:rFonts w:ascii="Times New Roman" w:hAnsi="Times New Roman"/>
                <w:sz w:val="24"/>
                <w:szCs w:val="24"/>
              </w:rPr>
              <w:t>Эксплорер</w:t>
            </w:r>
            <w:proofErr w:type="spellEnd"/>
          </w:p>
          <w:p w:rsidR="00DA0458" w:rsidRPr="00A24760" w:rsidRDefault="00DA0458" w:rsidP="0025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Style w:val="highlightblue1"/>
                <w:rFonts w:ascii="Times New Roman" w:hAnsi="Times New Roman"/>
                <w:color w:val="auto"/>
                <w:sz w:val="24"/>
                <w:szCs w:val="24"/>
              </w:rPr>
              <w:t>(индивид.)</w:t>
            </w:r>
          </w:p>
        </w:tc>
        <w:tc>
          <w:tcPr>
            <w:tcW w:w="1559" w:type="dxa"/>
          </w:tcPr>
          <w:p w:rsidR="00DA0458" w:rsidRPr="00A24760" w:rsidRDefault="00257C70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434065,25</w:t>
            </w:r>
          </w:p>
        </w:tc>
        <w:tc>
          <w:tcPr>
            <w:tcW w:w="1701" w:type="dxa"/>
          </w:tcPr>
          <w:p w:rsidR="00DA0458" w:rsidRPr="00A24760" w:rsidRDefault="00DA0458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FD" w:rsidRPr="00A24760" w:rsidTr="00E82C86">
        <w:tc>
          <w:tcPr>
            <w:tcW w:w="1843" w:type="dxa"/>
          </w:tcPr>
          <w:p w:rsidR="008D53FD" w:rsidRPr="00A24760" w:rsidRDefault="001654C9" w:rsidP="00803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8D53FD" w:rsidRPr="00A24760" w:rsidRDefault="008D53FD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53FD" w:rsidRPr="00A24760" w:rsidRDefault="008D53FD" w:rsidP="00D32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53FD" w:rsidRPr="00A24760" w:rsidRDefault="008D53FD" w:rsidP="00461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53FD" w:rsidRPr="00A24760" w:rsidRDefault="008D53FD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53FD" w:rsidRPr="00A24760" w:rsidRDefault="008D53FD" w:rsidP="00D32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53FD" w:rsidRPr="00A24760" w:rsidRDefault="008D53FD" w:rsidP="0025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57C70" w:rsidRPr="00A24760" w:rsidRDefault="00257C70" w:rsidP="0025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3FD" w:rsidRPr="00A24760" w:rsidRDefault="008D53FD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8D53FD" w:rsidRPr="00A24760" w:rsidRDefault="008D53FD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236,0</w:t>
            </w:r>
          </w:p>
          <w:p w:rsidR="00257C70" w:rsidRPr="00A24760" w:rsidRDefault="00257C70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7C70" w:rsidRPr="00A24760" w:rsidRDefault="00257C70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3FD" w:rsidRPr="00A24760" w:rsidRDefault="008D53FD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380,0</w:t>
            </w:r>
          </w:p>
        </w:tc>
        <w:tc>
          <w:tcPr>
            <w:tcW w:w="709" w:type="dxa"/>
          </w:tcPr>
          <w:p w:rsidR="008D53FD" w:rsidRPr="00A24760" w:rsidRDefault="008D53FD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D53FD" w:rsidRPr="00A24760" w:rsidRDefault="008D53FD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7C70" w:rsidRPr="00A24760" w:rsidRDefault="00257C70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3FD" w:rsidRPr="00A24760" w:rsidRDefault="008D53FD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8D53FD" w:rsidRPr="00A24760" w:rsidRDefault="008D53FD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53FD" w:rsidRPr="00A24760" w:rsidRDefault="008D53FD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D53FD" w:rsidRPr="00A24760" w:rsidRDefault="008D53FD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FD" w:rsidRPr="00A24760" w:rsidTr="00E82C86">
        <w:tc>
          <w:tcPr>
            <w:tcW w:w="1843" w:type="dxa"/>
          </w:tcPr>
          <w:p w:rsidR="008D53FD" w:rsidRPr="00A24760" w:rsidRDefault="001654C9" w:rsidP="00803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</w:tcPr>
          <w:p w:rsidR="008D53FD" w:rsidRPr="00A24760" w:rsidRDefault="008D53FD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53FD" w:rsidRPr="00A24760" w:rsidRDefault="008D53FD" w:rsidP="00D32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53FD" w:rsidRPr="00A24760" w:rsidRDefault="008D53FD" w:rsidP="00461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53FD" w:rsidRPr="00A24760" w:rsidRDefault="008D53FD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53FD" w:rsidRPr="00A24760" w:rsidRDefault="008D53FD" w:rsidP="00D32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53FD" w:rsidRPr="00A24760" w:rsidRDefault="00257C70" w:rsidP="0025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8D53FD" w:rsidRPr="00A24760" w:rsidRDefault="00257C70" w:rsidP="0025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104,08</w:t>
            </w:r>
          </w:p>
        </w:tc>
        <w:tc>
          <w:tcPr>
            <w:tcW w:w="709" w:type="dxa"/>
          </w:tcPr>
          <w:p w:rsidR="008D53FD" w:rsidRPr="00A24760" w:rsidRDefault="008D53FD" w:rsidP="0025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8D53FD" w:rsidRPr="00A24760" w:rsidRDefault="008D53FD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53FD" w:rsidRPr="00A24760" w:rsidRDefault="008D53FD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D53FD" w:rsidRPr="00A24760" w:rsidRDefault="008D53FD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FD" w:rsidRPr="00A24760" w:rsidTr="00E82C86">
        <w:tc>
          <w:tcPr>
            <w:tcW w:w="1843" w:type="dxa"/>
          </w:tcPr>
          <w:p w:rsidR="008D53FD" w:rsidRPr="00A24760" w:rsidRDefault="001654C9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8D53FD" w:rsidRPr="00A24760" w:rsidRDefault="008D53FD" w:rsidP="005D7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53FD" w:rsidRPr="00A24760" w:rsidRDefault="008D53FD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53FD" w:rsidRPr="00A24760" w:rsidRDefault="008D53FD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53FD" w:rsidRPr="00A24760" w:rsidRDefault="008D53FD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53FD" w:rsidRPr="00A24760" w:rsidRDefault="008D53FD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53FD" w:rsidRPr="00A24760" w:rsidRDefault="00257C70" w:rsidP="0025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8D53FD" w:rsidRPr="00A24760" w:rsidRDefault="00257C70" w:rsidP="0025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104,08</w:t>
            </w:r>
          </w:p>
        </w:tc>
        <w:tc>
          <w:tcPr>
            <w:tcW w:w="709" w:type="dxa"/>
          </w:tcPr>
          <w:p w:rsidR="008D53FD" w:rsidRPr="00A24760" w:rsidRDefault="008D53FD" w:rsidP="0025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8D53FD" w:rsidRPr="00A24760" w:rsidRDefault="008D53FD" w:rsidP="003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53FD" w:rsidRPr="00A24760" w:rsidRDefault="008D53FD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53FD" w:rsidRPr="00A24760" w:rsidRDefault="008D53FD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FD" w:rsidRPr="00A24760" w:rsidTr="00E82C86">
        <w:tc>
          <w:tcPr>
            <w:tcW w:w="1843" w:type="dxa"/>
          </w:tcPr>
          <w:p w:rsidR="008D53FD" w:rsidRPr="00A24760" w:rsidRDefault="008D53FD" w:rsidP="00E3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Мороз</w:t>
            </w:r>
            <w:r w:rsidR="004206A2" w:rsidRPr="00A24760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01" w:type="dxa"/>
          </w:tcPr>
          <w:p w:rsidR="008D53FD" w:rsidRPr="00A24760" w:rsidRDefault="00E31E38" w:rsidP="00E3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Н</w:t>
            </w:r>
            <w:r w:rsidR="008D53FD" w:rsidRPr="00A24760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Pr="00A24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53FD" w:rsidRPr="00A24760">
              <w:rPr>
                <w:rFonts w:ascii="Times New Roman" w:hAnsi="Times New Roman"/>
                <w:sz w:val="24"/>
                <w:szCs w:val="24"/>
              </w:rPr>
              <w:t>Павловского межрайонного отдела ветеринарного и фитосанитарного надзора</w:t>
            </w:r>
          </w:p>
        </w:tc>
        <w:tc>
          <w:tcPr>
            <w:tcW w:w="1276" w:type="dxa"/>
          </w:tcPr>
          <w:p w:rsidR="008D53FD" w:rsidRPr="00A24760" w:rsidRDefault="008D53FD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D53FD" w:rsidRPr="00A24760" w:rsidRDefault="008D53FD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3FD" w:rsidRPr="00A24760" w:rsidRDefault="008D53FD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8D53FD" w:rsidRPr="00A24760" w:rsidRDefault="00257C70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8D53FD" w:rsidRPr="00A24760" w:rsidRDefault="008D53FD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3FD" w:rsidRPr="00A24760" w:rsidRDefault="008D53FD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3FD" w:rsidRPr="00A24760" w:rsidRDefault="008D53FD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992" w:type="dxa"/>
          </w:tcPr>
          <w:p w:rsidR="008D53FD" w:rsidRPr="00A24760" w:rsidRDefault="008D53FD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98,3</w:t>
            </w:r>
          </w:p>
          <w:p w:rsidR="008D53FD" w:rsidRPr="00A24760" w:rsidRDefault="008D53FD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3FD" w:rsidRPr="00A24760" w:rsidRDefault="008D53FD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3FD" w:rsidRPr="00A24760" w:rsidRDefault="008D53FD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403,0</w:t>
            </w:r>
          </w:p>
        </w:tc>
        <w:tc>
          <w:tcPr>
            <w:tcW w:w="709" w:type="dxa"/>
          </w:tcPr>
          <w:p w:rsidR="008D53FD" w:rsidRPr="00A24760" w:rsidRDefault="008D53FD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D53FD" w:rsidRPr="00A24760" w:rsidRDefault="008D53FD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3FD" w:rsidRPr="00A24760" w:rsidRDefault="008D53FD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3FD" w:rsidRPr="00A24760" w:rsidRDefault="008D53FD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8D53FD" w:rsidRPr="00A24760" w:rsidRDefault="008D53FD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53FD" w:rsidRPr="00A24760" w:rsidRDefault="008D53FD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53FD" w:rsidRPr="00A24760" w:rsidRDefault="008D53FD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53FD" w:rsidRPr="00A24760" w:rsidRDefault="008D53FD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A2476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F07EC2" w:rsidRPr="00A24760" w:rsidRDefault="008D53FD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760">
              <w:rPr>
                <w:rFonts w:ascii="Times New Roman" w:hAnsi="Times New Roman"/>
                <w:sz w:val="24"/>
                <w:szCs w:val="24"/>
              </w:rPr>
              <w:t>Toyota</w:t>
            </w:r>
            <w:proofErr w:type="spellEnd"/>
            <w:r w:rsidRPr="00A24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53FD" w:rsidRPr="00A24760" w:rsidRDefault="008D53FD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760">
              <w:rPr>
                <w:rFonts w:ascii="Times New Roman" w:hAnsi="Times New Roman"/>
                <w:sz w:val="24"/>
                <w:szCs w:val="24"/>
              </w:rPr>
              <w:t>Camry</w:t>
            </w:r>
            <w:proofErr w:type="spellEnd"/>
          </w:p>
          <w:p w:rsidR="008D53FD" w:rsidRPr="00A24760" w:rsidRDefault="008D53FD" w:rsidP="008D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559" w:type="dxa"/>
          </w:tcPr>
          <w:p w:rsidR="008D53FD" w:rsidRPr="00A24760" w:rsidRDefault="00E31E38" w:rsidP="008D5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585354,32</w:t>
            </w:r>
          </w:p>
        </w:tc>
        <w:tc>
          <w:tcPr>
            <w:tcW w:w="1701" w:type="dxa"/>
          </w:tcPr>
          <w:p w:rsidR="008D53FD" w:rsidRPr="00A24760" w:rsidRDefault="008D53FD" w:rsidP="008D5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FD" w:rsidRPr="00A24760" w:rsidTr="00E82C86">
        <w:tc>
          <w:tcPr>
            <w:tcW w:w="1843" w:type="dxa"/>
          </w:tcPr>
          <w:p w:rsidR="008D53FD" w:rsidRPr="00A24760" w:rsidRDefault="008D53FD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8D53FD" w:rsidRPr="00A24760" w:rsidRDefault="008D53FD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53FD" w:rsidRPr="00A24760" w:rsidRDefault="008D53FD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53FD" w:rsidRPr="00A24760" w:rsidRDefault="008D53FD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53FD" w:rsidRPr="00A24760" w:rsidRDefault="008D53FD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53FD" w:rsidRPr="00A24760" w:rsidRDefault="008D53FD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53FD" w:rsidRPr="00A24760" w:rsidRDefault="00E31E38" w:rsidP="00120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D53FD" w:rsidRPr="00A24760" w:rsidRDefault="008D53FD" w:rsidP="005D7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3FD" w:rsidRPr="00A24760" w:rsidRDefault="008D53FD" w:rsidP="003E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D53FD" w:rsidRPr="00A24760" w:rsidRDefault="008D53FD" w:rsidP="00074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3FD" w:rsidRPr="00A24760" w:rsidRDefault="00E31E38" w:rsidP="00E3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="008D53FD" w:rsidRPr="00A24760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992" w:type="dxa"/>
          </w:tcPr>
          <w:p w:rsidR="008D53FD" w:rsidRPr="00A24760" w:rsidRDefault="008D53FD" w:rsidP="00120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98,3</w:t>
            </w:r>
          </w:p>
          <w:p w:rsidR="008D53FD" w:rsidRPr="00A24760" w:rsidRDefault="008D53FD" w:rsidP="00120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3FD" w:rsidRPr="00A24760" w:rsidRDefault="008D53FD" w:rsidP="00120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3FD" w:rsidRPr="00A24760" w:rsidRDefault="008D53FD" w:rsidP="00120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403,0</w:t>
            </w:r>
          </w:p>
          <w:p w:rsidR="008D53FD" w:rsidRPr="00A24760" w:rsidRDefault="008D53FD" w:rsidP="00120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3FD" w:rsidRPr="00A24760" w:rsidRDefault="008D53FD" w:rsidP="00120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3FD" w:rsidRPr="00A24760" w:rsidRDefault="00E31E38" w:rsidP="00E3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101</w:t>
            </w:r>
            <w:r w:rsidR="008D53FD" w:rsidRPr="00A2476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8D53FD" w:rsidRPr="00A24760" w:rsidRDefault="008D53FD" w:rsidP="00120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D53FD" w:rsidRPr="00A24760" w:rsidRDefault="008D53FD" w:rsidP="00120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3FD" w:rsidRPr="00A24760" w:rsidRDefault="008D53FD" w:rsidP="00120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3FD" w:rsidRPr="00A24760" w:rsidRDefault="008D53FD" w:rsidP="00120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D53FD" w:rsidRPr="00A24760" w:rsidRDefault="008D53FD" w:rsidP="00120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3FD" w:rsidRPr="00A24760" w:rsidRDefault="008D53FD" w:rsidP="00120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3FD" w:rsidRPr="00A24760" w:rsidRDefault="008D53FD" w:rsidP="00E3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8D53FD" w:rsidRPr="00A24760" w:rsidRDefault="008D53FD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53FD" w:rsidRPr="00A24760" w:rsidRDefault="00E31E38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370800,00</w:t>
            </w:r>
          </w:p>
        </w:tc>
        <w:tc>
          <w:tcPr>
            <w:tcW w:w="1701" w:type="dxa"/>
          </w:tcPr>
          <w:p w:rsidR="008D53FD" w:rsidRPr="00A24760" w:rsidRDefault="008D53FD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FD" w:rsidRPr="00A24760" w:rsidTr="00E82C86">
        <w:tc>
          <w:tcPr>
            <w:tcW w:w="1843" w:type="dxa"/>
          </w:tcPr>
          <w:p w:rsidR="008D53FD" w:rsidRPr="00A24760" w:rsidRDefault="004206A2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8D53FD" w:rsidRPr="00A24760" w:rsidRDefault="008D53FD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53FD" w:rsidRPr="00A24760" w:rsidRDefault="008D53FD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53FD" w:rsidRPr="00A24760" w:rsidRDefault="008D53FD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53FD" w:rsidRPr="00A24760" w:rsidRDefault="008D53FD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53FD" w:rsidRPr="00A24760" w:rsidRDefault="008D53FD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53FD" w:rsidRPr="00A24760" w:rsidRDefault="008D53FD" w:rsidP="00120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E31E38" w:rsidRPr="00A24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1E38" w:rsidRPr="00A24760" w:rsidRDefault="00E31E38" w:rsidP="00120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3FD" w:rsidRPr="00A24760" w:rsidRDefault="008D53FD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8D53FD" w:rsidRPr="00A24760" w:rsidRDefault="008D53FD" w:rsidP="00120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98,3</w:t>
            </w:r>
          </w:p>
          <w:p w:rsidR="008D53FD" w:rsidRPr="00A24760" w:rsidRDefault="008D53FD" w:rsidP="00120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3FD" w:rsidRPr="00A24760" w:rsidRDefault="008D53FD" w:rsidP="00120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3FD" w:rsidRPr="00A24760" w:rsidRDefault="008D53FD" w:rsidP="00120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403,0</w:t>
            </w:r>
          </w:p>
        </w:tc>
        <w:tc>
          <w:tcPr>
            <w:tcW w:w="709" w:type="dxa"/>
          </w:tcPr>
          <w:p w:rsidR="008D53FD" w:rsidRPr="00A24760" w:rsidRDefault="008D53FD" w:rsidP="00120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D53FD" w:rsidRPr="00A24760" w:rsidRDefault="008D53FD" w:rsidP="00120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3FD" w:rsidRPr="00A24760" w:rsidRDefault="008D53FD" w:rsidP="00120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3FD" w:rsidRPr="00A24760" w:rsidRDefault="008D53FD" w:rsidP="005D7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8D53FD" w:rsidRPr="00A24760" w:rsidRDefault="008D53FD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53FD" w:rsidRPr="00A24760" w:rsidRDefault="008D53FD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D53FD" w:rsidRPr="00A24760" w:rsidRDefault="008D53FD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59F" w:rsidRPr="00A24760" w:rsidTr="008F659F">
        <w:trPr>
          <w:trHeight w:val="1266"/>
        </w:trPr>
        <w:tc>
          <w:tcPr>
            <w:tcW w:w="1843" w:type="dxa"/>
          </w:tcPr>
          <w:p w:rsidR="008F659F" w:rsidRPr="00A24760" w:rsidRDefault="008F659F" w:rsidP="004206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 xml:space="preserve">Фокин </w:t>
            </w:r>
            <w:r w:rsidR="004206A2" w:rsidRPr="00A24760">
              <w:rPr>
                <w:rFonts w:ascii="Times New Roman" w:hAnsi="Times New Roman"/>
                <w:sz w:val="24"/>
                <w:szCs w:val="24"/>
              </w:rPr>
              <w:t>Д.А.</w:t>
            </w:r>
          </w:p>
        </w:tc>
        <w:tc>
          <w:tcPr>
            <w:tcW w:w="1701" w:type="dxa"/>
          </w:tcPr>
          <w:p w:rsidR="008F659F" w:rsidRPr="00A24760" w:rsidRDefault="008560A7" w:rsidP="008F6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н</w:t>
            </w:r>
            <w:r w:rsidR="008F659F" w:rsidRPr="00A24760">
              <w:rPr>
                <w:rFonts w:ascii="Times New Roman" w:hAnsi="Times New Roman"/>
                <w:sz w:val="24"/>
                <w:szCs w:val="24"/>
              </w:rPr>
              <w:t xml:space="preserve">ачальник Темрюкского межрайонного отдела ветеринарного и фитосанитарного надзора </w:t>
            </w:r>
          </w:p>
        </w:tc>
        <w:tc>
          <w:tcPr>
            <w:tcW w:w="1276" w:type="dxa"/>
          </w:tcPr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8F6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 xml:space="preserve">жилой </w:t>
            </w:r>
            <w:r w:rsidRPr="00A24760">
              <w:rPr>
                <w:rFonts w:ascii="Times New Roman" w:hAnsi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559" w:type="dxa"/>
          </w:tcPr>
          <w:p w:rsidR="008F659F" w:rsidRPr="00A24760" w:rsidRDefault="008560A7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lastRenderedPageBreak/>
              <w:t>индивид.</w:t>
            </w:r>
          </w:p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560A7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560A7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0A7" w:rsidRPr="00A24760" w:rsidRDefault="008560A7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992" w:type="dxa"/>
          </w:tcPr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1652,0</w:t>
            </w:r>
          </w:p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15</w:t>
            </w:r>
            <w:r w:rsidR="008560A7" w:rsidRPr="00A24760">
              <w:rPr>
                <w:rFonts w:ascii="Times New Roman" w:hAnsi="Times New Roman"/>
                <w:sz w:val="24"/>
                <w:szCs w:val="24"/>
              </w:rPr>
              <w:t>0</w:t>
            </w:r>
            <w:r w:rsidRPr="00A24760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709" w:type="dxa"/>
          </w:tcPr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0A7" w:rsidRPr="00A24760" w:rsidRDefault="008560A7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8F659F" w:rsidRPr="00A24760" w:rsidRDefault="008560A7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560A7" w:rsidRPr="00A24760" w:rsidRDefault="008560A7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0A7" w:rsidRPr="00A24760" w:rsidRDefault="008560A7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560A7" w:rsidRPr="00A24760" w:rsidRDefault="008560A7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0A7" w:rsidRPr="00A24760" w:rsidRDefault="008560A7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8F659F" w:rsidRPr="00A24760" w:rsidRDefault="008560A7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8560A7" w:rsidRPr="00A24760" w:rsidRDefault="008560A7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0A7" w:rsidRPr="00A24760" w:rsidRDefault="008560A7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0A7" w:rsidRPr="00A24760" w:rsidRDefault="008560A7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789,0</w:t>
            </w:r>
          </w:p>
          <w:p w:rsidR="008560A7" w:rsidRPr="00A24760" w:rsidRDefault="008560A7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0A7" w:rsidRPr="00A24760" w:rsidRDefault="008560A7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0A7" w:rsidRPr="00A24760" w:rsidRDefault="008560A7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709" w:type="dxa"/>
          </w:tcPr>
          <w:p w:rsidR="008F659F" w:rsidRPr="00A24760" w:rsidRDefault="008560A7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560A7" w:rsidRPr="00A24760" w:rsidRDefault="008560A7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0A7" w:rsidRPr="00A24760" w:rsidRDefault="008560A7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0A7" w:rsidRPr="00A24760" w:rsidRDefault="008560A7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560A7" w:rsidRPr="00A24760" w:rsidRDefault="008560A7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0A7" w:rsidRPr="00A24760" w:rsidRDefault="008560A7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0A7" w:rsidRPr="00A24760" w:rsidRDefault="008560A7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A2476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760">
              <w:rPr>
                <w:rFonts w:ascii="Times New Roman" w:hAnsi="Times New Roman"/>
                <w:sz w:val="24"/>
                <w:szCs w:val="24"/>
              </w:rPr>
              <w:t>Toyota</w:t>
            </w:r>
            <w:proofErr w:type="spellEnd"/>
            <w:r w:rsidRPr="00A24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760">
              <w:rPr>
                <w:rFonts w:ascii="Times New Roman" w:hAnsi="Times New Roman"/>
                <w:sz w:val="24"/>
                <w:szCs w:val="24"/>
              </w:rPr>
              <w:t>Funcargo</w:t>
            </w:r>
            <w:proofErr w:type="spellEnd"/>
          </w:p>
          <w:p w:rsidR="008F659F" w:rsidRPr="00A24760" w:rsidRDefault="008F659F" w:rsidP="00856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  <w:p w:rsidR="008560A7" w:rsidRPr="00A24760" w:rsidRDefault="008560A7" w:rsidP="00856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0A7" w:rsidRPr="00A24760" w:rsidRDefault="008560A7" w:rsidP="00856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 xml:space="preserve">прицеп </w:t>
            </w:r>
            <w:proofErr w:type="spellStart"/>
            <w:r w:rsidRPr="00A24760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  <w:r w:rsidRPr="00A24760">
              <w:rPr>
                <w:rFonts w:ascii="Times New Roman" w:hAnsi="Times New Roman"/>
                <w:sz w:val="24"/>
                <w:szCs w:val="24"/>
              </w:rPr>
              <w:t xml:space="preserve"> 8310 (индивид.)</w:t>
            </w:r>
          </w:p>
        </w:tc>
        <w:tc>
          <w:tcPr>
            <w:tcW w:w="1559" w:type="dxa"/>
          </w:tcPr>
          <w:p w:rsidR="008F659F" w:rsidRPr="00A24760" w:rsidRDefault="008560A7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2337234,43</w:t>
            </w:r>
          </w:p>
        </w:tc>
        <w:tc>
          <w:tcPr>
            <w:tcW w:w="1701" w:type="dxa"/>
          </w:tcPr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59F" w:rsidRPr="00A24760" w:rsidTr="00E82C86">
        <w:tc>
          <w:tcPr>
            <w:tcW w:w="1843" w:type="dxa"/>
          </w:tcPr>
          <w:p w:rsidR="008F659F" w:rsidRPr="00A24760" w:rsidRDefault="008F659F" w:rsidP="00FF50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01" w:type="dxa"/>
          </w:tcPr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59F" w:rsidRPr="00A24760" w:rsidRDefault="008560A7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560A7" w:rsidRPr="00A24760" w:rsidRDefault="008560A7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0A7" w:rsidRPr="00A24760" w:rsidRDefault="008560A7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560A7" w:rsidRPr="00A24760" w:rsidRDefault="008560A7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0A7" w:rsidRPr="00A24760" w:rsidRDefault="008560A7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8560A7" w:rsidRPr="00A24760" w:rsidRDefault="008560A7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8F659F" w:rsidRPr="00A24760" w:rsidRDefault="008560A7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(1/3 доля)</w:t>
            </w:r>
          </w:p>
          <w:p w:rsidR="008560A7" w:rsidRPr="00A24760" w:rsidRDefault="008560A7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0A7" w:rsidRPr="00A24760" w:rsidRDefault="008560A7" w:rsidP="00856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8560A7" w:rsidRPr="00A24760" w:rsidRDefault="008560A7" w:rsidP="00856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(1/3 доля)</w:t>
            </w:r>
          </w:p>
          <w:p w:rsidR="008560A7" w:rsidRPr="00A24760" w:rsidRDefault="008560A7" w:rsidP="00856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0A7" w:rsidRPr="00A24760" w:rsidRDefault="008560A7" w:rsidP="00856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8560A7" w:rsidRPr="00A24760" w:rsidRDefault="008560A7" w:rsidP="00856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(1/6 доля)</w:t>
            </w:r>
          </w:p>
        </w:tc>
        <w:tc>
          <w:tcPr>
            <w:tcW w:w="992" w:type="dxa"/>
          </w:tcPr>
          <w:p w:rsidR="008F659F" w:rsidRPr="00A24760" w:rsidRDefault="008560A7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8560A7" w:rsidRPr="00A24760" w:rsidRDefault="008560A7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0A7" w:rsidRPr="00A24760" w:rsidRDefault="008560A7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0A7" w:rsidRPr="00A24760" w:rsidRDefault="008560A7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789,0</w:t>
            </w:r>
          </w:p>
          <w:p w:rsidR="008560A7" w:rsidRPr="00A24760" w:rsidRDefault="008560A7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0A7" w:rsidRPr="00A24760" w:rsidRDefault="008560A7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0A7" w:rsidRPr="00A24760" w:rsidRDefault="008560A7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709" w:type="dxa"/>
          </w:tcPr>
          <w:p w:rsidR="008F659F" w:rsidRPr="00A24760" w:rsidRDefault="008560A7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560A7" w:rsidRPr="00A24760" w:rsidRDefault="008560A7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0A7" w:rsidRPr="00A24760" w:rsidRDefault="008560A7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0A7" w:rsidRPr="00A24760" w:rsidRDefault="008560A7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560A7" w:rsidRPr="00A24760" w:rsidRDefault="008560A7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0A7" w:rsidRPr="00A24760" w:rsidRDefault="008560A7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0A7" w:rsidRPr="00A24760" w:rsidRDefault="008560A7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1652,0</w:t>
            </w:r>
          </w:p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15</w:t>
            </w:r>
            <w:r w:rsidR="008560A7" w:rsidRPr="00A24760">
              <w:rPr>
                <w:rFonts w:ascii="Times New Roman" w:hAnsi="Times New Roman"/>
                <w:sz w:val="24"/>
                <w:szCs w:val="24"/>
              </w:rPr>
              <w:t>0</w:t>
            </w:r>
            <w:r w:rsidRPr="00A24760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709" w:type="dxa"/>
          </w:tcPr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F659F" w:rsidRPr="00A24760" w:rsidRDefault="008F659F" w:rsidP="00FF5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59F" w:rsidRPr="00A24760" w:rsidRDefault="008560A7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1355710,22</w:t>
            </w:r>
          </w:p>
        </w:tc>
        <w:tc>
          <w:tcPr>
            <w:tcW w:w="1701" w:type="dxa"/>
          </w:tcPr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59F" w:rsidRPr="00A24760" w:rsidTr="00E82C86">
        <w:tc>
          <w:tcPr>
            <w:tcW w:w="1843" w:type="dxa"/>
          </w:tcPr>
          <w:p w:rsidR="008F659F" w:rsidRPr="00A24760" w:rsidRDefault="004206A2" w:rsidP="00FF50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07DCF" w:rsidRPr="00A24760" w:rsidRDefault="00A07DC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7DCF" w:rsidRPr="00A24760" w:rsidRDefault="00A07DC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07DCF" w:rsidRPr="00A24760" w:rsidRDefault="00A07DC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7DCF" w:rsidRPr="00A24760" w:rsidRDefault="00A07DC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07DCF" w:rsidRPr="00A24760" w:rsidRDefault="00A07DC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7DCF" w:rsidRPr="00A24760" w:rsidRDefault="00A07DC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1652,0</w:t>
            </w:r>
          </w:p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15</w:t>
            </w:r>
            <w:r w:rsidR="00A07DCF" w:rsidRPr="00A24760">
              <w:rPr>
                <w:rFonts w:ascii="Times New Roman" w:hAnsi="Times New Roman"/>
                <w:sz w:val="24"/>
                <w:szCs w:val="24"/>
              </w:rPr>
              <w:t>0</w:t>
            </w:r>
            <w:r w:rsidRPr="00A24760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120,0</w:t>
            </w:r>
          </w:p>
          <w:p w:rsidR="00A07DCF" w:rsidRPr="00A24760" w:rsidRDefault="00A07DC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7DCF" w:rsidRPr="00A24760" w:rsidRDefault="00A07DC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7DCF" w:rsidRPr="00A24760" w:rsidRDefault="00A07DC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A07DCF" w:rsidRPr="00A24760" w:rsidRDefault="00A07DC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7DCF" w:rsidRPr="00A24760" w:rsidRDefault="00A07DC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7DCF" w:rsidRPr="00A24760" w:rsidRDefault="00A07DC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789,0</w:t>
            </w:r>
          </w:p>
          <w:p w:rsidR="00A07DCF" w:rsidRPr="00A24760" w:rsidRDefault="00A07DC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7DCF" w:rsidRPr="00A24760" w:rsidRDefault="00A07DC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7DCF" w:rsidRPr="00A24760" w:rsidRDefault="00A07DC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709" w:type="dxa"/>
          </w:tcPr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7DCF" w:rsidRPr="00A24760" w:rsidRDefault="00A07DC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A07DCF" w:rsidRPr="00A24760" w:rsidRDefault="00A07DC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7DCF" w:rsidRPr="00A24760" w:rsidRDefault="00A07DC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7DCF" w:rsidRPr="00A24760" w:rsidRDefault="00A07DC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A07DCF" w:rsidRPr="00A24760" w:rsidRDefault="00A07DC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7DCF" w:rsidRPr="00A24760" w:rsidRDefault="00A07DC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7DCF" w:rsidRPr="00A24760" w:rsidRDefault="00A07DC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A07DCF" w:rsidRPr="00A24760" w:rsidRDefault="00A07DC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7DCF" w:rsidRPr="00A24760" w:rsidRDefault="00A07DC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7DCF" w:rsidRPr="00A24760" w:rsidRDefault="00A07DC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F659F" w:rsidRPr="00A24760" w:rsidRDefault="008F659F" w:rsidP="00FF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59F" w:rsidRPr="00A24760" w:rsidTr="00E82C86">
        <w:tc>
          <w:tcPr>
            <w:tcW w:w="1843" w:type="dxa"/>
          </w:tcPr>
          <w:p w:rsidR="008F659F" w:rsidRPr="00A24760" w:rsidRDefault="008F659F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Руденко </w:t>
            </w:r>
            <w:r w:rsidR="004206A2" w:rsidRPr="00A24760">
              <w:rPr>
                <w:rFonts w:ascii="Times New Roman" w:hAnsi="Times New Roman"/>
                <w:sz w:val="24"/>
                <w:szCs w:val="24"/>
              </w:rPr>
              <w:t>С.М.</w:t>
            </w:r>
          </w:p>
        </w:tc>
        <w:tc>
          <w:tcPr>
            <w:tcW w:w="1701" w:type="dxa"/>
          </w:tcPr>
          <w:p w:rsidR="008F659F" w:rsidRPr="00A24760" w:rsidRDefault="008F659F" w:rsidP="0025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A24760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A2476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A24760">
              <w:rPr>
                <w:rFonts w:ascii="Times New Roman" w:hAnsi="Times New Roman"/>
                <w:sz w:val="24"/>
                <w:szCs w:val="24"/>
              </w:rPr>
              <w:t>Лабинского</w:t>
            </w:r>
            <w:proofErr w:type="spellEnd"/>
            <w:r w:rsidRPr="00A24760">
              <w:rPr>
                <w:rFonts w:ascii="Times New Roman" w:hAnsi="Times New Roman"/>
                <w:sz w:val="24"/>
                <w:szCs w:val="24"/>
              </w:rPr>
              <w:t xml:space="preserve"> межрайонного отдела ветеринарного и фитосанитарного надзора</w:t>
            </w:r>
          </w:p>
        </w:tc>
        <w:tc>
          <w:tcPr>
            <w:tcW w:w="1276" w:type="dxa"/>
          </w:tcPr>
          <w:p w:rsidR="008F659F" w:rsidRPr="00A24760" w:rsidRDefault="008F659F" w:rsidP="003D3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55208" w:rsidRPr="00A24760" w:rsidRDefault="0025520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F659F" w:rsidRPr="00A24760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255208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="008F659F" w:rsidRPr="00A24760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1559" w:type="dxa"/>
          </w:tcPr>
          <w:p w:rsidR="008F659F" w:rsidRPr="00A24760" w:rsidRDefault="00255208" w:rsidP="002F0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8F659F" w:rsidRPr="00A24760" w:rsidRDefault="008F659F" w:rsidP="002F0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2F0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255208" w:rsidP="002F0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8F659F" w:rsidRPr="00A24760" w:rsidRDefault="008F659F" w:rsidP="002F0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2F0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255208" w:rsidP="002F0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И</w:t>
            </w:r>
            <w:r w:rsidR="008F659F" w:rsidRPr="00A24760">
              <w:rPr>
                <w:rFonts w:ascii="Times New Roman" w:hAnsi="Times New Roman"/>
                <w:sz w:val="24"/>
                <w:szCs w:val="24"/>
              </w:rPr>
              <w:t>ндивид</w:t>
            </w:r>
            <w:r w:rsidRPr="00A247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659F" w:rsidRPr="00A24760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760">
              <w:rPr>
                <w:rFonts w:ascii="Times New Roman" w:hAnsi="Times New Roman"/>
              </w:rPr>
              <w:t>28600,00</w:t>
            </w:r>
          </w:p>
          <w:p w:rsidR="008F659F" w:rsidRPr="00A24760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3D3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110,0</w:t>
            </w:r>
          </w:p>
          <w:p w:rsidR="008F659F" w:rsidRPr="00A24760" w:rsidRDefault="008F659F" w:rsidP="003D3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3D3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3D3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709" w:type="dxa"/>
          </w:tcPr>
          <w:p w:rsidR="008F659F" w:rsidRPr="00A24760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F659F" w:rsidRPr="00A24760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F659F" w:rsidRPr="00A24760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8F659F" w:rsidRPr="00A24760" w:rsidRDefault="008F659F" w:rsidP="0025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8F659F" w:rsidRPr="00A24760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78,</w:t>
            </w:r>
            <w:r w:rsidR="00255208" w:rsidRPr="00A2476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8F659F" w:rsidRPr="00A24760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8F659F" w:rsidRPr="00A24760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A2476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8F659F" w:rsidRPr="00A24760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="00255208" w:rsidRPr="00A24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208" w:rsidRPr="00A24760">
              <w:rPr>
                <w:rFonts w:ascii="Times New Roman" w:hAnsi="Times New Roman"/>
                <w:sz w:val="24"/>
                <w:szCs w:val="24"/>
                <w:lang w:val="en-US"/>
              </w:rPr>
              <w:t>Camry</w:t>
            </w:r>
          </w:p>
          <w:p w:rsidR="008F659F" w:rsidRPr="00A24760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(индивид</w:t>
            </w:r>
            <w:r w:rsidR="00255208" w:rsidRPr="00A24760">
              <w:rPr>
                <w:rFonts w:ascii="Times New Roman" w:hAnsi="Times New Roman"/>
                <w:sz w:val="24"/>
                <w:szCs w:val="24"/>
              </w:rPr>
              <w:t>.</w:t>
            </w:r>
            <w:r w:rsidRPr="00A2476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F659F" w:rsidRPr="00A24760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A2476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8F659F" w:rsidRPr="00A24760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УАЗ 452 (индивид</w:t>
            </w:r>
            <w:r w:rsidR="00255208" w:rsidRPr="00A24760">
              <w:rPr>
                <w:rFonts w:ascii="Times New Roman" w:hAnsi="Times New Roman"/>
                <w:sz w:val="24"/>
                <w:szCs w:val="24"/>
              </w:rPr>
              <w:t>.</w:t>
            </w:r>
            <w:r w:rsidRPr="00A247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F659F" w:rsidRPr="00A24760" w:rsidRDefault="00255208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647613,88</w:t>
            </w:r>
          </w:p>
        </w:tc>
        <w:tc>
          <w:tcPr>
            <w:tcW w:w="1701" w:type="dxa"/>
          </w:tcPr>
          <w:p w:rsidR="008F659F" w:rsidRPr="00A24760" w:rsidRDefault="008F659F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59F" w:rsidRPr="00A24760" w:rsidTr="00E82C86">
        <w:tc>
          <w:tcPr>
            <w:tcW w:w="1843" w:type="dxa"/>
          </w:tcPr>
          <w:p w:rsidR="008F659F" w:rsidRPr="00A24760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8F659F" w:rsidRPr="00A24760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59F" w:rsidRPr="00A24760" w:rsidRDefault="008F659F" w:rsidP="0025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8F659F" w:rsidRPr="00A24760" w:rsidRDefault="00255208" w:rsidP="00B61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И</w:t>
            </w:r>
            <w:r w:rsidR="008F659F" w:rsidRPr="00A24760">
              <w:rPr>
                <w:rFonts w:ascii="Times New Roman" w:hAnsi="Times New Roman"/>
                <w:sz w:val="24"/>
                <w:szCs w:val="24"/>
              </w:rPr>
              <w:t>ндивид</w:t>
            </w:r>
            <w:r w:rsidRPr="00A2476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8F659F" w:rsidRPr="00A24760" w:rsidRDefault="008F659F" w:rsidP="0025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0"/>
                <w:szCs w:val="20"/>
              </w:rPr>
              <w:t>28600,00</w:t>
            </w:r>
          </w:p>
        </w:tc>
        <w:tc>
          <w:tcPr>
            <w:tcW w:w="709" w:type="dxa"/>
          </w:tcPr>
          <w:p w:rsidR="008F659F" w:rsidRPr="00A24760" w:rsidRDefault="008F659F" w:rsidP="003D3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8F659F" w:rsidRPr="00A24760" w:rsidRDefault="008F659F" w:rsidP="00863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F659F" w:rsidRPr="00A24760" w:rsidRDefault="008F659F" w:rsidP="003D3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3D3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8F659F" w:rsidRPr="00A24760" w:rsidRDefault="008F659F" w:rsidP="00863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110,0</w:t>
            </w:r>
          </w:p>
          <w:p w:rsidR="008F659F" w:rsidRPr="00A24760" w:rsidRDefault="008F659F" w:rsidP="00863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863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863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709" w:type="dxa"/>
          </w:tcPr>
          <w:p w:rsidR="008F659F" w:rsidRPr="00A24760" w:rsidRDefault="008F659F" w:rsidP="00863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F659F" w:rsidRPr="00A24760" w:rsidRDefault="008F659F" w:rsidP="00863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208" w:rsidRPr="00A24760" w:rsidRDefault="00255208" w:rsidP="00863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659F" w:rsidRPr="00A24760" w:rsidRDefault="008F659F" w:rsidP="00863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8F659F" w:rsidRPr="00A24760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59F" w:rsidRPr="00A24760" w:rsidRDefault="00255208" w:rsidP="009F37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760">
              <w:rPr>
                <w:rFonts w:ascii="Times New Roman" w:hAnsi="Times New Roman"/>
                <w:sz w:val="24"/>
                <w:szCs w:val="24"/>
                <w:lang w:val="en-US"/>
              </w:rPr>
              <w:t>382682</w:t>
            </w:r>
            <w:r w:rsidRPr="00A24760">
              <w:rPr>
                <w:rFonts w:ascii="Times New Roman" w:hAnsi="Times New Roman"/>
                <w:sz w:val="24"/>
                <w:szCs w:val="24"/>
              </w:rPr>
              <w:t>,</w:t>
            </w:r>
            <w:r w:rsidRPr="00A24760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701" w:type="dxa"/>
          </w:tcPr>
          <w:p w:rsidR="008F659F" w:rsidRPr="00A24760" w:rsidRDefault="008F659F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59F" w:rsidRPr="00A24760" w:rsidTr="00E82C86">
        <w:tc>
          <w:tcPr>
            <w:tcW w:w="1843" w:type="dxa"/>
          </w:tcPr>
          <w:p w:rsidR="008F659F" w:rsidRPr="00A24760" w:rsidRDefault="004206A2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8F659F" w:rsidRPr="00A24760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59F" w:rsidRPr="00A24760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59F" w:rsidRPr="00A24760" w:rsidRDefault="008F659F" w:rsidP="00B61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659F" w:rsidRPr="00A24760" w:rsidRDefault="008F659F" w:rsidP="00B61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659F" w:rsidRPr="00A24760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59F" w:rsidRPr="00A24760" w:rsidRDefault="00255208" w:rsidP="0025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К</w:t>
            </w:r>
            <w:r w:rsidR="008F659F" w:rsidRPr="00A24760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255208" w:rsidRPr="00A24760" w:rsidRDefault="00255208" w:rsidP="0025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208" w:rsidRPr="00A24760" w:rsidRDefault="00255208" w:rsidP="0025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55208" w:rsidRPr="00A24760" w:rsidRDefault="00255208" w:rsidP="0025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208" w:rsidRPr="00A24760" w:rsidRDefault="00255208" w:rsidP="0025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55208" w:rsidRPr="00A24760" w:rsidRDefault="00255208" w:rsidP="0025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208" w:rsidRPr="00A24760" w:rsidRDefault="00255208" w:rsidP="0025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8F659F" w:rsidRPr="00A24760" w:rsidRDefault="008F659F" w:rsidP="00863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78,</w:t>
            </w:r>
            <w:r w:rsidR="00255208" w:rsidRPr="00A2476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5208" w:rsidRPr="00A24760" w:rsidRDefault="00255208" w:rsidP="00863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208" w:rsidRPr="00A24760" w:rsidRDefault="00255208" w:rsidP="00863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28600,0</w:t>
            </w:r>
          </w:p>
          <w:p w:rsidR="00255208" w:rsidRPr="00A24760" w:rsidRDefault="00255208" w:rsidP="00863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208" w:rsidRPr="00A24760" w:rsidRDefault="00255208" w:rsidP="00863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255208" w:rsidRPr="00A24760" w:rsidRDefault="00255208" w:rsidP="00863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208" w:rsidRPr="00A24760" w:rsidRDefault="00255208" w:rsidP="00863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208" w:rsidRPr="00A24760" w:rsidRDefault="00255208" w:rsidP="00863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709" w:type="dxa"/>
          </w:tcPr>
          <w:p w:rsidR="008F659F" w:rsidRPr="00A24760" w:rsidRDefault="008F659F" w:rsidP="003D3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255208" w:rsidRPr="00A24760" w:rsidRDefault="00255208" w:rsidP="003D3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208" w:rsidRPr="00A24760" w:rsidRDefault="00255208" w:rsidP="003D3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255208" w:rsidRPr="00A24760" w:rsidRDefault="00255208" w:rsidP="003D3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208" w:rsidRPr="00A24760" w:rsidRDefault="00255208" w:rsidP="003D3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208" w:rsidRPr="00A24760" w:rsidRDefault="00255208" w:rsidP="003D3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255208" w:rsidRPr="00A24760" w:rsidRDefault="00255208" w:rsidP="003D3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208" w:rsidRPr="00A24760" w:rsidRDefault="00255208" w:rsidP="003D3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208" w:rsidRPr="00A24760" w:rsidRDefault="00255208" w:rsidP="003D3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8F659F" w:rsidRPr="00A24760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59F" w:rsidRPr="00A24760" w:rsidRDefault="008F659F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F659F" w:rsidRPr="00A24760" w:rsidRDefault="008F659F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59F" w:rsidRPr="00A24760" w:rsidTr="00E82C86">
        <w:tc>
          <w:tcPr>
            <w:tcW w:w="1843" w:type="dxa"/>
          </w:tcPr>
          <w:p w:rsidR="008F659F" w:rsidRPr="00A24760" w:rsidRDefault="008F659F" w:rsidP="00C10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Чижиков</w:t>
            </w:r>
            <w:r w:rsidR="004206A2" w:rsidRPr="00A24760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701" w:type="dxa"/>
          </w:tcPr>
          <w:p w:rsidR="008F659F" w:rsidRPr="00A24760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начальник отдела кадров и документационного обеспечения</w:t>
            </w:r>
          </w:p>
        </w:tc>
        <w:tc>
          <w:tcPr>
            <w:tcW w:w="1276" w:type="dxa"/>
          </w:tcPr>
          <w:p w:rsidR="008F659F" w:rsidRPr="00A24760" w:rsidRDefault="008F659F" w:rsidP="0052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F659F" w:rsidRPr="00A24760" w:rsidRDefault="008F659F" w:rsidP="0052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52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C10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108A5" w:rsidRPr="00A24760" w:rsidRDefault="00C108A5" w:rsidP="00C10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8A5" w:rsidRPr="00A24760" w:rsidRDefault="00C108A5" w:rsidP="00C108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760">
              <w:rPr>
                <w:rFonts w:ascii="Times New Roman" w:hAnsi="Times New Roman"/>
              </w:rPr>
              <w:t>подземная парковка</w:t>
            </w:r>
          </w:p>
        </w:tc>
        <w:tc>
          <w:tcPr>
            <w:tcW w:w="1559" w:type="dxa"/>
          </w:tcPr>
          <w:p w:rsidR="008F659F" w:rsidRPr="00A24760" w:rsidRDefault="00C108A5" w:rsidP="00D4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И</w:t>
            </w:r>
            <w:r w:rsidR="008F659F" w:rsidRPr="00A24760">
              <w:rPr>
                <w:rFonts w:ascii="Times New Roman" w:hAnsi="Times New Roman"/>
                <w:sz w:val="24"/>
                <w:szCs w:val="24"/>
              </w:rPr>
              <w:t>ндивид</w:t>
            </w:r>
            <w:r w:rsidRPr="00A247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659F" w:rsidRPr="00A24760" w:rsidRDefault="008F659F" w:rsidP="00D4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D4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C108A5" w:rsidP="00C10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И</w:t>
            </w:r>
            <w:r w:rsidR="008F659F" w:rsidRPr="00A24760">
              <w:rPr>
                <w:rFonts w:ascii="Times New Roman" w:hAnsi="Times New Roman"/>
                <w:sz w:val="24"/>
                <w:szCs w:val="24"/>
              </w:rPr>
              <w:t>ндивид</w:t>
            </w:r>
            <w:r w:rsidRPr="00A247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08A5" w:rsidRPr="00A24760" w:rsidRDefault="00C108A5" w:rsidP="00C10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8A5" w:rsidRPr="00A24760" w:rsidRDefault="00C108A5" w:rsidP="00C10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992" w:type="dxa"/>
          </w:tcPr>
          <w:p w:rsidR="008F659F" w:rsidRPr="00A24760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60,8</w:t>
            </w:r>
          </w:p>
          <w:p w:rsidR="008F659F" w:rsidRPr="00A24760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C10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37,7</w:t>
            </w:r>
          </w:p>
          <w:p w:rsidR="00C108A5" w:rsidRPr="00A24760" w:rsidRDefault="00C108A5" w:rsidP="00C10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8A5" w:rsidRPr="00A24760" w:rsidRDefault="00C108A5" w:rsidP="00C10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709" w:type="dxa"/>
          </w:tcPr>
          <w:p w:rsidR="008F659F" w:rsidRPr="00A24760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F659F" w:rsidRPr="00A24760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C10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C108A5" w:rsidRPr="00A24760" w:rsidRDefault="00C108A5" w:rsidP="00C10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8A5" w:rsidRPr="00A24760" w:rsidRDefault="00C108A5" w:rsidP="00C10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8F659F" w:rsidRPr="00A24760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760">
              <w:rPr>
                <w:rFonts w:ascii="Times New Roman" w:hAnsi="Times New Roman"/>
              </w:rPr>
              <w:t>Земельный участок</w:t>
            </w:r>
          </w:p>
          <w:p w:rsidR="008F659F" w:rsidRPr="00A24760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8A5" w:rsidRPr="00A24760" w:rsidRDefault="008F659F" w:rsidP="00420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760">
              <w:rPr>
                <w:rFonts w:ascii="Times New Roman" w:hAnsi="Times New Roman"/>
              </w:rPr>
              <w:t>Земельный участок</w:t>
            </w:r>
          </w:p>
          <w:p w:rsidR="00C108A5" w:rsidRPr="00A24760" w:rsidRDefault="00C108A5" w:rsidP="00420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08A5" w:rsidRPr="00A24760" w:rsidRDefault="00C108A5" w:rsidP="00420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76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:rsidR="008F659F" w:rsidRPr="00A24760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8F659F" w:rsidRPr="00A24760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1310,0</w:t>
            </w:r>
          </w:p>
        </w:tc>
        <w:tc>
          <w:tcPr>
            <w:tcW w:w="709" w:type="dxa"/>
          </w:tcPr>
          <w:p w:rsidR="008F659F" w:rsidRPr="00A24760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F659F" w:rsidRPr="00A24760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8F659F" w:rsidRPr="00A24760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а</w:t>
            </w:r>
            <w:r w:rsidRPr="00A2476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gramStart"/>
            <w:r w:rsidRPr="00A2476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8F659F" w:rsidRPr="00A24760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760">
              <w:rPr>
                <w:rFonts w:ascii="Times New Roman" w:hAnsi="Times New Roman"/>
                <w:sz w:val="24"/>
                <w:szCs w:val="24"/>
                <w:lang w:val="en-US"/>
              </w:rPr>
              <w:t>Volkswagen Polo</w:t>
            </w:r>
          </w:p>
          <w:p w:rsidR="008F659F" w:rsidRPr="00A24760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76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gramStart"/>
            <w:r w:rsidRPr="00A24760"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End"/>
            <w:r w:rsidRPr="00A24760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559" w:type="dxa"/>
          </w:tcPr>
          <w:p w:rsidR="008F659F" w:rsidRPr="00A24760" w:rsidRDefault="00C108A5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806643,40</w:t>
            </w:r>
          </w:p>
        </w:tc>
        <w:tc>
          <w:tcPr>
            <w:tcW w:w="1701" w:type="dxa"/>
          </w:tcPr>
          <w:p w:rsidR="008F659F" w:rsidRPr="00A24760" w:rsidRDefault="008F659F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59F" w:rsidRPr="00A24760" w:rsidTr="00E82C86">
        <w:tc>
          <w:tcPr>
            <w:tcW w:w="1843" w:type="dxa"/>
          </w:tcPr>
          <w:p w:rsidR="008F659F" w:rsidRPr="00A24760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8F659F" w:rsidRPr="00A24760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59F" w:rsidRPr="00A24760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59F" w:rsidRPr="00A24760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659F" w:rsidRPr="00A24760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659F" w:rsidRPr="00A24760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59F" w:rsidRPr="00A24760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F659F" w:rsidRPr="00A24760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760">
              <w:rPr>
                <w:rFonts w:ascii="Times New Roman" w:hAnsi="Times New Roman"/>
              </w:rPr>
              <w:t>Земельный участок</w:t>
            </w:r>
          </w:p>
          <w:p w:rsidR="008F659F" w:rsidRPr="00A24760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К</w:t>
            </w:r>
            <w:r w:rsidR="008F659F" w:rsidRPr="00A24760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760">
              <w:rPr>
                <w:rFonts w:ascii="Times New Roman" w:hAnsi="Times New Roman"/>
              </w:rPr>
              <w:t>Земельный участок</w:t>
            </w:r>
          </w:p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760">
              <w:rPr>
                <w:rFonts w:ascii="Times New Roman" w:hAnsi="Times New Roman"/>
              </w:rPr>
              <w:t>Подземная парковка</w:t>
            </w:r>
          </w:p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76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:rsidR="008F659F" w:rsidRPr="00A24760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lastRenderedPageBreak/>
              <w:t>60,8</w:t>
            </w:r>
          </w:p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1310,0</w:t>
            </w:r>
          </w:p>
          <w:p w:rsidR="008F659F" w:rsidRPr="00A24760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37,7</w:t>
            </w:r>
          </w:p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</w:tcPr>
          <w:p w:rsidR="008F659F" w:rsidRPr="00A24760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F659F" w:rsidRPr="00A24760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59F" w:rsidRPr="00A24760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8F659F" w:rsidRPr="00A24760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59F" w:rsidRPr="00A24760" w:rsidRDefault="00C108A5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455067,81</w:t>
            </w:r>
          </w:p>
        </w:tc>
        <w:tc>
          <w:tcPr>
            <w:tcW w:w="1701" w:type="dxa"/>
          </w:tcPr>
          <w:p w:rsidR="008F659F" w:rsidRPr="00A24760" w:rsidRDefault="008F659F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59F" w:rsidRPr="00A24760" w:rsidTr="00E82C86">
        <w:tc>
          <w:tcPr>
            <w:tcW w:w="1843" w:type="dxa"/>
          </w:tcPr>
          <w:p w:rsidR="008F659F" w:rsidRPr="00A24760" w:rsidRDefault="004206A2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</w:tcPr>
          <w:p w:rsidR="008F659F" w:rsidRPr="00A24760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59F" w:rsidRPr="00A24760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59F" w:rsidRPr="00A24760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659F" w:rsidRPr="00A24760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659F" w:rsidRPr="00A24760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59F" w:rsidRPr="00A24760" w:rsidRDefault="008F659F" w:rsidP="00C10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8F659F" w:rsidRPr="00A24760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60,3</w:t>
            </w:r>
          </w:p>
        </w:tc>
        <w:tc>
          <w:tcPr>
            <w:tcW w:w="709" w:type="dxa"/>
          </w:tcPr>
          <w:p w:rsidR="008F659F" w:rsidRPr="00A24760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8F659F" w:rsidRPr="00A24760" w:rsidRDefault="008F659F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59F" w:rsidRPr="00A24760" w:rsidRDefault="008F659F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F659F" w:rsidRPr="00A24760" w:rsidRDefault="008F659F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8A5" w:rsidRPr="00A24760" w:rsidTr="00E82C86">
        <w:tc>
          <w:tcPr>
            <w:tcW w:w="1843" w:type="dxa"/>
          </w:tcPr>
          <w:p w:rsidR="00C108A5" w:rsidRPr="00A24760" w:rsidRDefault="00C108A5" w:rsidP="00DC1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108A5" w:rsidRPr="00A24760" w:rsidRDefault="00C108A5" w:rsidP="00DC1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08A5" w:rsidRPr="00A24760" w:rsidRDefault="00C108A5" w:rsidP="00DC1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08A5" w:rsidRPr="00A24760" w:rsidRDefault="00C108A5" w:rsidP="00DC1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08A5" w:rsidRPr="00A24760" w:rsidRDefault="00C108A5" w:rsidP="00DC1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08A5" w:rsidRPr="00A24760" w:rsidRDefault="00C108A5" w:rsidP="00DC1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08A5" w:rsidRPr="00A24760" w:rsidRDefault="00C108A5" w:rsidP="0094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108A5" w:rsidRPr="00A24760" w:rsidRDefault="00C108A5" w:rsidP="0094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8A5" w:rsidRPr="00A24760" w:rsidRDefault="00C108A5" w:rsidP="0094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760">
              <w:rPr>
                <w:rFonts w:ascii="Times New Roman" w:hAnsi="Times New Roman"/>
              </w:rPr>
              <w:t>Земельный участок</w:t>
            </w:r>
          </w:p>
          <w:p w:rsidR="00C108A5" w:rsidRPr="00A24760" w:rsidRDefault="00C108A5" w:rsidP="0094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8A5" w:rsidRPr="00A24760" w:rsidRDefault="00C108A5" w:rsidP="0094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108A5" w:rsidRPr="00A24760" w:rsidRDefault="00C108A5" w:rsidP="0094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8A5" w:rsidRPr="00A24760" w:rsidRDefault="00C108A5" w:rsidP="0094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760">
              <w:rPr>
                <w:rFonts w:ascii="Times New Roman" w:hAnsi="Times New Roman"/>
              </w:rPr>
              <w:t>Земельный участок</w:t>
            </w:r>
          </w:p>
          <w:p w:rsidR="00C108A5" w:rsidRPr="00A24760" w:rsidRDefault="00C108A5" w:rsidP="0094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08A5" w:rsidRPr="00A24760" w:rsidRDefault="00C108A5" w:rsidP="0094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760">
              <w:rPr>
                <w:rFonts w:ascii="Times New Roman" w:hAnsi="Times New Roman"/>
              </w:rPr>
              <w:t>Подземная парковка</w:t>
            </w:r>
          </w:p>
          <w:p w:rsidR="00C108A5" w:rsidRPr="00A24760" w:rsidRDefault="00C108A5" w:rsidP="0094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08A5" w:rsidRPr="00A24760" w:rsidRDefault="00C108A5" w:rsidP="0094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76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:rsidR="00C108A5" w:rsidRPr="00A24760" w:rsidRDefault="00C108A5" w:rsidP="0094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60,8</w:t>
            </w:r>
          </w:p>
          <w:p w:rsidR="00C108A5" w:rsidRPr="00A24760" w:rsidRDefault="00C108A5" w:rsidP="0094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8A5" w:rsidRPr="00A24760" w:rsidRDefault="00C108A5" w:rsidP="0094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1310,0</w:t>
            </w:r>
          </w:p>
          <w:p w:rsidR="00C108A5" w:rsidRPr="00A24760" w:rsidRDefault="00C108A5" w:rsidP="0094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8A5" w:rsidRPr="00A24760" w:rsidRDefault="00C108A5" w:rsidP="0094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8A5" w:rsidRPr="00A24760" w:rsidRDefault="00C108A5" w:rsidP="0094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37,7</w:t>
            </w:r>
          </w:p>
          <w:p w:rsidR="00C108A5" w:rsidRPr="00A24760" w:rsidRDefault="00C108A5" w:rsidP="0094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8A5" w:rsidRPr="00A24760" w:rsidRDefault="00C108A5" w:rsidP="0094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C108A5" w:rsidRPr="00A24760" w:rsidRDefault="00C108A5" w:rsidP="0094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8A5" w:rsidRPr="00A24760" w:rsidRDefault="00C108A5" w:rsidP="0094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8A5" w:rsidRPr="00A24760" w:rsidRDefault="00C108A5" w:rsidP="0094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C108A5" w:rsidRPr="00A24760" w:rsidRDefault="00C108A5" w:rsidP="0094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8A5" w:rsidRPr="00A24760" w:rsidRDefault="00C108A5" w:rsidP="0094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</w:tcPr>
          <w:p w:rsidR="00C108A5" w:rsidRPr="00A24760" w:rsidRDefault="00C108A5" w:rsidP="0094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C108A5" w:rsidRPr="00A24760" w:rsidRDefault="00C108A5" w:rsidP="0094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8A5" w:rsidRPr="00A24760" w:rsidRDefault="00C108A5" w:rsidP="0094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C108A5" w:rsidRPr="00A24760" w:rsidRDefault="00C108A5" w:rsidP="0094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8A5" w:rsidRPr="00A24760" w:rsidRDefault="00C108A5" w:rsidP="0094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8A5" w:rsidRPr="00A24760" w:rsidRDefault="00C108A5" w:rsidP="0094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C108A5" w:rsidRPr="00A24760" w:rsidRDefault="00C108A5" w:rsidP="0094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8A5" w:rsidRPr="00A24760" w:rsidRDefault="00C108A5" w:rsidP="0094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C108A5" w:rsidRPr="00A24760" w:rsidRDefault="00C108A5" w:rsidP="0094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8A5" w:rsidRPr="00A24760" w:rsidRDefault="00C108A5" w:rsidP="0094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8A5" w:rsidRPr="00A24760" w:rsidRDefault="00C108A5" w:rsidP="0094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C108A5" w:rsidRPr="00A24760" w:rsidRDefault="00C108A5" w:rsidP="0094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8A5" w:rsidRPr="00A24760" w:rsidRDefault="00C108A5" w:rsidP="0094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C108A5" w:rsidRPr="00A24760" w:rsidRDefault="00C108A5" w:rsidP="00DC1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08A5" w:rsidRPr="00A24760" w:rsidRDefault="00C108A5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C108A5" w:rsidRPr="00A24760" w:rsidRDefault="00C108A5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8A5" w:rsidRPr="00A24760" w:rsidTr="00E82C86">
        <w:tc>
          <w:tcPr>
            <w:tcW w:w="1843" w:type="dxa"/>
          </w:tcPr>
          <w:p w:rsidR="00C108A5" w:rsidRPr="00A24760" w:rsidRDefault="00C108A5" w:rsidP="00DC1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108A5" w:rsidRPr="00A24760" w:rsidRDefault="00C108A5" w:rsidP="00DC1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08A5" w:rsidRPr="00A24760" w:rsidRDefault="00C108A5" w:rsidP="00DC1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08A5" w:rsidRPr="00A24760" w:rsidRDefault="00C108A5" w:rsidP="00DC1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08A5" w:rsidRPr="00A24760" w:rsidRDefault="00C108A5" w:rsidP="00DC1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08A5" w:rsidRPr="00A24760" w:rsidRDefault="00C108A5" w:rsidP="00DC1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08A5" w:rsidRPr="00A24760" w:rsidRDefault="00C108A5" w:rsidP="0094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108A5" w:rsidRPr="00A24760" w:rsidRDefault="00C108A5" w:rsidP="0094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8A5" w:rsidRPr="00A24760" w:rsidRDefault="00C108A5" w:rsidP="0094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760">
              <w:rPr>
                <w:rFonts w:ascii="Times New Roman" w:hAnsi="Times New Roman"/>
              </w:rPr>
              <w:t>Земельный участок</w:t>
            </w:r>
          </w:p>
          <w:p w:rsidR="00C108A5" w:rsidRPr="00A24760" w:rsidRDefault="00C108A5" w:rsidP="0094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8A5" w:rsidRPr="00A24760" w:rsidRDefault="00C108A5" w:rsidP="0094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108A5" w:rsidRPr="00A24760" w:rsidRDefault="00C108A5" w:rsidP="0094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8A5" w:rsidRPr="00A24760" w:rsidRDefault="00C108A5" w:rsidP="0094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760">
              <w:rPr>
                <w:rFonts w:ascii="Times New Roman" w:hAnsi="Times New Roman"/>
              </w:rPr>
              <w:t>Земельный участок</w:t>
            </w:r>
          </w:p>
          <w:p w:rsidR="00C108A5" w:rsidRPr="00A24760" w:rsidRDefault="00C108A5" w:rsidP="0094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08A5" w:rsidRPr="00A24760" w:rsidRDefault="00C108A5" w:rsidP="0094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760">
              <w:rPr>
                <w:rFonts w:ascii="Times New Roman" w:hAnsi="Times New Roman"/>
              </w:rPr>
              <w:t>Подземная парковка</w:t>
            </w:r>
          </w:p>
          <w:p w:rsidR="00C108A5" w:rsidRPr="00A24760" w:rsidRDefault="00C108A5" w:rsidP="0094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08A5" w:rsidRPr="00A24760" w:rsidRDefault="00C108A5" w:rsidP="0094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76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:rsidR="00C108A5" w:rsidRPr="00A24760" w:rsidRDefault="00C108A5" w:rsidP="0094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lastRenderedPageBreak/>
              <w:t>60,8</w:t>
            </w:r>
          </w:p>
          <w:p w:rsidR="00C108A5" w:rsidRPr="00A24760" w:rsidRDefault="00C108A5" w:rsidP="0094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8A5" w:rsidRPr="00A24760" w:rsidRDefault="00C108A5" w:rsidP="0094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1310,0</w:t>
            </w:r>
          </w:p>
          <w:p w:rsidR="00C108A5" w:rsidRPr="00A24760" w:rsidRDefault="00C108A5" w:rsidP="0094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8A5" w:rsidRPr="00A24760" w:rsidRDefault="00C108A5" w:rsidP="0094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8A5" w:rsidRPr="00A24760" w:rsidRDefault="00C108A5" w:rsidP="0094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37,7</w:t>
            </w:r>
          </w:p>
          <w:p w:rsidR="00C108A5" w:rsidRPr="00A24760" w:rsidRDefault="00C108A5" w:rsidP="0094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8A5" w:rsidRPr="00A24760" w:rsidRDefault="00C108A5" w:rsidP="0094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C108A5" w:rsidRPr="00A24760" w:rsidRDefault="00C108A5" w:rsidP="0094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8A5" w:rsidRPr="00A24760" w:rsidRDefault="00C108A5" w:rsidP="0094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8A5" w:rsidRPr="00A24760" w:rsidRDefault="00C108A5" w:rsidP="0094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C108A5" w:rsidRPr="00A24760" w:rsidRDefault="00C108A5" w:rsidP="0094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8A5" w:rsidRPr="00A24760" w:rsidRDefault="00C108A5" w:rsidP="0094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</w:tcPr>
          <w:p w:rsidR="00C108A5" w:rsidRPr="00A24760" w:rsidRDefault="00C108A5" w:rsidP="0094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C108A5" w:rsidRPr="00A24760" w:rsidRDefault="00C108A5" w:rsidP="0094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8A5" w:rsidRPr="00A24760" w:rsidRDefault="00C108A5" w:rsidP="0094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C108A5" w:rsidRPr="00A24760" w:rsidRDefault="00C108A5" w:rsidP="0094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8A5" w:rsidRPr="00A24760" w:rsidRDefault="00C108A5" w:rsidP="0094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8A5" w:rsidRPr="00A24760" w:rsidRDefault="00C108A5" w:rsidP="0094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C108A5" w:rsidRPr="00A24760" w:rsidRDefault="00C108A5" w:rsidP="0094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8A5" w:rsidRPr="00A24760" w:rsidRDefault="00C108A5" w:rsidP="0094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C108A5" w:rsidRPr="00A24760" w:rsidRDefault="00C108A5" w:rsidP="0094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8A5" w:rsidRPr="00A24760" w:rsidRDefault="00C108A5" w:rsidP="0094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8A5" w:rsidRPr="00A24760" w:rsidRDefault="00C108A5" w:rsidP="0094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C108A5" w:rsidRPr="00A24760" w:rsidRDefault="00C108A5" w:rsidP="0094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8A5" w:rsidRPr="00A24760" w:rsidRDefault="00C108A5" w:rsidP="0094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C108A5" w:rsidRPr="00A24760" w:rsidRDefault="00C108A5" w:rsidP="00DC1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08A5" w:rsidRPr="00A24760" w:rsidRDefault="00C108A5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C108A5" w:rsidRPr="00A24760" w:rsidRDefault="00C108A5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8A5" w:rsidRPr="00A24760" w:rsidTr="00E82C86">
        <w:tc>
          <w:tcPr>
            <w:tcW w:w="1843" w:type="dxa"/>
          </w:tcPr>
          <w:p w:rsidR="00C108A5" w:rsidRPr="00A24760" w:rsidRDefault="00C108A5" w:rsidP="001D1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lastRenderedPageBreak/>
              <w:t>Федорова Е.В.</w:t>
            </w:r>
          </w:p>
        </w:tc>
        <w:tc>
          <w:tcPr>
            <w:tcW w:w="1701" w:type="dxa"/>
          </w:tcPr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начальник отдела бухгалтерского учета и отчетности</w:t>
            </w:r>
          </w:p>
        </w:tc>
        <w:tc>
          <w:tcPr>
            <w:tcW w:w="1276" w:type="dxa"/>
          </w:tcPr>
          <w:p w:rsidR="00C108A5" w:rsidRPr="00A24760" w:rsidRDefault="00C108A5" w:rsidP="009E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108A5" w:rsidRPr="00A24760" w:rsidRDefault="00C108A5" w:rsidP="009E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8A5" w:rsidRPr="00A24760" w:rsidRDefault="00C108A5" w:rsidP="001D1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</w:tc>
        <w:tc>
          <w:tcPr>
            <w:tcW w:w="992" w:type="dxa"/>
          </w:tcPr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53,96</w:t>
            </w:r>
          </w:p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709" w:type="dxa"/>
          </w:tcPr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08A5" w:rsidRPr="00A24760" w:rsidRDefault="001D1609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942221,68</w:t>
            </w:r>
          </w:p>
        </w:tc>
        <w:tc>
          <w:tcPr>
            <w:tcW w:w="1701" w:type="dxa"/>
          </w:tcPr>
          <w:p w:rsidR="00C108A5" w:rsidRPr="00A24760" w:rsidRDefault="00C108A5" w:rsidP="00E82C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8A5" w:rsidRPr="00A24760" w:rsidTr="00E82C86">
        <w:tc>
          <w:tcPr>
            <w:tcW w:w="1843" w:type="dxa"/>
          </w:tcPr>
          <w:p w:rsidR="00C108A5" w:rsidRPr="00A24760" w:rsidRDefault="00C108A5" w:rsidP="004D3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Калинин Г.И.</w:t>
            </w:r>
          </w:p>
        </w:tc>
        <w:tc>
          <w:tcPr>
            <w:tcW w:w="1701" w:type="dxa"/>
          </w:tcPr>
          <w:p w:rsidR="00C108A5" w:rsidRPr="00A24760" w:rsidRDefault="00C108A5" w:rsidP="0094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  <w:r w:rsidR="00942B62" w:rsidRPr="00A24760">
              <w:rPr>
                <w:rFonts w:ascii="Times New Roman" w:hAnsi="Times New Roman"/>
                <w:sz w:val="24"/>
                <w:szCs w:val="24"/>
              </w:rPr>
              <w:t xml:space="preserve"> правовой и аналит</w:t>
            </w:r>
            <w:r w:rsidR="004D310A" w:rsidRPr="00A24760">
              <w:rPr>
                <w:rFonts w:ascii="Times New Roman" w:hAnsi="Times New Roman"/>
                <w:sz w:val="24"/>
                <w:szCs w:val="24"/>
              </w:rPr>
              <w:t>ической работы</w:t>
            </w:r>
          </w:p>
        </w:tc>
        <w:tc>
          <w:tcPr>
            <w:tcW w:w="1276" w:type="dxa"/>
          </w:tcPr>
          <w:p w:rsidR="00C108A5" w:rsidRPr="00A24760" w:rsidRDefault="00C108A5" w:rsidP="004D3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C108A5" w:rsidRPr="00A24760" w:rsidRDefault="00C108A5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C108A5" w:rsidRPr="00A24760" w:rsidRDefault="00C108A5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</w:tc>
        <w:tc>
          <w:tcPr>
            <w:tcW w:w="992" w:type="dxa"/>
          </w:tcPr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709" w:type="dxa"/>
          </w:tcPr>
          <w:p w:rsidR="00C108A5" w:rsidRPr="00A24760" w:rsidRDefault="00C108A5" w:rsidP="006B7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08A5" w:rsidRPr="00A24760" w:rsidRDefault="00C108A5" w:rsidP="002535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A2476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C108A5" w:rsidRPr="00A24760" w:rsidRDefault="00C108A5" w:rsidP="002535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24760">
              <w:rPr>
                <w:rFonts w:ascii="Times New Roman" w:hAnsi="Times New Roman"/>
                <w:bCs/>
                <w:sz w:val="24"/>
                <w:szCs w:val="24"/>
              </w:rPr>
              <w:t>Peugeot</w:t>
            </w:r>
            <w:proofErr w:type="spellEnd"/>
            <w:r w:rsidRPr="00A24760">
              <w:rPr>
                <w:rFonts w:ascii="Times New Roman" w:hAnsi="Times New Roman"/>
                <w:bCs/>
                <w:sz w:val="24"/>
                <w:szCs w:val="24"/>
              </w:rPr>
              <w:t xml:space="preserve"> 308</w:t>
            </w:r>
          </w:p>
          <w:p w:rsidR="00C108A5" w:rsidRPr="00A24760" w:rsidRDefault="00C108A5" w:rsidP="00253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bCs/>
                <w:sz w:val="24"/>
                <w:szCs w:val="24"/>
              </w:rPr>
              <w:t>(индивид.)</w:t>
            </w:r>
          </w:p>
        </w:tc>
        <w:tc>
          <w:tcPr>
            <w:tcW w:w="1559" w:type="dxa"/>
          </w:tcPr>
          <w:p w:rsidR="00C108A5" w:rsidRPr="00A24760" w:rsidRDefault="004D310A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602768,20</w:t>
            </w:r>
          </w:p>
        </w:tc>
        <w:tc>
          <w:tcPr>
            <w:tcW w:w="1701" w:type="dxa"/>
          </w:tcPr>
          <w:p w:rsidR="00C108A5" w:rsidRPr="00A24760" w:rsidRDefault="00C108A5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8A5" w:rsidRPr="00A24760" w:rsidTr="00E82C86">
        <w:tc>
          <w:tcPr>
            <w:tcW w:w="1843" w:type="dxa"/>
          </w:tcPr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08A5" w:rsidRPr="00A24760" w:rsidRDefault="00C108A5" w:rsidP="00B05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05E33" w:rsidRPr="00A24760" w:rsidRDefault="00B05E33" w:rsidP="00B05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E33" w:rsidRPr="00A24760" w:rsidRDefault="00B05E33" w:rsidP="00B05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C108A5" w:rsidRPr="00A24760" w:rsidRDefault="00B05E33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B05E33" w:rsidRPr="00A24760" w:rsidRDefault="00B05E33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E33" w:rsidRPr="00A24760" w:rsidRDefault="00B05E33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E33" w:rsidRPr="00A24760" w:rsidRDefault="00B05E33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992" w:type="dxa"/>
          </w:tcPr>
          <w:p w:rsidR="00C108A5" w:rsidRPr="00A24760" w:rsidRDefault="00C108A5" w:rsidP="00253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121,0</w:t>
            </w:r>
          </w:p>
          <w:p w:rsidR="00B05E33" w:rsidRPr="00A24760" w:rsidRDefault="00B05E33" w:rsidP="00253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E33" w:rsidRPr="00A24760" w:rsidRDefault="00B05E33" w:rsidP="00253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E33" w:rsidRPr="00A24760" w:rsidRDefault="00B05E33" w:rsidP="00253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1091,0</w:t>
            </w:r>
          </w:p>
        </w:tc>
        <w:tc>
          <w:tcPr>
            <w:tcW w:w="709" w:type="dxa"/>
          </w:tcPr>
          <w:p w:rsidR="00C108A5" w:rsidRPr="00A24760" w:rsidRDefault="00C108A5" w:rsidP="006B7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05E33" w:rsidRPr="00A24760" w:rsidRDefault="00B05E33" w:rsidP="006B7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E33" w:rsidRPr="00A24760" w:rsidRDefault="00B05E33" w:rsidP="006B7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E33" w:rsidRPr="00A24760" w:rsidRDefault="00B05E33" w:rsidP="006B7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A2476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76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Nissan</w:t>
            </w:r>
            <w:r w:rsidRPr="00A247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476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Qashqai</w:t>
            </w:r>
            <w:proofErr w:type="spellEnd"/>
          </w:p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bCs/>
                <w:sz w:val="24"/>
                <w:szCs w:val="24"/>
              </w:rPr>
              <w:t>(индивид.)</w:t>
            </w:r>
          </w:p>
        </w:tc>
        <w:tc>
          <w:tcPr>
            <w:tcW w:w="1559" w:type="dxa"/>
          </w:tcPr>
          <w:p w:rsidR="00C108A5" w:rsidRPr="00A24760" w:rsidRDefault="00B05E33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703214,49</w:t>
            </w:r>
          </w:p>
        </w:tc>
        <w:tc>
          <w:tcPr>
            <w:tcW w:w="1701" w:type="dxa"/>
          </w:tcPr>
          <w:p w:rsidR="00C108A5" w:rsidRPr="00A24760" w:rsidRDefault="00C108A5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8A5" w:rsidRPr="00A24760" w:rsidTr="00E82C86">
        <w:tc>
          <w:tcPr>
            <w:tcW w:w="1843" w:type="dxa"/>
          </w:tcPr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08A5" w:rsidRPr="00A24760" w:rsidRDefault="00C108A5" w:rsidP="00B05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C108A5" w:rsidRPr="00A24760" w:rsidRDefault="00C108A5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C108A5" w:rsidRPr="00A24760" w:rsidRDefault="00C108A5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</w:tc>
        <w:tc>
          <w:tcPr>
            <w:tcW w:w="992" w:type="dxa"/>
          </w:tcPr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709" w:type="dxa"/>
          </w:tcPr>
          <w:p w:rsidR="00C108A5" w:rsidRPr="00A24760" w:rsidRDefault="00C108A5" w:rsidP="006B7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08A5" w:rsidRPr="00A24760" w:rsidRDefault="00C108A5" w:rsidP="00B05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C108A5" w:rsidRPr="00A24760" w:rsidRDefault="00C108A5" w:rsidP="009F3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8A5" w:rsidRPr="00A24760" w:rsidTr="00E82C86">
        <w:tc>
          <w:tcPr>
            <w:tcW w:w="1843" w:type="dxa"/>
          </w:tcPr>
          <w:p w:rsidR="00C108A5" w:rsidRPr="00A24760" w:rsidRDefault="00C108A5" w:rsidP="00A64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Романцов М.В.</w:t>
            </w:r>
          </w:p>
        </w:tc>
        <w:tc>
          <w:tcPr>
            <w:tcW w:w="1701" w:type="dxa"/>
          </w:tcPr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начальник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276" w:type="dxa"/>
          </w:tcPr>
          <w:p w:rsidR="00C108A5" w:rsidRPr="00A24760" w:rsidRDefault="00A64AF3" w:rsidP="00A64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К</w:t>
            </w:r>
            <w:r w:rsidR="00C108A5" w:rsidRPr="00A24760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559" w:type="dxa"/>
          </w:tcPr>
          <w:p w:rsidR="00C108A5" w:rsidRPr="00A24760" w:rsidRDefault="00C108A5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="00A64AF3" w:rsidRPr="00A247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108A5" w:rsidRPr="00A24760" w:rsidRDefault="00C108A5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709" w:type="dxa"/>
          </w:tcPr>
          <w:p w:rsidR="00C108A5" w:rsidRPr="00A24760" w:rsidRDefault="00C108A5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C108A5" w:rsidRPr="00A24760" w:rsidRDefault="00C108A5" w:rsidP="000A0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08A5" w:rsidRPr="00A24760" w:rsidRDefault="00C108A5" w:rsidP="00647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4AF3" w:rsidRPr="00A24760" w:rsidRDefault="00A64AF3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A2476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A24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08A5" w:rsidRPr="00A24760" w:rsidRDefault="00A64AF3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A24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760">
              <w:rPr>
                <w:rFonts w:ascii="Times New Roman" w:hAnsi="Times New Roman"/>
                <w:sz w:val="24"/>
                <w:szCs w:val="24"/>
                <w:lang w:val="en-US"/>
              </w:rPr>
              <w:t>Cerato</w:t>
            </w:r>
            <w:proofErr w:type="spellEnd"/>
            <w:r w:rsidRPr="00A24760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</w:tc>
        <w:tc>
          <w:tcPr>
            <w:tcW w:w="1559" w:type="dxa"/>
          </w:tcPr>
          <w:p w:rsidR="00C108A5" w:rsidRPr="00A24760" w:rsidRDefault="00A64AF3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651522,45</w:t>
            </w:r>
          </w:p>
        </w:tc>
        <w:tc>
          <w:tcPr>
            <w:tcW w:w="1701" w:type="dxa"/>
          </w:tcPr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8A5" w:rsidRPr="00A24760" w:rsidTr="00E82C86">
        <w:tc>
          <w:tcPr>
            <w:tcW w:w="1843" w:type="dxa"/>
          </w:tcPr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08A5" w:rsidRPr="00A24760" w:rsidRDefault="00C108A5" w:rsidP="00A64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C108A5" w:rsidRPr="00A24760" w:rsidRDefault="00C108A5" w:rsidP="000A0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709" w:type="dxa"/>
          </w:tcPr>
          <w:p w:rsidR="00C108A5" w:rsidRPr="00A24760" w:rsidRDefault="00C108A5" w:rsidP="00647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08A5" w:rsidRPr="00A24760" w:rsidRDefault="00A64AF3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348328,73</w:t>
            </w:r>
          </w:p>
        </w:tc>
        <w:tc>
          <w:tcPr>
            <w:tcW w:w="1701" w:type="dxa"/>
          </w:tcPr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8A5" w:rsidRPr="00A24760" w:rsidTr="00E82C86">
        <w:tc>
          <w:tcPr>
            <w:tcW w:w="1843" w:type="dxa"/>
          </w:tcPr>
          <w:p w:rsidR="00C108A5" w:rsidRPr="00A24760" w:rsidRDefault="00C108A5" w:rsidP="0029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несовершеннол</w:t>
            </w:r>
            <w:r w:rsidRPr="00A24760">
              <w:rPr>
                <w:rFonts w:ascii="Times New Roman" w:hAnsi="Times New Roman"/>
                <w:sz w:val="24"/>
                <w:szCs w:val="24"/>
              </w:rPr>
              <w:lastRenderedPageBreak/>
              <w:t>етний ребенок</w:t>
            </w:r>
          </w:p>
        </w:tc>
        <w:tc>
          <w:tcPr>
            <w:tcW w:w="1701" w:type="dxa"/>
          </w:tcPr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08A5" w:rsidRPr="00A24760" w:rsidRDefault="00C108A5" w:rsidP="00A64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C108A5" w:rsidRPr="00A24760" w:rsidRDefault="00C108A5" w:rsidP="00647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709" w:type="dxa"/>
          </w:tcPr>
          <w:p w:rsidR="00C108A5" w:rsidRPr="00A24760" w:rsidRDefault="00C108A5" w:rsidP="000A0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C108A5" w:rsidRPr="00A24760" w:rsidRDefault="00C108A5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27" w:rsidRPr="00A24760" w:rsidTr="00E82C86">
        <w:tc>
          <w:tcPr>
            <w:tcW w:w="1843" w:type="dxa"/>
          </w:tcPr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760">
              <w:rPr>
                <w:rFonts w:ascii="Times New Roman" w:hAnsi="Times New Roman"/>
                <w:sz w:val="24"/>
                <w:szCs w:val="24"/>
              </w:rPr>
              <w:lastRenderedPageBreak/>
              <w:t>Ивенев</w:t>
            </w:r>
            <w:proofErr w:type="spellEnd"/>
            <w:r w:rsidRPr="00A24760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1701" w:type="dxa"/>
          </w:tcPr>
          <w:p w:rsidR="00B75727" w:rsidRPr="00A24760" w:rsidRDefault="00B75727" w:rsidP="00B7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начальник отдела государственного земельного надзора</w:t>
            </w:r>
          </w:p>
        </w:tc>
        <w:tc>
          <w:tcPr>
            <w:tcW w:w="1276" w:type="dxa"/>
          </w:tcPr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992" w:type="dxa"/>
          </w:tcPr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1074,0</w:t>
            </w:r>
          </w:p>
        </w:tc>
        <w:tc>
          <w:tcPr>
            <w:tcW w:w="709" w:type="dxa"/>
          </w:tcPr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72,4</w:t>
            </w: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572,0</w:t>
            </w: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709" w:type="dxa"/>
          </w:tcPr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A2476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A24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A24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760">
              <w:rPr>
                <w:rFonts w:ascii="Times New Roman" w:hAnsi="Times New Roman"/>
                <w:sz w:val="24"/>
                <w:szCs w:val="24"/>
                <w:lang w:val="en-US"/>
              </w:rPr>
              <w:t>Avensis</w:t>
            </w:r>
            <w:proofErr w:type="spellEnd"/>
            <w:r w:rsidRPr="00A24760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A2476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A24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A24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760">
              <w:rPr>
                <w:rFonts w:ascii="Times New Roman" w:hAnsi="Times New Roman"/>
                <w:sz w:val="24"/>
                <w:szCs w:val="24"/>
                <w:lang w:val="en-US"/>
              </w:rPr>
              <w:t>Vitz</w:t>
            </w:r>
            <w:proofErr w:type="spellEnd"/>
            <w:r w:rsidRPr="00A24760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</w:tc>
        <w:tc>
          <w:tcPr>
            <w:tcW w:w="1559" w:type="dxa"/>
          </w:tcPr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463000,00</w:t>
            </w:r>
          </w:p>
        </w:tc>
        <w:tc>
          <w:tcPr>
            <w:tcW w:w="1701" w:type="dxa"/>
          </w:tcPr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27" w:rsidRPr="00A24760" w:rsidTr="00E82C86">
        <w:tc>
          <w:tcPr>
            <w:tcW w:w="1843" w:type="dxa"/>
          </w:tcPr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72,4</w:t>
            </w: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572,0</w:t>
            </w: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29,2</w:t>
            </w: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1074,0</w:t>
            </w:r>
          </w:p>
        </w:tc>
        <w:tc>
          <w:tcPr>
            <w:tcW w:w="709" w:type="dxa"/>
          </w:tcPr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20174,79</w:t>
            </w:r>
          </w:p>
        </w:tc>
        <w:tc>
          <w:tcPr>
            <w:tcW w:w="1701" w:type="dxa"/>
          </w:tcPr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27" w:rsidRPr="00A24760" w:rsidTr="00E82C86">
        <w:tc>
          <w:tcPr>
            <w:tcW w:w="1843" w:type="dxa"/>
          </w:tcPr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72,4</w:t>
            </w: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572,0</w:t>
            </w: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29,2</w:t>
            </w: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1074,0</w:t>
            </w:r>
          </w:p>
        </w:tc>
        <w:tc>
          <w:tcPr>
            <w:tcW w:w="709" w:type="dxa"/>
          </w:tcPr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27" w:rsidRPr="00A24760" w:rsidTr="00E82C86">
        <w:tc>
          <w:tcPr>
            <w:tcW w:w="1843" w:type="dxa"/>
          </w:tcPr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lastRenderedPageBreak/>
              <w:t>72,4</w:t>
            </w: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572,0</w:t>
            </w: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lastRenderedPageBreak/>
              <w:t>29,2</w:t>
            </w: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1074,0</w:t>
            </w:r>
          </w:p>
        </w:tc>
        <w:tc>
          <w:tcPr>
            <w:tcW w:w="709" w:type="dxa"/>
          </w:tcPr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75727" w:rsidRPr="00A24760" w:rsidRDefault="00B75727" w:rsidP="00F4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27" w:rsidRPr="00A24760" w:rsidTr="004206A2">
        <w:trPr>
          <w:trHeight w:val="3534"/>
        </w:trPr>
        <w:tc>
          <w:tcPr>
            <w:tcW w:w="1843" w:type="dxa"/>
          </w:tcPr>
          <w:p w:rsidR="00B75727" w:rsidRPr="00A24760" w:rsidRDefault="00B75727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lastRenderedPageBreak/>
              <w:t>Абросимов В.А.</w:t>
            </w:r>
          </w:p>
        </w:tc>
        <w:tc>
          <w:tcPr>
            <w:tcW w:w="1701" w:type="dxa"/>
          </w:tcPr>
          <w:p w:rsidR="00B75727" w:rsidRPr="00A24760" w:rsidRDefault="00B75727" w:rsidP="000B2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начальник отдела внутреннего карантина растений</w:t>
            </w:r>
          </w:p>
        </w:tc>
        <w:tc>
          <w:tcPr>
            <w:tcW w:w="1276" w:type="dxa"/>
          </w:tcPr>
          <w:p w:rsidR="00B75727" w:rsidRPr="00A24760" w:rsidRDefault="00B75727" w:rsidP="0061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75727" w:rsidRPr="00A24760" w:rsidRDefault="00B75727" w:rsidP="0061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61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75727" w:rsidRPr="00A24760" w:rsidRDefault="00B75727" w:rsidP="0061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61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61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75727" w:rsidRPr="00A24760" w:rsidRDefault="00B75727" w:rsidP="0061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61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61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523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жилое строение</w:t>
            </w:r>
          </w:p>
        </w:tc>
        <w:tc>
          <w:tcPr>
            <w:tcW w:w="1559" w:type="dxa"/>
          </w:tcPr>
          <w:p w:rsidR="00B75727" w:rsidRPr="00A24760" w:rsidRDefault="00B75727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B75727" w:rsidRPr="00A24760" w:rsidRDefault="00B75727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523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546810" w:rsidP="00523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о</w:t>
            </w:r>
            <w:r w:rsidR="00B75727" w:rsidRPr="00A24760">
              <w:rPr>
                <w:rFonts w:ascii="Times New Roman" w:hAnsi="Times New Roman"/>
                <w:sz w:val="24"/>
                <w:szCs w:val="24"/>
              </w:rPr>
              <w:t>бщая долевая (1/390 доля)</w:t>
            </w:r>
          </w:p>
          <w:p w:rsidR="00B75727" w:rsidRPr="00A24760" w:rsidRDefault="00B75727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546810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о</w:t>
            </w:r>
            <w:r w:rsidR="00B75727" w:rsidRPr="00A24760">
              <w:rPr>
                <w:rFonts w:ascii="Times New Roman" w:hAnsi="Times New Roman"/>
                <w:sz w:val="24"/>
                <w:szCs w:val="24"/>
              </w:rPr>
              <w:t>бщая долевая</w:t>
            </w:r>
          </w:p>
          <w:p w:rsidR="00B75727" w:rsidRPr="00A24760" w:rsidRDefault="00B75727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(2/3 доли)</w:t>
            </w:r>
          </w:p>
          <w:p w:rsidR="00B75727" w:rsidRPr="00A24760" w:rsidRDefault="00B75727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523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992" w:type="dxa"/>
          </w:tcPr>
          <w:p w:rsidR="00B75727" w:rsidRPr="00A24760" w:rsidRDefault="00B75727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615,0</w:t>
            </w:r>
          </w:p>
          <w:p w:rsidR="00B75727" w:rsidRPr="00A24760" w:rsidRDefault="00B75727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523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760">
              <w:rPr>
                <w:rFonts w:ascii="Times New Roman" w:hAnsi="Times New Roman"/>
                <w:sz w:val="20"/>
                <w:szCs w:val="20"/>
              </w:rPr>
              <w:t>62694,0</w:t>
            </w:r>
          </w:p>
          <w:p w:rsidR="00B75727" w:rsidRPr="00A24760" w:rsidRDefault="00B75727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56,7</w:t>
            </w:r>
          </w:p>
          <w:p w:rsidR="00B75727" w:rsidRPr="00A24760" w:rsidRDefault="00B75727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523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523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132,84</w:t>
            </w:r>
          </w:p>
        </w:tc>
        <w:tc>
          <w:tcPr>
            <w:tcW w:w="709" w:type="dxa"/>
          </w:tcPr>
          <w:p w:rsidR="00B75727" w:rsidRPr="00A24760" w:rsidRDefault="00B75727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75727" w:rsidRPr="00A24760" w:rsidRDefault="00B75727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75727" w:rsidRPr="00A24760" w:rsidRDefault="00B75727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75727" w:rsidRPr="00A24760" w:rsidRDefault="00B75727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0B2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0B2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B75727" w:rsidRPr="00A24760" w:rsidRDefault="00B75727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75727" w:rsidRPr="00A24760" w:rsidRDefault="00B75727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B75727" w:rsidRPr="00A24760" w:rsidRDefault="00B75727" w:rsidP="00523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523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:rsidR="00B75727" w:rsidRPr="00A24760" w:rsidRDefault="00B75727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49,2</w:t>
            </w:r>
          </w:p>
          <w:p w:rsidR="00B75727" w:rsidRPr="00A24760" w:rsidRDefault="00B75727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B75727" w:rsidRPr="00A24760" w:rsidRDefault="00B75727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0B2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709" w:type="dxa"/>
          </w:tcPr>
          <w:p w:rsidR="00B75727" w:rsidRPr="00A24760" w:rsidRDefault="00B75727" w:rsidP="0061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75727" w:rsidRPr="00A24760" w:rsidRDefault="00B75727" w:rsidP="0061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61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75727" w:rsidRPr="00A24760" w:rsidRDefault="00B75727" w:rsidP="0061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0B2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B75727" w:rsidRPr="00A24760" w:rsidRDefault="00B75727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а</w:t>
            </w:r>
            <w:r w:rsidRPr="00A2476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gramStart"/>
            <w:r w:rsidRPr="00A2476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B75727" w:rsidRPr="00A24760" w:rsidRDefault="00B75727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7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Opel </w:t>
            </w:r>
          </w:p>
          <w:p w:rsidR="00B75727" w:rsidRPr="00A24760" w:rsidRDefault="00B75727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7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ASTRA </w:t>
            </w:r>
          </w:p>
          <w:p w:rsidR="00B75727" w:rsidRPr="00A24760" w:rsidRDefault="00B75727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760">
              <w:rPr>
                <w:rFonts w:ascii="Times New Roman" w:hAnsi="Times New Roman"/>
                <w:sz w:val="24"/>
                <w:szCs w:val="24"/>
                <w:lang w:val="en-US"/>
              </w:rPr>
              <w:t>/A-H/NB (</w:t>
            </w:r>
            <w:r w:rsidRPr="00A24760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A24760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559" w:type="dxa"/>
          </w:tcPr>
          <w:p w:rsidR="00B75727" w:rsidRPr="00A24760" w:rsidRDefault="00B75727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577827,42</w:t>
            </w:r>
          </w:p>
        </w:tc>
        <w:tc>
          <w:tcPr>
            <w:tcW w:w="1701" w:type="dxa"/>
          </w:tcPr>
          <w:p w:rsidR="00B75727" w:rsidRPr="00A24760" w:rsidRDefault="00B75727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27" w:rsidRPr="00A24760" w:rsidTr="00E82C86">
        <w:tc>
          <w:tcPr>
            <w:tcW w:w="1843" w:type="dxa"/>
          </w:tcPr>
          <w:p w:rsidR="00B75727" w:rsidRPr="00A24760" w:rsidRDefault="00B75727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B75727" w:rsidRPr="00A24760" w:rsidRDefault="00B75727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727" w:rsidRPr="00A24760" w:rsidRDefault="00B75727" w:rsidP="000B2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B75727" w:rsidRPr="00A24760" w:rsidRDefault="00B75727" w:rsidP="000B2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992" w:type="dxa"/>
          </w:tcPr>
          <w:p w:rsidR="00B75727" w:rsidRPr="00A24760" w:rsidRDefault="00B75727" w:rsidP="000B2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  <w:tc>
          <w:tcPr>
            <w:tcW w:w="709" w:type="dxa"/>
          </w:tcPr>
          <w:p w:rsidR="00B75727" w:rsidRPr="00A24760" w:rsidRDefault="00B75727" w:rsidP="000B2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B75727" w:rsidRPr="00A24760" w:rsidRDefault="00B75727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</w:t>
            </w:r>
            <w:r w:rsidR="00A24760">
              <w:rPr>
                <w:rFonts w:ascii="Times New Roman" w:hAnsi="Times New Roman"/>
                <w:sz w:val="24"/>
                <w:szCs w:val="24"/>
              </w:rPr>
              <w:t xml:space="preserve">ельный </w:t>
            </w:r>
            <w:r w:rsidRPr="00A24760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B75727" w:rsidRPr="00A24760" w:rsidRDefault="00B75727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Жилое строение</w:t>
            </w:r>
          </w:p>
          <w:p w:rsidR="00B75727" w:rsidRPr="00A24760" w:rsidRDefault="00B75727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75727" w:rsidRPr="00A24760" w:rsidRDefault="00B75727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B75727" w:rsidRPr="00A24760" w:rsidRDefault="00B75727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A24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</w:t>
            </w:r>
            <w:r w:rsidR="00A24760">
              <w:rPr>
                <w:rFonts w:ascii="Times New Roman" w:hAnsi="Times New Roman"/>
                <w:sz w:val="24"/>
                <w:szCs w:val="24"/>
              </w:rPr>
              <w:t xml:space="preserve">ельный </w:t>
            </w:r>
            <w:r w:rsidRPr="00A24760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992" w:type="dxa"/>
          </w:tcPr>
          <w:p w:rsidR="00B75727" w:rsidRPr="00A24760" w:rsidRDefault="00B75727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615,0</w:t>
            </w:r>
          </w:p>
          <w:p w:rsidR="00B75727" w:rsidRPr="00A24760" w:rsidRDefault="00B75727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132,84</w:t>
            </w:r>
          </w:p>
          <w:p w:rsidR="00B75727" w:rsidRPr="00A24760" w:rsidRDefault="00B75727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56,7</w:t>
            </w:r>
          </w:p>
          <w:p w:rsidR="00B75727" w:rsidRPr="00A24760" w:rsidRDefault="00B75727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17,5</w:t>
            </w:r>
          </w:p>
          <w:p w:rsidR="00B75727" w:rsidRPr="00A24760" w:rsidRDefault="00B75727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0B2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0"/>
                <w:szCs w:val="20"/>
              </w:rPr>
              <w:t>62694,0</w:t>
            </w:r>
          </w:p>
        </w:tc>
        <w:tc>
          <w:tcPr>
            <w:tcW w:w="709" w:type="dxa"/>
          </w:tcPr>
          <w:p w:rsidR="00B75727" w:rsidRPr="00A24760" w:rsidRDefault="00B75727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75727" w:rsidRPr="00A24760" w:rsidRDefault="00B75727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75727" w:rsidRPr="00A24760" w:rsidRDefault="00B75727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75727" w:rsidRPr="00A24760" w:rsidRDefault="00B75727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75727" w:rsidRPr="00A24760" w:rsidRDefault="00B75727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523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B75727" w:rsidRPr="00A24760" w:rsidRDefault="00B75727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727" w:rsidRPr="00A24760" w:rsidRDefault="00B75727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1594950,28</w:t>
            </w:r>
          </w:p>
        </w:tc>
        <w:tc>
          <w:tcPr>
            <w:tcW w:w="1701" w:type="dxa"/>
          </w:tcPr>
          <w:p w:rsidR="00B75727" w:rsidRPr="00A24760" w:rsidRDefault="00B75727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27" w:rsidRPr="00A24760" w:rsidTr="00555C49">
        <w:trPr>
          <w:trHeight w:val="2186"/>
        </w:trPr>
        <w:tc>
          <w:tcPr>
            <w:tcW w:w="1843" w:type="dxa"/>
          </w:tcPr>
          <w:p w:rsidR="00B75727" w:rsidRPr="00A24760" w:rsidRDefault="00B75727" w:rsidP="005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760">
              <w:rPr>
                <w:rFonts w:ascii="Times New Roman" w:hAnsi="Times New Roman"/>
                <w:sz w:val="24"/>
                <w:szCs w:val="24"/>
              </w:rPr>
              <w:lastRenderedPageBreak/>
              <w:t>Ситникова</w:t>
            </w:r>
            <w:proofErr w:type="spellEnd"/>
            <w:r w:rsidRPr="00A24760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01" w:type="dxa"/>
          </w:tcPr>
          <w:p w:rsidR="00B75727" w:rsidRPr="00A24760" w:rsidRDefault="00B75727" w:rsidP="00B35F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начальник отдела по надзору за качеством и безопасностью зерна и продуктов его переработки</w:t>
            </w:r>
          </w:p>
        </w:tc>
        <w:tc>
          <w:tcPr>
            <w:tcW w:w="1276" w:type="dxa"/>
          </w:tcPr>
          <w:p w:rsidR="00B75727" w:rsidRPr="00A24760" w:rsidRDefault="00B75727" w:rsidP="0055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B75727" w:rsidRPr="00A24760" w:rsidRDefault="00B75727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992" w:type="dxa"/>
          </w:tcPr>
          <w:p w:rsidR="00B75727" w:rsidRPr="00A24760" w:rsidRDefault="00B75727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709" w:type="dxa"/>
          </w:tcPr>
          <w:p w:rsidR="00B75727" w:rsidRPr="00A24760" w:rsidRDefault="00B75727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B75727" w:rsidRPr="00A24760" w:rsidRDefault="00B75727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727" w:rsidRPr="00A24760" w:rsidRDefault="00B75727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5727" w:rsidRPr="00A24760" w:rsidRDefault="00B75727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5727" w:rsidRPr="00A24760" w:rsidRDefault="00B75727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727" w:rsidRPr="00A24760" w:rsidRDefault="00B75727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826426,23</w:t>
            </w:r>
          </w:p>
        </w:tc>
        <w:tc>
          <w:tcPr>
            <w:tcW w:w="1701" w:type="dxa"/>
          </w:tcPr>
          <w:p w:rsidR="00B75727" w:rsidRPr="00A24760" w:rsidRDefault="00B75727" w:rsidP="005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27" w:rsidRPr="00A24760" w:rsidTr="00E82C86">
        <w:tc>
          <w:tcPr>
            <w:tcW w:w="1843" w:type="dxa"/>
          </w:tcPr>
          <w:p w:rsidR="00B75727" w:rsidRPr="00A24760" w:rsidRDefault="00B75727" w:rsidP="004206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Мурадян М.В.</w:t>
            </w:r>
          </w:p>
        </w:tc>
        <w:tc>
          <w:tcPr>
            <w:tcW w:w="1701" w:type="dxa"/>
          </w:tcPr>
          <w:p w:rsidR="00B75727" w:rsidRPr="00A24760" w:rsidRDefault="00B75727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начальник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276" w:type="dxa"/>
          </w:tcPr>
          <w:p w:rsidR="00B75727" w:rsidRPr="00A24760" w:rsidRDefault="00B75727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559" w:type="dxa"/>
          </w:tcPr>
          <w:p w:rsidR="00B75727" w:rsidRPr="00A24760" w:rsidRDefault="00B75727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992" w:type="dxa"/>
          </w:tcPr>
          <w:p w:rsidR="00B75727" w:rsidRPr="00A24760" w:rsidRDefault="00B75727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709" w:type="dxa"/>
          </w:tcPr>
          <w:p w:rsidR="00B75727" w:rsidRPr="00A24760" w:rsidRDefault="00B75727" w:rsidP="00121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B75727" w:rsidRPr="00A24760" w:rsidRDefault="00B75727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75727" w:rsidRPr="00A24760" w:rsidRDefault="00B75727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7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B75727" w:rsidRPr="00A24760" w:rsidRDefault="00B75727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  <w:lang w:val="en-US"/>
              </w:rPr>
              <w:t>56,0</w:t>
            </w:r>
          </w:p>
          <w:p w:rsidR="00B75727" w:rsidRPr="00A24760" w:rsidRDefault="00B75727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709" w:type="dxa"/>
          </w:tcPr>
          <w:p w:rsidR="00B75727" w:rsidRPr="00A24760" w:rsidRDefault="00B75727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75727" w:rsidRPr="00A24760" w:rsidRDefault="00B75727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B75727" w:rsidRPr="00A24760" w:rsidRDefault="00B75727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A2476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B75727" w:rsidRPr="00A24760" w:rsidRDefault="00B75727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ВАЗ 21011</w:t>
            </w:r>
          </w:p>
          <w:p w:rsidR="00B75727" w:rsidRPr="00A24760" w:rsidRDefault="00B75727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  <w:p w:rsidR="00B75727" w:rsidRPr="00A24760" w:rsidRDefault="00B75727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A2476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B75727" w:rsidRPr="00A24760" w:rsidRDefault="00B75727" w:rsidP="0016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r w:rsidRPr="00A24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76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A24760">
              <w:rPr>
                <w:rFonts w:ascii="Times New Roman" w:hAnsi="Times New Roman"/>
                <w:sz w:val="24"/>
                <w:szCs w:val="24"/>
              </w:rPr>
              <w:t>40 2.0 АТ</w:t>
            </w:r>
          </w:p>
          <w:p w:rsidR="00B75727" w:rsidRPr="00A24760" w:rsidRDefault="00B75727" w:rsidP="00D74F2A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(</w:t>
            </w:r>
            <w:proofErr w:type="gramStart"/>
            <w:r w:rsidRPr="00A2476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индивид</w:t>
            </w:r>
            <w:proofErr w:type="gramEnd"/>
            <w:r w:rsidRPr="00A24760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.)</w:t>
            </w:r>
          </w:p>
        </w:tc>
        <w:tc>
          <w:tcPr>
            <w:tcW w:w="1559" w:type="dxa"/>
          </w:tcPr>
          <w:p w:rsidR="00B75727" w:rsidRPr="00A24760" w:rsidRDefault="00B75727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750670,68</w:t>
            </w:r>
          </w:p>
        </w:tc>
        <w:tc>
          <w:tcPr>
            <w:tcW w:w="1701" w:type="dxa"/>
          </w:tcPr>
          <w:p w:rsidR="00B75727" w:rsidRPr="00A24760" w:rsidRDefault="00B75727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75727" w:rsidRPr="00A24760" w:rsidTr="00E82C86">
        <w:tc>
          <w:tcPr>
            <w:tcW w:w="1843" w:type="dxa"/>
          </w:tcPr>
          <w:p w:rsidR="00B75727" w:rsidRPr="00A24760" w:rsidRDefault="00B75727" w:rsidP="008D15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B75727" w:rsidRPr="00A24760" w:rsidRDefault="00B75727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727" w:rsidRPr="00A24760" w:rsidRDefault="00B75727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727" w:rsidRPr="00A24760" w:rsidRDefault="00B75727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727" w:rsidRPr="00A24760" w:rsidRDefault="00B75727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5727" w:rsidRPr="00A24760" w:rsidRDefault="00B75727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727" w:rsidRPr="00A24760" w:rsidRDefault="00B75727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75727" w:rsidRPr="00A24760" w:rsidRDefault="00B75727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B75727" w:rsidRPr="00A24760" w:rsidRDefault="00B75727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75727" w:rsidRPr="00A24760" w:rsidRDefault="00B75727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75727" w:rsidRPr="00A24760" w:rsidRDefault="00B75727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B75727" w:rsidRPr="00A24760" w:rsidRDefault="00B75727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56,0</w:t>
            </w:r>
          </w:p>
          <w:p w:rsidR="00B75727" w:rsidRPr="00A24760" w:rsidRDefault="00B75727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41,5</w:t>
            </w:r>
          </w:p>
          <w:p w:rsidR="00B75727" w:rsidRPr="00A24760" w:rsidRDefault="00B75727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21,0</w:t>
            </w:r>
          </w:p>
          <w:p w:rsidR="00B75727" w:rsidRPr="00A24760" w:rsidRDefault="00B75727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86,8</w:t>
            </w:r>
          </w:p>
          <w:p w:rsidR="00B75727" w:rsidRPr="00A24760" w:rsidRDefault="00B75727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5300,0</w:t>
            </w:r>
          </w:p>
        </w:tc>
        <w:tc>
          <w:tcPr>
            <w:tcW w:w="709" w:type="dxa"/>
          </w:tcPr>
          <w:p w:rsidR="00B75727" w:rsidRPr="00A24760" w:rsidRDefault="00B75727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75727" w:rsidRPr="00A24760" w:rsidRDefault="00B75727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75727" w:rsidRPr="00A24760" w:rsidRDefault="00B75727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75727" w:rsidRPr="00A24760" w:rsidRDefault="00B75727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75727" w:rsidRPr="00A24760" w:rsidRDefault="00B75727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B75727" w:rsidRPr="00A24760" w:rsidRDefault="00B75727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727" w:rsidRPr="00A24760" w:rsidRDefault="00B75727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139306,11</w:t>
            </w:r>
          </w:p>
        </w:tc>
        <w:tc>
          <w:tcPr>
            <w:tcW w:w="1701" w:type="dxa"/>
          </w:tcPr>
          <w:p w:rsidR="00B75727" w:rsidRPr="00A24760" w:rsidRDefault="00B75727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27" w:rsidRPr="00A24760" w:rsidTr="00E82C86">
        <w:tc>
          <w:tcPr>
            <w:tcW w:w="1843" w:type="dxa"/>
          </w:tcPr>
          <w:p w:rsidR="00B75727" w:rsidRPr="00A24760" w:rsidRDefault="00B75727" w:rsidP="008D15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75727" w:rsidRPr="00A24760" w:rsidRDefault="00B75727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727" w:rsidRPr="00A24760" w:rsidRDefault="00B75727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727" w:rsidRPr="00A24760" w:rsidRDefault="00B75727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727" w:rsidRPr="00A24760" w:rsidRDefault="00B75727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5727" w:rsidRPr="00A24760" w:rsidRDefault="00B75727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727" w:rsidRPr="00A24760" w:rsidRDefault="00B75727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75727" w:rsidRPr="00A24760" w:rsidRDefault="00B75727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B75727" w:rsidRPr="00A24760" w:rsidRDefault="00B75727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7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Земельны</w:t>
            </w:r>
            <w:r w:rsidRPr="00A247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й участок </w:t>
            </w:r>
          </w:p>
        </w:tc>
        <w:tc>
          <w:tcPr>
            <w:tcW w:w="992" w:type="dxa"/>
          </w:tcPr>
          <w:p w:rsidR="00B75727" w:rsidRPr="00A24760" w:rsidRDefault="00B75727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lastRenderedPageBreak/>
              <w:t>56,0</w:t>
            </w:r>
          </w:p>
          <w:p w:rsidR="00B75727" w:rsidRPr="00A24760" w:rsidRDefault="00B75727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41,5</w:t>
            </w:r>
          </w:p>
          <w:p w:rsidR="00B75727" w:rsidRPr="00A24760" w:rsidRDefault="00B75727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709" w:type="dxa"/>
          </w:tcPr>
          <w:p w:rsidR="00B75727" w:rsidRPr="00A24760" w:rsidRDefault="00B75727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75727" w:rsidRPr="00A24760" w:rsidRDefault="00B75727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75727" w:rsidRPr="00A24760" w:rsidRDefault="00B75727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B75727" w:rsidRPr="00A24760" w:rsidRDefault="00B75727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727" w:rsidRPr="00A24760" w:rsidRDefault="00B75727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75727" w:rsidRPr="00A24760" w:rsidRDefault="00B75727" w:rsidP="008D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27" w:rsidRPr="00A24760" w:rsidTr="00E82C86">
        <w:tc>
          <w:tcPr>
            <w:tcW w:w="1843" w:type="dxa"/>
          </w:tcPr>
          <w:p w:rsidR="00B75727" w:rsidRPr="00A24760" w:rsidRDefault="00B75727" w:rsidP="00567F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</w:tcPr>
          <w:p w:rsidR="00B75727" w:rsidRPr="00A24760" w:rsidRDefault="00B75727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727" w:rsidRPr="00A24760" w:rsidRDefault="00B75727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727" w:rsidRPr="00A24760" w:rsidRDefault="00B75727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727" w:rsidRPr="00A24760" w:rsidRDefault="00B75727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5727" w:rsidRPr="00A24760" w:rsidRDefault="00B75727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727" w:rsidRPr="00A24760" w:rsidRDefault="00B75727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75727" w:rsidRPr="00A24760" w:rsidRDefault="00B75727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B75727" w:rsidRPr="00A24760" w:rsidRDefault="00B75727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A24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B75727" w:rsidRPr="00A24760" w:rsidRDefault="00B75727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56,0</w:t>
            </w:r>
          </w:p>
          <w:p w:rsidR="00B75727" w:rsidRPr="00A24760" w:rsidRDefault="00B75727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41,5</w:t>
            </w:r>
          </w:p>
          <w:p w:rsidR="00B75727" w:rsidRPr="00A24760" w:rsidRDefault="00B75727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709" w:type="dxa"/>
          </w:tcPr>
          <w:p w:rsidR="00B75727" w:rsidRPr="00A24760" w:rsidRDefault="00B75727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75727" w:rsidRPr="00A24760" w:rsidRDefault="00B75727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75727" w:rsidRPr="00A24760" w:rsidRDefault="00B75727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B75727" w:rsidRPr="00A24760" w:rsidRDefault="00B75727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727" w:rsidRPr="00A24760" w:rsidRDefault="00B75727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75727" w:rsidRPr="00A24760" w:rsidRDefault="00B75727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27" w:rsidRPr="00A24760" w:rsidTr="00E82C86">
        <w:tc>
          <w:tcPr>
            <w:tcW w:w="1843" w:type="dxa"/>
          </w:tcPr>
          <w:p w:rsidR="00B75727" w:rsidRPr="00A24760" w:rsidRDefault="00B75727" w:rsidP="00050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Короленко С.А.</w:t>
            </w:r>
          </w:p>
        </w:tc>
        <w:tc>
          <w:tcPr>
            <w:tcW w:w="1701" w:type="dxa"/>
          </w:tcPr>
          <w:p w:rsidR="00B75727" w:rsidRPr="00A24760" w:rsidRDefault="00B75727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начальник административно-хозяйственного отдела</w:t>
            </w:r>
          </w:p>
        </w:tc>
        <w:tc>
          <w:tcPr>
            <w:tcW w:w="1276" w:type="dxa"/>
          </w:tcPr>
          <w:p w:rsidR="00B75727" w:rsidRPr="00A24760" w:rsidRDefault="00B75727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B75727" w:rsidRPr="00A24760" w:rsidRDefault="00B75727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75727" w:rsidRPr="00A24760" w:rsidRDefault="00B75727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75727" w:rsidRPr="00A24760" w:rsidRDefault="00B75727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75727" w:rsidRPr="00A24760" w:rsidRDefault="00B75727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B75727" w:rsidRPr="00A24760" w:rsidRDefault="00B75727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B75727" w:rsidRPr="00A24760" w:rsidRDefault="00A24760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75727" w:rsidRPr="00A24760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  <w:p w:rsidR="00B75727" w:rsidRPr="00A24760" w:rsidRDefault="00B75727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B75727" w:rsidRPr="00A24760" w:rsidRDefault="00B75727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(½ доли)</w:t>
            </w:r>
          </w:p>
          <w:p w:rsidR="00B75727" w:rsidRPr="00A24760" w:rsidRDefault="00A24760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75727" w:rsidRPr="00A24760">
              <w:rPr>
                <w:rFonts w:ascii="Times New Roman" w:hAnsi="Times New Roman"/>
                <w:sz w:val="24"/>
                <w:szCs w:val="24"/>
              </w:rPr>
              <w:t xml:space="preserve">бщая долевая </w:t>
            </w:r>
          </w:p>
          <w:p w:rsidR="00B75727" w:rsidRPr="00A24760" w:rsidRDefault="00B75727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  <w:p w:rsidR="00B75727" w:rsidRPr="00A24760" w:rsidRDefault="00B75727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B75727" w:rsidRPr="00A24760" w:rsidRDefault="00B75727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(5/6 доли)</w:t>
            </w:r>
          </w:p>
          <w:p w:rsidR="00B75727" w:rsidRPr="00A24760" w:rsidRDefault="00B75727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B75727" w:rsidRPr="00A24760" w:rsidRDefault="00B75727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  <w:p w:rsidR="00B75727" w:rsidRPr="00A24760" w:rsidRDefault="00B75727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992" w:type="dxa"/>
          </w:tcPr>
          <w:p w:rsidR="00B75727" w:rsidRPr="00A24760" w:rsidRDefault="00B75727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578,0</w:t>
            </w:r>
          </w:p>
          <w:p w:rsidR="00B75727" w:rsidRPr="00A24760" w:rsidRDefault="00B75727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782,0</w:t>
            </w:r>
          </w:p>
          <w:p w:rsidR="00B75727" w:rsidRPr="00A24760" w:rsidRDefault="00B75727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625,0</w:t>
            </w:r>
          </w:p>
          <w:p w:rsidR="00B75727" w:rsidRPr="00A24760" w:rsidRDefault="00B75727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304,0</w:t>
            </w:r>
          </w:p>
          <w:p w:rsidR="00B75727" w:rsidRPr="00A24760" w:rsidRDefault="00B75727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16,2</w:t>
            </w:r>
          </w:p>
          <w:p w:rsidR="00B75727" w:rsidRPr="00A24760" w:rsidRDefault="00B75727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709" w:type="dxa"/>
          </w:tcPr>
          <w:p w:rsidR="00B75727" w:rsidRPr="00A24760" w:rsidRDefault="00B75727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75727" w:rsidRPr="00A24760" w:rsidRDefault="00B75727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75727" w:rsidRPr="00A24760" w:rsidRDefault="00B75727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75727" w:rsidRPr="00A24760" w:rsidRDefault="00B75727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75727" w:rsidRPr="00A24760" w:rsidRDefault="00B75727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75727" w:rsidRPr="00A24760" w:rsidRDefault="00B75727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B75727" w:rsidRPr="00A24760" w:rsidRDefault="00A24760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="00B75727" w:rsidRPr="00A24760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16,2</w:t>
            </w:r>
          </w:p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709" w:type="dxa"/>
          </w:tcPr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B75727" w:rsidRPr="00A24760" w:rsidRDefault="00B75727" w:rsidP="0045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802095,25</w:t>
            </w:r>
          </w:p>
        </w:tc>
        <w:tc>
          <w:tcPr>
            <w:tcW w:w="1701" w:type="dxa"/>
          </w:tcPr>
          <w:p w:rsidR="00B75727" w:rsidRPr="00A24760" w:rsidRDefault="00B75727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27" w:rsidRPr="00A24760" w:rsidTr="00E82C86">
        <w:tc>
          <w:tcPr>
            <w:tcW w:w="1843" w:type="dxa"/>
          </w:tcPr>
          <w:p w:rsidR="00B75727" w:rsidRPr="00A24760" w:rsidRDefault="00B75727" w:rsidP="000C4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727" w:rsidRPr="00A24760" w:rsidRDefault="00B75727" w:rsidP="00843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992" w:type="dxa"/>
          </w:tcPr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709" w:type="dxa"/>
          </w:tcPr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B75727" w:rsidRPr="00A24760" w:rsidRDefault="00B75727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75727" w:rsidRPr="00A24760" w:rsidRDefault="00B75727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75727" w:rsidRPr="00A24760" w:rsidRDefault="00B75727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A24760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="00B75727" w:rsidRPr="00A24760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B75727" w:rsidRPr="00A24760" w:rsidRDefault="00B75727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</w:t>
            </w:r>
            <w:r w:rsidR="00A24760">
              <w:rPr>
                <w:rFonts w:ascii="Times New Roman" w:hAnsi="Times New Roman"/>
                <w:sz w:val="24"/>
                <w:szCs w:val="24"/>
              </w:rPr>
              <w:t>ельны</w:t>
            </w:r>
            <w:r w:rsidR="00A247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й </w:t>
            </w:r>
            <w:r w:rsidRPr="00A24760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B75727" w:rsidRPr="00A24760" w:rsidRDefault="00B75727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522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75727" w:rsidRPr="00A24760" w:rsidRDefault="00B75727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гаражный бокс</w:t>
            </w:r>
          </w:p>
          <w:p w:rsidR="00B75727" w:rsidRPr="00A24760" w:rsidRDefault="00B75727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A24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</w:t>
            </w:r>
            <w:r w:rsidR="00A24760">
              <w:rPr>
                <w:rFonts w:ascii="Times New Roman" w:hAnsi="Times New Roman"/>
                <w:sz w:val="24"/>
                <w:szCs w:val="24"/>
              </w:rPr>
              <w:t xml:space="preserve">ельный </w:t>
            </w:r>
            <w:r w:rsidRPr="00A24760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</w:tc>
        <w:tc>
          <w:tcPr>
            <w:tcW w:w="992" w:type="dxa"/>
          </w:tcPr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lastRenderedPageBreak/>
              <w:t>304,0</w:t>
            </w:r>
          </w:p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578,0</w:t>
            </w:r>
          </w:p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782,0</w:t>
            </w:r>
          </w:p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625,0</w:t>
            </w:r>
          </w:p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522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39,0</w:t>
            </w:r>
          </w:p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16,2</w:t>
            </w:r>
          </w:p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050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709" w:type="dxa"/>
          </w:tcPr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522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90606,53</w:t>
            </w:r>
          </w:p>
        </w:tc>
        <w:tc>
          <w:tcPr>
            <w:tcW w:w="1701" w:type="dxa"/>
          </w:tcPr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27" w:rsidRPr="00A24760" w:rsidTr="00E82C86">
        <w:tc>
          <w:tcPr>
            <w:tcW w:w="1843" w:type="dxa"/>
          </w:tcPr>
          <w:p w:rsidR="00B75727" w:rsidRPr="00A24760" w:rsidRDefault="00B75727" w:rsidP="00F07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lastRenderedPageBreak/>
              <w:t>Алферов О.В.</w:t>
            </w:r>
          </w:p>
        </w:tc>
        <w:tc>
          <w:tcPr>
            <w:tcW w:w="1701" w:type="dxa"/>
          </w:tcPr>
          <w:p w:rsidR="00B75727" w:rsidRPr="00A24760" w:rsidRDefault="00B75727" w:rsidP="000C2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начальник отдела Государственного ветеринарного надзора за проведением ветеринарно-профилактических мероприятий и организационно-методической работы</w:t>
            </w:r>
          </w:p>
        </w:tc>
        <w:tc>
          <w:tcPr>
            <w:tcW w:w="1276" w:type="dxa"/>
          </w:tcPr>
          <w:p w:rsidR="00B75727" w:rsidRPr="00A24760" w:rsidRDefault="00B75727" w:rsidP="00843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75727" w:rsidRPr="00A24760" w:rsidRDefault="00B75727" w:rsidP="00843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843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559" w:type="dxa"/>
          </w:tcPr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992" w:type="dxa"/>
          </w:tcPr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44,6</w:t>
            </w:r>
          </w:p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709" w:type="dxa"/>
          </w:tcPr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B75727" w:rsidRPr="00A24760" w:rsidRDefault="00B75727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75727" w:rsidRPr="00A24760" w:rsidRDefault="00B75727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41,6</w:t>
            </w:r>
          </w:p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709" w:type="dxa"/>
          </w:tcPr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A2476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A24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ГАЗ 3110 (индивид)</w:t>
            </w:r>
          </w:p>
        </w:tc>
        <w:tc>
          <w:tcPr>
            <w:tcW w:w="1559" w:type="dxa"/>
          </w:tcPr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581546,71</w:t>
            </w:r>
          </w:p>
        </w:tc>
        <w:tc>
          <w:tcPr>
            <w:tcW w:w="1701" w:type="dxa"/>
          </w:tcPr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27" w:rsidRPr="00A24760" w:rsidTr="00E82C86">
        <w:tc>
          <w:tcPr>
            <w:tcW w:w="1843" w:type="dxa"/>
          </w:tcPr>
          <w:p w:rsidR="00B75727" w:rsidRPr="00A24760" w:rsidRDefault="00B75727" w:rsidP="000C4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75727" w:rsidRPr="00A24760" w:rsidRDefault="00B75727" w:rsidP="000C2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727" w:rsidRPr="00A24760" w:rsidRDefault="00B75727" w:rsidP="00843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727" w:rsidRPr="00A24760" w:rsidRDefault="00B75727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  <w:tc>
          <w:tcPr>
            <w:tcW w:w="709" w:type="dxa"/>
          </w:tcPr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27" w:rsidRPr="00A24760" w:rsidTr="00E82C86">
        <w:tc>
          <w:tcPr>
            <w:tcW w:w="1843" w:type="dxa"/>
          </w:tcPr>
          <w:p w:rsidR="00B75727" w:rsidRPr="00A24760" w:rsidRDefault="00B75727" w:rsidP="000C4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75727" w:rsidRPr="00A24760" w:rsidRDefault="00B75727" w:rsidP="000C2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727" w:rsidRPr="00A24760" w:rsidRDefault="00B75727" w:rsidP="00843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727" w:rsidRPr="00A24760" w:rsidRDefault="00B75727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75727" w:rsidRPr="00A24760" w:rsidRDefault="00B75727" w:rsidP="000B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CD2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251,8</w:t>
            </w:r>
          </w:p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709" w:type="dxa"/>
          </w:tcPr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27" w:rsidRPr="00A24760" w:rsidTr="00E82C86">
        <w:tc>
          <w:tcPr>
            <w:tcW w:w="1843" w:type="dxa"/>
          </w:tcPr>
          <w:p w:rsidR="00B75727" w:rsidRPr="00A24760" w:rsidRDefault="00B75727" w:rsidP="00F07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Устименко Ю.Д.</w:t>
            </w:r>
          </w:p>
        </w:tc>
        <w:tc>
          <w:tcPr>
            <w:tcW w:w="1701" w:type="dxa"/>
          </w:tcPr>
          <w:p w:rsidR="00B75727" w:rsidRPr="00A24760" w:rsidRDefault="00B75727" w:rsidP="006C1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B75727" w:rsidRPr="00A24760" w:rsidRDefault="00B75727" w:rsidP="006C1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760">
              <w:rPr>
                <w:rFonts w:ascii="Times New Roman" w:hAnsi="Times New Roman"/>
                <w:sz w:val="24"/>
                <w:szCs w:val="24"/>
              </w:rPr>
              <w:t>Тимашевского</w:t>
            </w:r>
            <w:proofErr w:type="spellEnd"/>
            <w:r w:rsidRPr="00A24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760">
              <w:rPr>
                <w:rFonts w:ascii="Times New Roman" w:hAnsi="Times New Roman"/>
                <w:sz w:val="24"/>
                <w:szCs w:val="24"/>
              </w:rPr>
              <w:lastRenderedPageBreak/>
              <w:t>межрайонного отдела ветеринарного и фитосанитарного надзора</w:t>
            </w:r>
          </w:p>
        </w:tc>
        <w:tc>
          <w:tcPr>
            <w:tcW w:w="1276" w:type="dxa"/>
          </w:tcPr>
          <w:p w:rsidR="00B75727" w:rsidRPr="00A24760" w:rsidRDefault="00546810" w:rsidP="00843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</w:t>
            </w:r>
            <w:r w:rsidR="00B75727" w:rsidRPr="00A24760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B75727" w:rsidRPr="00A24760" w:rsidRDefault="00B75727" w:rsidP="00843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843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843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долевая </w:t>
            </w:r>
          </w:p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1B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</w:p>
          <w:p w:rsidR="00B75727" w:rsidRPr="00A24760" w:rsidRDefault="00B75727" w:rsidP="001B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</w:tc>
        <w:tc>
          <w:tcPr>
            <w:tcW w:w="992" w:type="dxa"/>
          </w:tcPr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lastRenderedPageBreak/>
              <w:t>308,0</w:t>
            </w:r>
          </w:p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161,1</w:t>
            </w:r>
          </w:p>
        </w:tc>
        <w:tc>
          <w:tcPr>
            <w:tcW w:w="709" w:type="dxa"/>
          </w:tcPr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B75727" w:rsidRPr="00A24760" w:rsidRDefault="00B75727" w:rsidP="006C1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555881,23</w:t>
            </w:r>
          </w:p>
        </w:tc>
        <w:tc>
          <w:tcPr>
            <w:tcW w:w="1701" w:type="dxa"/>
          </w:tcPr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27" w:rsidRPr="00A24760" w:rsidTr="00E82C86">
        <w:tc>
          <w:tcPr>
            <w:tcW w:w="1843" w:type="dxa"/>
          </w:tcPr>
          <w:p w:rsidR="00B75727" w:rsidRPr="00A24760" w:rsidRDefault="00B75727" w:rsidP="000C4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01" w:type="dxa"/>
          </w:tcPr>
          <w:p w:rsidR="00B75727" w:rsidRPr="00A24760" w:rsidRDefault="00B75727" w:rsidP="006C1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727" w:rsidRPr="00A24760" w:rsidRDefault="00546810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</w:t>
            </w:r>
            <w:r w:rsidR="00B75727" w:rsidRPr="00A24760">
              <w:rPr>
                <w:rFonts w:ascii="Times New Roman" w:hAnsi="Times New Roman"/>
                <w:sz w:val="24"/>
                <w:szCs w:val="24"/>
              </w:rPr>
              <w:t>ем</w:t>
            </w:r>
            <w:r w:rsidRPr="00A24760">
              <w:rPr>
                <w:rFonts w:ascii="Times New Roman" w:hAnsi="Times New Roman"/>
                <w:sz w:val="24"/>
                <w:szCs w:val="24"/>
              </w:rPr>
              <w:t xml:space="preserve">ельный </w:t>
            </w:r>
            <w:r w:rsidR="00B75727" w:rsidRPr="00A24760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B75727" w:rsidRPr="00A24760" w:rsidRDefault="00B75727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B75727" w:rsidRPr="00A24760" w:rsidRDefault="00B75727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</w:p>
          <w:p w:rsidR="00B75727" w:rsidRPr="00A24760" w:rsidRDefault="00B75727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  <w:p w:rsidR="00B75727" w:rsidRPr="00A24760" w:rsidRDefault="00B75727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</w:p>
          <w:p w:rsidR="00B75727" w:rsidRPr="00A24760" w:rsidRDefault="00B75727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</w:tc>
        <w:tc>
          <w:tcPr>
            <w:tcW w:w="992" w:type="dxa"/>
          </w:tcPr>
          <w:p w:rsidR="00B75727" w:rsidRPr="00A24760" w:rsidRDefault="00B75727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308,0</w:t>
            </w:r>
          </w:p>
          <w:p w:rsidR="00B75727" w:rsidRPr="00A24760" w:rsidRDefault="00B75727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161,1</w:t>
            </w:r>
          </w:p>
        </w:tc>
        <w:tc>
          <w:tcPr>
            <w:tcW w:w="709" w:type="dxa"/>
          </w:tcPr>
          <w:p w:rsidR="00B75727" w:rsidRPr="00A24760" w:rsidRDefault="00B75727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75727" w:rsidRPr="00A24760" w:rsidRDefault="00B75727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B75727" w:rsidRPr="00A24760" w:rsidRDefault="00B75727" w:rsidP="006C1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7240,91</w:t>
            </w:r>
          </w:p>
        </w:tc>
        <w:tc>
          <w:tcPr>
            <w:tcW w:w="1701" w:type="dxa"/>
          </w:tcPr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27" w:rsidRPr="00A24760" w:rsidTr="00E82C86">
        <w:tc>
          <w:tcPr>
            <w:tcW w:w="1843" w:type="dxa"/>
          </w:tcPr>
          <w:p w:rsidR="00B75727" w:rsidRPr="00A24760" w:rsidRDefault="00B75727" w:rsidP="000C4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75727" w:rsidRPr="00A24760" w:rsidRDefault="00B75727" w:rsidP="006C1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727" w:rsidRPr="00A24760" w:rsidRDefault="00546810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</w:t>
            </w:r>
            <w:r w:rsidR="00B75727" w:rsidRPr="00A24760">
              <w:rPr>
                <w:rFonts w:ascii="Times New Roman" w:hAnsi="Times New Roman"/>
                <w:sz w:val="24"/>
                <w:szCs w:val="24"/>
              </w:rPr>
              <w:t>ем</w:t>
            </w:r>
            <w:r w:rsidRPr="00A24760">
              <w:rPr>
                <w:rFonts w:ascii="Times New Roman" w:hAnsi="Times New Roman"/>
                <w:sz w:val="24"/>
                <w:szCs w:val="24"/>
              </w:rPr>
              <w:t xml:space="preserve">ельный </w:t>
            </w:r>
            <w:r w:rsidR="00B75727" w:rsidRPr="00A24760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B75727" w:rsidRPr="00A24760" w:rsidRDefault="00B75727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B75727" w:rsidRPr="00A24760" w:rsidRDefault="00B75727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</w:p>
          <w:p w:rsidR="00B75727" w:rsidRPr="00A24760" w:rsidRDefault="00B75727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  <w:p w:rsidR="00B75727" w:rsidRPr="00A24760" w:rsidRDefault="00B75727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</w:p>
          <w:p w:rsidR="00B75727" w:rsidRPr="00A24760" w:rsidRDefault="00B75727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</w:tc>
        <w:tc>
          <w:tcPr>
            <w:tcW w:w="992" w:type="dxa"/>
          </w:tcPr>
          <w:p w:rsidR="00B75727" w:rsidRPr="00A24760" w:rsidRDefault="00B75727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308,0</w:t>
            </w:r>
          </w:p>
          <w:p w:rsidR="00B75727" w:rsidRPr="00A24760" w:rsidRDefault="00B75727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161,1</w:t>
            </w:r>
          </w:p>
        </w:tc>
        <w:tc>
          <w:tcPr>
            <w:tcW w:w="709" w:type="dxa"/>
          </w:tcPr>
          <w:p w:rsidR="00B75727" w:rsidRPr="00A24760" w:rsidRDefault="00B75727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75727" w:rsidRPr="00A24760" w:rsidRDefault="00B75727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B75727" w:rsidRPr="00A24760" w:rsidRDefault="00B75727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727" w:rsidRPr="00A24760" w:rsidRDefault="00B75727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5727" w:rsidRPr="00A24760" w:rsidRDefault="00B75727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5727" w:rsidRPr="00A24760" w:rsidRDefault="00B75727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727" w:rsidRPr="00A24760" w:rsidRDefault="00B75727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27" w:rsidRPr="00A24760" w:rsidTr="00E82C86">
        <w:tc>
          <w:tcPr>
            <w:tcW w:w="1843" w:type="dxa"/>
          </w:tcPr>
          <w:p w:rsidR="00B75727" w:rsidRPr="00A24760" w:rsidRDefault="00B75727" w:rsidP="000C4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75727" w:rsidRPr="00A24760" w:rsidRDefault="00B75727" w:rsidP="006C1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727" w:rsidRPr="00A24760" w:rsidRDefault="00546810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</w:t>
            </w:r>
            <w:r w:rsidR="00B75727" w:rsidRPr="00A24760">
              <w:rPr>
                <w:rFonts w:ascii="Times New Roman" w:hAnsi="Times New Roman"/>
                <w:sz w:val="24"/>
                <w:szCs w:val="24"/>
              </w:rPr>
              <w:t>ем</w:t>
            </w:r>
            <w:r w:rsidRPr="00A24760">
              <w:rPr>
                <w:rFonts w:ascii="Times New Roman" w:hAnsi="Times New Roman"/>
                <w:sz w:val="24"/>
                <w:szCs w:val="24"/>
              </w:rPr>
              <w:t xml:space="preserve">ельный </w:t>
            </w:r>
            <w:r w:rsidR="00B75727" w:rsidRPr="00A24760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B75727" w:rsidRPr="00A24760" w:rsidRDefault="00B75727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B75727" w:rsidRPr="00A24760" w:rsidRDefault="00B75727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</w:p>
          <w:p w:rsidR="00B75727" w:rsidRPr="00A24760" w:rsidRDefault="00B75727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  <w:p w:rsidR="00B75727" w:rsidRPr="00A24760" w:rsidRDefault="00B75727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</w:p>
          <w:p w:rsidR="00B75727" w:rsidRPr="00A24760" w:rsidRDefault="00B75727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</w:tc>
        <w:tc>
          <w:tcPr>
            <w:tcW w:w="992" w:type="dxa"/>
          </w:tcPr>
          <w:p w:rsidR="00B75727" w:rsidRPr="00A24760" w:rsidRDefault="00B75727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308,0</w:t>
            </w:r>
          </w:p>
          <w:p w:rsidR="00B75727" w:rsidRPr="00A24760" w:rsidRDefault="00B75727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161,1</w:t>
            </w:r>
          </w:p>
        </w:tc>
        <w:tc>
          <w:tcPr>
            <w:tcW w:w="709" w:type="dxa"/>
          </w:tcPr>
          <w:p w:rsidR="00B75727" w:rsidRPr="00A24760" w:rsidRDefault="00B75727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75727" w:rsidRPr="00A24760" w:rsidRDefault="00B75727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42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B75727" w:rsidRPr="00A24760" w:rsidRDefault="00B75727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727" w:rsidRPr="00A24760" w:rsidRDefault="00B75727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5727" w:rsidRPr="00A24760" w:rsidRDefault="00B75727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5727" w:rsidRPr="00A24760" w:rsidRDefault="00B75727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727" w:rsidRPr="00A24760" w:rsidRDefault="00B75727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27" w:rsidRPr="00A24760" w:rsidTr="00E82C86">
        <w:tc>
          <w:tcPr>
            <w:tcW w:w="1843" w:type="dxa"/>
          </w:tcPr>
          <w:p w:rsidR="00B75727" w:rsidRPr="00A24760" w:rsidRDefault="00B75727" w:rsidP="00F07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Чередниченко С.И.</w:t>
            </w:r>
          </w:p>
        </w:tc>
        <w:tc>
          <w:tcPr>
            <w:tcW w:w="1701" w:type="dxa"/>
          </w:tcPr>
          <w:p w:rsidR="00B75727" w:rsidRPr="00A24760" w:rsidRDefault="00B75727" w:rsidP="00390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B75727" w:rsidRPr="00A24760" w:rsidRDefault="00B75727" w:rsidP="00112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отдела финансов, планирования и закупок</w:t>
            </w:r>
          </w:p>
        </w:tc>
        <w:tc>
          <w:tcPr>
            <w:tcW w:w="1276" w:type="dxa"/>
          </w:tcPr>
          <w:p w:rsidR="00B75727" w:rsidRPr="00A24760" w:rsidRDefault="00B75727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B75727" w:rsidRPr="00A24760" w:rsidRDefault="00B75727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="00546810" w:rsidRPr="00A247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75727" w:rsidRPr="00A24760" w:rsidRDefault="00B75727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709" w:type="dxa"/>
          </w:tcPr>
          <w:p w:rsidR="00B75727" w:rsidRPr="00A24760" w:rsidRDefault="00B75727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B75727" w:rsidRPr="00A24760" w:rsidRDefault="00B75727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727" w:rsidRPr="00A24760" w:rsidRDefault="00B75727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5727" w:rsidRPr="00A24760" w:rsidRDefault="00B75727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5727" w:rsidRPr="00A24760" w:rsidRDefault="00B75727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A2476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A24760">
              <w:rPr>
                <w:rFonts w:ascii="Times New Roman" w:hAnsi="Times New Roman"/>
                <w:sz w:val="24"/>
                <w:szCs w:val="24"/>
              </w:rPr>
              <w:t xml:space="preserve"> Фольксваген Поло (индивид)</w:t>
            </w:r>
          </w:p>
        </w:tc>
        <w:tc>
          <w:tcPr>
            <w:tcW w:w="1559" w:type="dxa"/>
          </w:tcPr>
          <w:p w:rsidR="00B75727" w:rsidRPr="00A24760" w:rsidRDefault="00B75727" w:rsidP="00E82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555248,70</w:t>
            </w:r>
          </w:p>
        </w:tc>
        <w:tc>
          <w:tcPr>
            <w:tcW w:w="1701" w:type="dxa"/>
          </w:tcPr>
          <w:p w:rsidR="00B75727" w:rsidRPr="00A24760" w:rsidRDefault="00B75727" w:rsidP="00673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27" w:rsidRPr="00A24760" w:rsidTr="00E82C86">
        <w:tc>
          <w:tcPr>
            <w:tcW w:w="1843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760">
              <w:rPr>
                <w:rFonts w:ascii="Times New Roman" w:hAnsi="Times New Roman"/>
                <w:sz w:val="24"/>
                <w:szCs w:val="24"/>
              </w:rPr>
              <w:t>Сиротенко</w:t>
            </w:r>
            <w:proofErr w:type="spellEnd"/>
            <w:r w:rsidRPr="00A24760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701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 xml:space="preserve">Начальник Краснодарского </w:t>
            </w:r>
            <w:r w:rsidRPr="00A24760">
              <w:rPr>
                <w:rFonts w:ascii="Times New Roman" w:hAnsi="Times New Roman"/>
                <w:sz w:val="24"/>
                <w:szCs w:val="24"/>
              </w:rPr>
              <w:lastRenderedPageBreak/>
              <w:t>межрайонного отдела ветеринарного и фитосанитарного надзора</w:t>
            </w:r>
          </w:p>
        </w:tc>
        <w:tc>
          <w:tcPr>
            <w:tcW w:w="1276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</w:t>
            </w:r>
          </w:p>
          <w:p w:rsidR="00546810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546810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Общая долевая (1/4 доля)</w:t>
            </w:r>
          </w:p>
        </w:tc>
        <w:tc>
          <w:tcPr>
            <w:tcW w:w="992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lastRenderedPageBreak/>
              <w:t>1024,12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351,0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709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lastRenderedPageBreak/>
              <w:t>8275,0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lastRenderedPageBreak/>
              <w:t>605,0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604,0</w:t>
            </w:r>
          </w:p>
        </w:tc>
        <w:tc>
          <w:tcPr>
            <w:tcW w:w="709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lastRenderedPageBreak/>
              <w:t>а/</w:t>
            </w:r>
            <w:proofErr w:type="gramStart"/>
            <w:r w:rsidRPr="00A2476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A24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ВАЗ-2102 (индивид.)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A2476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24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Фургон 1717 ОА (индивид.)</w:t>
            </w:r>
          </w:p>
        </w:tc>
        <w:tc>
          <w:tcPr>
            <w:tcW w:w="1559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305670,27</w:t>
            </w:r>
          </w:p>
        </w:tc>
        <w:tc>
          <w:tcPr>
            <w:tcW w:w="1701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B75727" w:rsidRPr="00A24760" w:rsidTr="00E82C86">
        <w:tc>
          <w:tcPr>
            <w:tcW w:w="1843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01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559" w:type="dxa"/>
          </w:tcPr>
          <w:p w:rsidR="00546810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6810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6810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</w:tc>
        <w:tc>
          <w:tcPr>
            <w:tcW w:w="992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1024,12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8275,0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605,0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604,0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351,0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709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A2476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A24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4760">
              <w:rPr>
                <w:rFonts w:ascii="Times New Roman" w:hAnsi="Times New Roman"/>
                <w:sz w:val="24"/>
                <w:szCs w:val="24"/>
              </w:rPr>
              <w:t>Шкода</w:t>
            </w:r>
            <w:proofErr w:type="gramEnd"/>
            <w:r w:rsidRPr="00A24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760">
              <w:rPr>
                <w:rFonts w:ascii="Times New Roman" w:hAnsi="Times New Roman"/>
                <w:sz w:val="24"/>
                <w:szCs w:val="24"/>
              </w:rPr>
              <w:t>Октавиа</w:t>
            </w:r>
            <w:proofErr w:type="spellEnd"/>
            <w:r w:rsidRPr="00A24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559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223719,30</w:t>
            </w:r>
          </w:p>
        </w:tc>
        <w:tc>
          <w:tcPr>
            <w:tcW w:w="1701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B75727" w:rsidRPr="00A24760" w:rsidTr="00E82C86">
        <w:tc>
          <w:tcPr>
            <w:tcW w:w="1843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546810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долевая 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6810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6810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</w:tc>
        <w:tc>
          <w:tcPr>
            <w:tcW w:w="992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lastRenderedPageBreak/>
              <w:t>1024,12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351,0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709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Земельны</w:t>
            </w:r>
            <w:r w:rsidRPr="00A24760">
              <w:rPr>
                <w:rFonts w:ascii="Times New Roman" w:hAnsi="Times New Roman"/>
                <w:sz w:val="24"/>
                <w:szCs w:val="24"/>
              </w:rPr>
              <w:lastRenderedPageBreak/>
              <w:t>й участок</w:t>
            </w:r>
          </w:p>
        </w:tc>
        <w:tc>
          <w:tcPr>
            <w:tcW w:w="992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lastRenderedPageBreak/>
              <w:t>8275,0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605,0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604,0</w:t>
            </w:r>
          </w:p>
        </w:tc>
        <w:tc>
          <w:tcPr>
            <w:tcW w:w="709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B75727" w:rsidRPr="00A24760" w:rsidTr="00E82C86">
        <w:tc>
          <w:tcPr>
            <w:tcW w:w="1843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546810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6810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6810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</w:tc>
        <w:tc>
          <w:tcPr>
            <w:tcW w:w="992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1024,12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351,0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709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8275,0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605,0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604,0</w:t>
            </w:r>
          </w:p>
        </w:tc>
        <w:tc>
          <w:tcPr>
            <w:tcW w:w="709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B75727" w:rsidRPr="00A24760" w:rsidTr="00E82C86">
        <w:tc>
          <w:tcPr>
            <w:tcW w:w="1843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760">
              <w:rPr>
                <w:rFonts w:ascii="Times New Roman" w:hAnsi="Times New Roman"/>
                <w:sz w:val="24"/>
                <w:szCs w:val="24"/>
              </w:rPr>
              <w:t>Шрайнер</w:t>
            </w:r>
            <w:proofErr w:type="spellEnd"/>
            <w:r w:rsidRPr="00A24760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Начальник Сочинского межрайонного отдела ветеринарного и фитосанитарного надзора</w:t>
            </w:r>
          </w:p>
        </w:tc>
        <w:tc>
          <w:tcPr>
            <w:tcW w:w="1276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1559" w:type="dxa"/>
          </w:tcPr>
          <w:p w:rsidR="00B75727" w:rsidRPr="00A24760" w:rsidRDefault="00E545A4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546810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и</w:t>
            </w:r>
            <w:r w:rsidR="00B75727" w:rsidRPr="00A24760">
              <w:rPr>
                <w:rFonts w:ascii="Times New Roman" w:hAnsi="Times New Roman"/>
                <w:sz w:val="24"/>
                <w:szCs w:val="24"/>
              </w:rPr>
              <w:t>ндивид</w:t>
            </w:r>
            <w:r w:rsidRPr="00A247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1016,0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237,9</w:t>
            </w:r>
          </w:p>
        </w:tc>
        <w:tc>
          <w:tcPr>
            <w:tcW w:w="709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жилая комната</w:t>
            </w:r>
          </w:p>
        </w:tc>
        <w:tc>
          <w:tcPr>
            <w:tcW w:w="992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179,3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624,0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709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A2476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HONDA</w:t>
            </w:r>
            <w:r w:rsidRPr="00A2476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476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CR</w:t>
            </w:r>
            <w:r w:rsidRPr="00A2476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A2476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</w:t>
            </w:r>
            <w:r w:rsidRPr="00A24760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</w:tc>
        <w:tc>
          <w:tcPr>
            <w:tcW w:w="1559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500916,92</w:t>
            </w:r>
          </w:p>
        </w:tc>
        <w:tc>
          <w:tcPr>
            <w:tcW w:w="1701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27" w:rsidRPr="00A24760" w:rsidTr="00E82C86">
        <w:tc>
          <w:tcPr>
            <w:tcW w:w="1843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B75727" w:rsidRPr="00A24760" w:rsidRDefault="00E545A4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546810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и</w:t>
            </w:r>
            <w:r w:rsidR="00B75727" w:rsidRPr="00A24760">
              <w:rPr>
                <w:rFonts w:ascii="Times New Roman" w:hAnsi="Times New Roman"/>
                <w:sz w:val="24"/>
                <w:szCs w:val="24"/>
              </w:rPr>
              <w:t>ндивид</w:t>
            </w:r>
            <w:r w:rsidRPr="00A247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179,3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624,0</w:t>
            </w:r>
          </w:p>
        </w:tc>
        <w:tc>
          <w:tcPr>
            <w:tcW w:w="709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объект незавершенного строительства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237,9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1016,0</w:t>
            </w:r>
          </w:p>
        </w:tc>
        <w:tc>
          <w:tcPr>
            <w:tcW w:w="709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406230,25</w:t>
            </w:r>
          </w:p>
        </w:tc>
        <w:tc>
          <w:tcPr>
            <w:tcW w:w="1701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27" w:rsidRPr="00A24760" w:rsidTr="00E82C86">
        <w:tc>
          <w:tcPr>
            <w:tcW w:w="1843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земельны</w:t>
            </w:r>
            <w:r w:rsidRPr="00A24760">
              <w:rPr>
                <w:rFonts w:ascii="Times New Roman" w:hAnsi="Times New Roman"/>
                <w:sz w:val="24"/>
                <w:szCs w:val="24"/>
              </w:rPr>
              <w:lastRenderedPageBreak/>
              <w:t>й участок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объект незавершенного строительства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lastRenderedPageBreak/>
              <w:t>179,3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624,0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237,9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1016,0</w:t>
            </w:r>
          </w:p>
        </w:tc>
        <w:tc>
          <w:tcPr>
            <w:tcW w:w="709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75727" w:rsidRPr="00A24760" w:rsidRDefault="00B75727" w:rsidP="00D4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76BA" w:rsidRPr="00A24760" w:rsidRDefault="002676BA" w:rsidP="006F5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83F" w:rsidRPr="00A24760" w:rsidRDefault="00EE283F" w:rsidP="006F5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83F" w:rsidRPr="00A24760" w:rsidRDefault="00EE283F" w:rsidP="006F5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76BA" w:rsidRPr="00EE283F" w:rsidRDefault="002676BA" w:rsidP="002676BA">
      <w:pPr>
        <w:jc w:val="both"/>
        <w:rPr>
          <w:rFonts w:ascii="Times New Roman" w:hAnsi="Times New Roman"/>
          <w:b/>
          <w:sz w:val="24"/>
          <w:szCs w:val="24"/>
        </w:rPr>
      </w:pPr>
      <w:r w:rsidRPr="00A24760">
        <w:rPr>
          <w:rStyle w:val="a4"/>
          <w:rFonts w:ascii="Times New Roman" w:hAnsi="Times New Roman"/>
          <w:b w:val="0"/>
          <w:sz w:val="24"/>
          <w:szCs w:val="24"/>
        </w:rPr>
        <w:t>*</w:t>
      </w:r>
      <w:r w:rsidR="00546810" w:rsidRPr="00A24760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Pr="00A24760">
        <w:rPr>
          <w:rStyle w:val="a4"/>
          <w:rFonts w:ascii="Times New Roman" w:hAnsi="Times New Roman"/>
          <w:b w:val="0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2676BA" w:rsidRPr="00EE283F" w:rsidSect="006F55F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72B09"/>
    <w:multiLevelType w:val="hybridMultilevel"/>
    <w:tmpl w:val="775212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CC0B76"/>
    <w:multiLevelType w:val="hybridMultilevel"/>
    <w:tmpl w:val="3210E6D0"/>
    <w:lvl w:ilvl="0" w:tplc="57281C18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2">
    <w:nsid w:val="6F13043E"/>
    <w:multiLevelType w:val="hybridMultilevel"/>
    <w:tmpl w:val="FE44314E"/>
    <w:lvl w:ilvl="0" w:tplc="1B167438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55FC"/>
    <w:rsid w:val="00002D1F"/>
    <w:rsid w:val="0000663D"/>
    <w:rsid w:val="00007909"/>
    <w:rsid w:val="000145A2"/>
    <w:rsid w:val="000429B2"/>
    <w:rsid w:val="00045B52"/>
    <w:rsid w:val="000460BB"/>
    <w:rsid w:val="00050720"/>
    <w:rsid w:val="00051663"/>
    <w:rsid w:val="00060A60"/>
    <w:rsid w:val="00067FD5"/>
    <w:rsid w:val="000743B2"/>
    <w:rsid w:val="00074BE7"/>
    <w:rsid w:val="00077DEC"/>
    <w:rsid w:val="000861DF"/>
    <w:rsid w:val="00093958"/>
    <w:rsid w:val="0009601A"/>
    <w:rsid w:val="000A0DBB"/>
    <w:rsid w:val="000A1C25"/>
    <w:rsid w:val="000B02B1"/>
    <w:rsid w:val="000B2440"/>
    <w:rsid w:val="000B3C38"/>
    <w:rsid w:val="000C186F"/>
    <w:rsid w:val="000C2F1B"/>
    <w:rsid w:val="000C4BEA"/>
    <w:rsid w:val="000D06B0"/>
    <w:rsid w:val="000D6823"/>
    <w:rsid w:val="000D6964"/>
    <w:rsid w:val="000E0E50"/>
    <w:rsid w:val="000E3058"/>
    <w:rsid w:val="001027C7"/>
    <w:rsid w:val="001032E2"/>
    <w:rsid w:val="00105568"/>
    <w:rsid w:val="00105A03"/>
    <w:rsid w:val="001100CA"/>
    <w:rsid w:val="001117F4"/>
    <w:rsid w:val="00112009"/>
    <w:rsid w:val="00120D35"/>
    <w:rsid w:val="00121E09"/>
    <w:rsid w:val="00125041"/>
    <w:rsid w:val="0013175B"/>
    <w:rsid w:val="001336C4"/>
    <w:rsid w:val="00142C21"/>
    <w:rsid w:val="0014438A"/>
    <w:rsid w:val="00150D0A"/>
    <w:rsid w:val="001546F3"/>
    <w:rsid w:val="001610D3"/>
    <w:rsid w:val="00161BA7"/>
    <w:rsid w:val="00164267"/>
    <w:rsid w:val="001650F3"/>
    <w:rsid w:val="001654C9"/>
    <w:rsid w:val="001670A7"/>
    <w:rsid w:val="001815C0"/>
    <w:rsid w:val="00185019"/>
    <w:rsid w:val="00192AB5"/>
    <w:rsid w:val="001A70D4"/>
    <w:rsid w:val="001B0135"/>
    <w:rsid w:val="001B01EA"/>
    <w:rsid w:val="001B42D1"/>
    <w:rsid w:val="001B7857"/>
    <w:rsid w:val="001C1127"/>
    <w:rsid w:val="001C15CC"/>
    <w:rsid w:val="001C658C"/>
    <w:rsid w:val="001D1609"/>
    <w:rsid w:val="001D239F"/>
    <w:rsid w:val="001D4996"/>
    <w:rsid w:val="001D79EE"/>
    <w:rsid w:val="001F0743"/>
    <w:rsid w:val="001F3D09"/>
    <w:rsid w:val="00205290"/>
    <w:rsid w:val="00207058"/>
    <w:rsid w:val="00213B01"/>
    <w:rsid w:val="00214F4E"/>
    <w:rsid w:val="0021654F"/>
    <w:rsid w:val="00217E87"/>
    <w:rsid w:val="00225D3D"/>
    <w:rsid w:val="00250222"/>
    <w:rsid w:val="00253555"/>
    <w:rsid w:val="00255208"/>
    <w:rsid w:val="00257C70"/>
    <w:rsid w:val="00262B8D"/>
    <w:rsid w:val="002639E1"/>
    <w:rsid w:val="002644F4"/>
    <w:rsid w:val="002676BA"/>
    <w:rsid w:val="00270647"/>
    <w:rsid w:val="002973AF"/>
    <w:rsid w:val="002A0D81"/>
    <w:rsid w:val="002A5001"/>
    <w:rsid w:val="002A7636"/>
    <w:rsid w:val="002A7B27"/>
    <w:rsid w:val="002A7BB9"/>
    <w:rsid w:val="002B36A2"/>
    <w:rsid w:val="002B4E2E"/>
    <w:rsid w:val="002B5C66"/>
    <w:rsid w:val="002C51C9"/>
    <w:rsid w:val="002C5DB9"/>
    <w:rsid w:val="002D4E2D"/>
    <w:rsid w:val="002E78A0"/>
    <w:rsid w:val="002F0F2A"/>
    <w:rsid w:val="00304F9D"/>
    <w:rsid w:val="00310CFD"/>
    <w:rsid w:val="00313C91"/>
    <w:rsid w:val="003179B9"/>
    <w:rsid w:val="003206CC"/>
    <w:rsid w:val="00334962"/>
    <w:rsid w:val="00336DAF"/>
    <w:rsid w:val="00341F09"/>
    <w:rsid w:val="00344158"/>
    <w:rsid w:val="003526E0"/>
    <w:rsid w:val="00355A5B"/>
    <w:rsid w:val="00357DD8"/>
    <w:rsid w:val="003844CE"/>
    <w:rsid w:val="003846B0"/>
    <w:rsid w:val="0039077A"/>
    <w:rsid w:val="00394917"/>
    <w:rsid w:val="003A2886"/>
    <w:rsid w:val="003B0150"/>
    <w:rsid w:val="003B2C90"/>
    <w:rsid w:val="003C4C9B"/>
    <w:rsid w:val="003C7329"/>
    <w:rsid w:val="003D3664"/>
    <w:rsid w:val="003E40FD"/>
    <w:rsid w:val="003E4295"/>
    <w:rsid w:val="003E6828"/>
    <w:rsid w:val="003F302F"/>
    <w:rsid w:val="003F6C37"/>
    <w:rsid w:val="00400943"/>
    <w:rsid w:val="00400BDB"/>
    <w:rsid w:val="00402369"/>
    <w:rsid w:val="00404395"/>
    <w:rsid w:val="00407A0B"/>
    <w:rsid w:val="00420526"/>
    <w:rsid w:val="004206A2"/>
    <w:rsid w:val="00426434"/>
    <w:rsid w:val="004312C7"/>
    <w:rsid w:val="00433D19"/>
    <w:rsid w:val="004351DD"/>
    <w:rsid w:val="0044392E"/>
    <w:rsid w:val="00443993"/>
    <w:rsid w:val="0045301B"/>
    <w:rsid w:val="00453C02"/>
    <w:rsid w:val="0045524F"/>
    <w:rsid w:val="00457B41"/>
    <w:rsid w:val="00461C09"/>
    <w:rsid w:val="00471487"/>
    <w:rsid w:val="00475E5E"/>
    <w:rsid w:val="004768AC"/>
    <w:rsid w:val="00481E8E"/>
    <w:rsid w:val="00484435"/>
    <w:rsid w:val="00485CEA"/>
    <w:rsid w:val="004865B1"/>
    <w:rsid w:val="0049113A"/>
    <w:rsid w:val="00492F65"/>
    <w:rsid w:val="00493AF9"/>
    <w:rsid w:val="0049565B"/>
    <w:rsid w:val="00495D7C"/>
    <w:rsid w:val="004A2EBB"/>
    <w:rsid w:val="004A7D53"/>
    <w:rsid w:val="004B3761"/>
    <w:rsid w:val="004B5E4C"/>
    <w:rsid w:val="004B6915"/>
    <w:rsid w:val="004C2135"/>
    <w:rsid w:val="004D310A"/>
    <w:rsid w:val="004D3895"/>
    <w:rsid w:val="004D73CF"/>
    <w:rsid w:val="004D7E27"/>
    <w:rsid w:val="004E1941"/>
    <w:rsid w:val="004F1C90"/>
    <w:rsid w:val="004F31B3"/>
    <w:rsid w:val="004F417A"/>
    <w:rsid w:val="004F5F15"/>
    <w:rsid w:val="004F6348"/>
    <w:rsid w:val="0050369B"/>
    <w:rsid w:val="0051691E"/>
    <w:rsid w:val="00517FAD"/>
    <w:rsid w:val="00522313"/>
    <w:rsid w:val="00522490"/>
    <w:rsid w:val="005230F6"/>
    <w:rsid w:val="00527A4E"/>
    <w:rsid w:val="005400EB"/>
    <w:rsid w:val="00544EE0"/>
    <w:rsid w:val="00546810"/>
    <w:rsid w:val="00550217"/>
    <w:rsid w:val="0055141A"/>
    <w:rsid w:val="00555C49"/>
    <w:rsid w:val="0055746A"/>
    <w:rsid w:val="00567F4A"/>
    <w:rsid w:val="005720A9"/>
    <w:rsid w:val="00572629"/>
    <w:rsid w:val="00593CAC"/>
    <w:rsid w:val="005A095B"/>
    <w:rsid w:val="005A7134"/>
    <w:rsid w:val="005B268E"/>
    <w:rsid w:val="005B65B4"/>
    <w:rsid w:val="005D2F04"/>
    <w:rsid w:val="005D4A82"/>
    <w:rsid w:val="005D7847"/>
    <w:rsid w:val="005F07E2"/>
    <w:rsid w:val="005F4C3A"/>
    <w:rsid w:val="00600DAF"/>
    <w:rsid w:val="00615321"/>
    <w:rsid w:val="00634193"/>
    <w:rsid w:val="00644113"/>
    <w:rsid w:val="00645249"/>
    <w:rsid w:val="00647399"/>
    <w:rsid w:val="00657FAA"/>
    <w:rsid w:val="0066627D"/>
    <w:rsid w:val="0066654D"/>
    <w:rsid w:val="006703B9"/>
    <w:rsid w:val="00672858"/>
    <w:rsid w:val="006734B1"/>
    <w:rsid w:val="006748CF"/>
    <w:rsid w:val="00674F78"/>
    <w:rsid w:val="00682597"/>
    <w:rsid w:val="00683026"/>
    <w:rsid w:val="006A1539"/>
    <w:rsid w:val="006A17DF"/>
    <w:rsid w:val="006A245F"/>
    <w:rsid w:val="006A65D9"/>
    <w:rsid w:val="006B2FE0"/>
    <w:rsid w:val="006B5018"/>
    <w:rsid w:val="006B5578"/>
    <w:rsid w:val="006B78F3"/>
    <w:rsid w:val="006C0BCD"/>
    <w:rsid w:val="006C11EE"/>
    <w:rsid w:val="006C46ED"/>
    <w:rsid w:val="006C7FB7"/>
    <w:rsid w:val="006D59E3"/>
    <w:rsid w:val="006D6D5D"/>
    <w:rsid w:val="006E4EA3"/>
    <w:rsid w:val="006F0E47"/>
    <w:rsid w:val="006F4431"/>
    <w:rsid w:val="006F55FC"/>
    <w:rsid w:val="006F7EDE"/>
    <w:rsid w:val="007177D1"/>
    <w:rsid w:val="00723E4D"/>
    <w:rsid w:val="0072769D"/>
    <w:rsid w:val="007304B7"/>
    <w:rsid w:val="00736C5E"/>
    <w:rsid w:val="00740917"/>
    <w:rsid w:val="00741BC6"/>
    <w:rsid w:val="00756DCF"/>
    <w:rsid w:val="00761C95"/>
    <w:rsid w:val="007732AF"/>
    <w:rsid w:val="00781B81"/>
    <w:rsid w:val="00781FD7"/>
    <w:rsid w:val="00787440"/>
    <w:rsid w:val="007934D8"/>
    <w:rsid w:val="007949B4"/>
    <w:rsid w:val="00795378"/>
    <w:rsid w:val="00796498"/>
    <w:rsid w:val="007A105D"/>
    <w:rsid w:val="007A2DF6"/>
    <w:rsid w:val="007A319A"/>
    <w:rsid w:val="007B2FEF"/>
    <w:rsid w:val="007B51E2"/>
    <w:rsid w:val="007B60D6"/>
    <w:rsid w:val="007C33F5"/>
    <w:rsid w:val="007E15B5"/>
    <w:rsid w:val="007F268C"/>
    <w:rsid w:val="007F7241"/>
    <w:rsid w:val="00803623"/>
    <w:rsid w:val="008224FE"/>
    <w:rsid w:val="00825BB3"/>
    <w:rsid w:val="00826B50"/>
    <w:rsid w:val="008277C7"/>
    <w:rsid w:val="00831A02"/>
    <w:rsid w:val="00842B4F"/>
    <w:rsid w:val="00843067"/>
    <w:rsid w:val="00843D46"/>
    <w:rsid w:val="008560A7"/>
    <w:rsid w:val="00862DD3"/>
    <w:rsid w:val="0086358D"/>
    <w:rsid w:val="00863C5A"/>
    <w:rsid w:val="00863C99"/>
    <w:rsid w:val="00872021"/>
    <w:rsid w:val="00877557"/>
    <w:rsid w:val="00884228"/>
    <w:rsid w:val="0088477B"/>
    <w:rsid w:val="008858D8"/>
    <w:rsid w:val="008940C2"/>
    <w:rsid w:val="008A0318"/>
    <w:rsid w:val="008B0EF3"/>
    <w:rsid w:val="008C07EC"/>
    <w:rsid w:val="008C3F51"/>
    <w:rsid w:val="008D1568"/>
    <w:rsid w:val="008D2254"/>
    <w:rsid w:val="008D291A"/>
    <w:rsid w:val="008D53FD"/>
    <w:rsid w:val="008E605B"/>
    <w:rsid w:val="008F261F"/>
    <w:rsid w:val="008F659F"/>
    <w:rsid w:val="0091228D"/>
    <w:rsid w:val="009165C2"/>
    <w:rsid w:val="00923E4E"/>
    <w:rsid w:val="00926197"/>
    <w:rsid w:val="00927098"/>
    <w:rsid w:val="0094187A"/>
    <w:rsid w:val="009420CD"/>
    <w:rsid w:val="00942A65"/>
    <w:rsid w:val="00942B62"/>
    <w:rsid w:val="00943F5D"/>
    <w:rsid w:val="00952768"/>
    <w:rsid w:val="009600D7"/>
    <w:rsid w:val="00960322"/>
    <w:rsid w:val="00962A12"/>
    <w:rsid w:val="00967C04"/>
    <w:rsid w:val="0097201C"/>
    <w:rsid w:val="00977972"/>
    <w:rsid w:val="00977DC0"/>
    <w:rsid w:val="00980A36"/>
    <w:rsid w:val="00990588"/>
    <w:rsid w:val="00994D20"/>
    <w:rsid w:val="009A3542"/>
    <w:rsid w:val="009A3612"/>
    <w:rsid w:val="009C7F5B"/>
    <w:rsid w:val="009D3818"/>
    <w:rsid w:val="009E2618"/>
    <w:rsid w:val="009E3157"/>
    <w:rsid w:val="009E602A"/>
    <w:rsid w:val="009F23FB"/>
    <w:rsid w:val="009F343F"/>
    <w:rsid w:val="009F3782"/>
    <w:rsid w:val="00A017C8"/>
    <w:rsid w:val="00A02FE9"/>
    <w:rsid w:val="00A05FA4"/>
    <w:rsid w:val="00A07DCF"/>
    <w:rsid w:val="00A106DD"/>
    <w:rsid w:val="00A15743"/>
    <w:rsid w:val="00A2100A"/>
    <w:rsid w:val="00A23EFC"/>
    <w:rsid w:val="00A24760"/>
    <w:rsid w:val="00A34C2D"/>
    <w:rsid w:val="00A40470"/>
    <w:rsid w:val="00A40D66"/>
    <w:rsid w:val="00A43F58"/>
    <w:rsid w:val="00A44D88"/>
    <w:rsid w:val="00A56306"/>
    <w:rsid w:val="00A64AF3"/>
    <w:rsid w:val="00A6642F"/>
    <w:rsid w:val="00A7324B"/>
    <w:rsid w:val="00A77375"/>
    <w:rsid w:val="00A8568F"/>
    <w:rsid w:val="00A946CB"/>
    <w:rsid w:val="00A96370"/>
    <w:rsid w:val="00AA5A4F"/>
    <w:rsid w:val="00AB1E2B"/>
    <w:rsid w:val="00AC0914"/>
    <w:rsid w:val="00AC3C42"/>
    <w:rsid w:val="00AC51DB"/>
    <w:rsid w:val="00AD2078"/>
    <w:rsid w:val="00AE7CCE"/>
    <w:rsid w:val="00AF76C1"/>
    <w:rsid w:val="00B03A87"/>
    <w:rsid w:val="00B05E33"/>
    <w:rsid w:val="00B05E6D"/>
    <w:rsid w:val="00B10546"/>
    <w:rsid w:val="00B2301C"/>
    <w:rsid w:val="00B33B3C"/>
    <w:rsid w:val="00B33C97"/>
    <w:rsid w:val="00B35F44"/>
    <w:rsid w:val="00B5119D"/>
    <w:rsid w:val="00B60D7B"/>
    <w:rsid w:val="00B61E76"/>
    <w:rsid w:val="00B67459"/>
    <w:rsid w:val="00B70D8F"/>
    <w:rsid w:val="00B75727"/>
    <w:rsid w:val="00B80955"/>
    <w:rsid w:val="00B8131B"/>
    <w:rsid w:val="00B8784D"/>
    <w:rsid w:val="00B9319B"/>
    <w:rsid w:val="00B954D1"/>
    <w:rsid w:val="00BA4A0F"/>
    <w:rsid w:val="00BA5461"/>
    <w:rsid w:val="00BA592B"/>
    <w:rsid w:val="00BA5F9E"/>
    <w:rsid w:val="00BA7021"/>
    <w:rsid w:val="00BC5157"/>
    <w:rsid w:val="00BC63C6"/>
    <w:rsid w:val="00BD3E38"/>
    <w:rsid w:val="00BE4D5B"/>
    <w:rsid w:val="00BE6CFC"/>
    <w:rsid w:val="00BF4E33"/>
    <w:rsid w:val="00C01081"/>
    <w:rsid w:val="00C05375"/>
    <w:rsid w:val="00C07AA8"/>
    <w:rsid w:val="00C108A5"/>
    <w:rsid w:val="00C111C6"/>
    <w:rsid w:val="00C12800"/>
    <w:rsid w:val="00C12D03"/>
    <w:rsid w:val="00C278D1"/>
    <w:rsid w:val="00C27D83"/>
    <w:rsid w:val="00C371DF"/>
    <w:rsid w:val="00C457AC"/>
    <w:rsid w:val="00C63EC7"/>
    <w:rsid w:val="00C664E5"/>
    <w:rsid w:val="00C70B7F"/>
    <w:rsid w:val="00C801E4"/>
    <w:rsid w:val="00C91AED"/>
    <w:rsid w:val="00CA6CB9"/>
    <w:rsid w:val="00CB501A"/>
    <w:rsid w:val="00CC1D8B"/>
    <w:rsid w:val="00CC6B70"/>
    <w:rsid w:val="00CC705E"/>
    <w:rsid w:val="00CC7460"/>
    <w:rsid w:val="00CD027D"/>
    <w:rsid w:val="00CD043F"/>
    <w:rsid w:val="00CD2DCB"/>
    <w:rsid w:val="00CE0127"/>
    <w:rsid w:val="00CE5875"/>
    <w:rsid w:val="00CF4A3B"/>
    <w:rsid w:val="00D01342"/>
    <w:rsid w:val="00D02AEA"/>
    <w:rsid w:val="00D04E22"/>
    <w:rsid w:val="00D06350"/>
    <w:rsid w:val="00D10779"/>
    <w:rsid w:val="00D2415E"/>
    <w:rsid w:val="00D2607A"/>
    <w:rsid w:val="00D327AE"/>
    <w:rsid w:val="00D334E8"/>
    <w:rsid w:val="00D36F3B"/>
    <w:rsid w:val="00D378BF"/>
    <w:rsid w:val="00D42B1B"/>
    <w:rsid w:val="00D43793"/>
    <w:rsid w:val="00D44ABD"/>
    <w:rsid w:val="00D453AF"/>
    <w:rsid w:val="00D46B99"/>
    <w:rsid w:val="00D500A1"/>
    <w:rsid w:val="00D56B59"/>
    <w:rsid w:val="00D649F0"/>
    <w:rsid w:val="00D73EA8"/>
    <w:rsid w:val="00D74F2A"/>
    <w:rsid w:val="00D84D9B"/>
    <w:rsid w:val="00D871F6"/>
    <w:rsid w:val="00D926CC"/>
    <w:rsid w:val="00DA0458"/>
    <w:rsid w:val="00DC0E60"/>
    <w:rsid w:val="00DC158D"/>
    <w:rsid w:val="00DC6094"/>
    <w:rsid w:val="00DC6BB6"/>
    <w:rsid w:val="00DD727D"/>
    <w:rsid w:val="00DE17E0"/>
    <w:rsid w:val="00DF1E12"/>
    <w:rsid w:val="00E148A1"/>
    <w:rsid w:val="00E1636C"/>
    <w:rsid w:val="00E23905"/>
    <w:rsid w:val="00E31E38"/>
    <w:rsid w:val="00E34C99"/>
    <w:rsid w:val="00E50C8A"/>
    <w:rsid w:val="00E545A4"/>
    <w:rsid w:val="00E547FC"/>
    <w:rsid w:val="00E57DCC"/>
    <w:rsid w:val="00E62BE4"/>
    <w:rsid w:val="00E81581"/>
    <w:rsid w:val="00E82C86"/>
    <w:rsid w:val="00E8693B"/>
    <w:rsid w:val="00E93845"/>
    <w:rsid w:val="00EA04B1"/>
    <w:rsid w:val="00EA0B0E"/>
    <w:rsid w:val="00EA3204"/>
    <w:rsid w:val="00EA334C"/>
    <w:rsid w:val="00EC0BBD"/>
    <w:rsid w:val="00EC1911"/>
    <w:rsid w:val="00EC1AFA"/>
    <w:rsid w:val="00ED7706"/>
    <w:rsid w:val="00EE21C3"/>
    <w:rsid w:val="00EE283F"/>
    <w:rsid w:val="00EF1D85"/>
    <w:rsid w:val="00EF7BDC"/>
    <w:rsid w:val="00F012C4"/>
    <w:rsid w:val="00F016F9"/>
    <w:rsid w:val="00F07EC2"/>
    <w:rsid w:val="00F12137"/>
    <w:rsid w:val="00F124C2"/>
    <w:rsid w:val="00F14D37"/>
    <w:rsid w:val="00F16578"/>
    <w:rsid w:val="00F22F70"/>
    <w:rsid w:val="00F33B66"/>
    <w:rsid w:val="00F34536"/>
    <w:rsid w:val="00F379E2"/>
    <w:rsid w:val="00F42E0F"/>
    <w:rsid w:val="00F47CFC"/>
    <w:rsid w:val="00F56C01"/>
    <w:rsid w:val="00F6567C"/>
    <w:rsid w:val="00F70290"/>
    <w:rsid w:val="00F72231"/>
    <w:rsid w:val="00F8286B"/>
    <w:rsid w:val="00F83BCA"/>
    <w:rsid w:val="00F91F7D"/>
    <w:rsid w:val="00F92173"/>
    <w:rsid w:val="00F9570C"/>
    <w:rsid w:val="00FA5644"/>
    <w:rsid w:val="00FB6103"/>
    <w:rsid w:val="00FB762F"/>
    <w:rsid w:val="00FC104E"/>
    <w:rsid w:val="00FC3AC9"/>
    <w:rsid w:val="00FD3001"/>
    <w:rsid w:val="00FE2407"/>
    <w:rsid w:val="00FE61E7"/>
    <w:rsid w:val="00FE76EB"/>
    <w:rsid w:val="00FF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B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4A0F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E012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B50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BA4A0F"/>
    <w:pPr>
      <w:keepNext/>
      <w:spacing w:after="0" w:line="240" w:lineRule="auto"/>
      <w:outlineLvl w:val="8"/>
    </w:pPr>
    <w:rPr>
      <w:rFonts w:ascii="Times New Roman" w:eastAsia="Times New Roman" w:hAnsi="Times New Roman"/>
      <w:color w:val="FF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4A0F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E0127"/>
    <w:rPr>
      <w:rFonts w:ascii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6B5018"/>
    <w:rPr>
      <w:rFonts w:ascii="Times New Roman" w:hAnsi="Times New Roman" w:cs="Times New Roman"/>
      <w:b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BA4A0F"/>
    <w:rPr>
      <w:rFonts w:ascii="Times New Roman" w:hAnsi="Times New Roman" w:cs="Times New Roman"/>
      <w:color w:val="FF0000"/>
      <w:sz w:val="24"/>
    </w:rPr>
  </w:style>
  <w:style w:type="table" w:styleId="a3">
    <w:name w:val="Table Grid"/>
    <w:basedOn w:val="a1"/>
    <w:uiPriority w:val="99"/>
    <w:rsid w:val="006F55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9600D7"/>
    <w:rPr>
      <w:rFonts w:cs="Times New Roman"/>
      <w:b/>
    </w:rPr>
  </w:style>
  <w:style w:type="character" w:customStyle="1" w:styleId="highlightblue1">
    <w:name w:val="highlightblue1"/>
    <w:uiPriority w:val="99"/>
    <w:rsid w:val="00461C09"/>
    <w:rPr>
      <w:color w:val="5C9CAD"/>
    </w:rPr>
  </w:style>
  <w:style w:type="paragraph" w:styleId="a5">
    <w:name w:val="List Paragraph"/>
    <w:basedOn w:val="a"/>
    <w:uiPriority w:val="34"/>
    <w:qFormat/>
    <w:rsid w:val="00546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18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alex</cp:lastModifiedBy>
  <cp:revision>34</cp:revision>
  <cp:lastPrinted>2010-04-09T08:38:00Z</cp:lastPrinted>
  <dcterms:created xsi:type="dcterms:W3CDTF">2016-03-01T13:45:00Z</dcterms:created>
  <dcterms:modified xsi:type="dcterms:W3CDTF">2016-05-18T12:39:00Z</dcterms:modified>
</cp:coreProperties>
</file>