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A" w:rsidRPr="00E6612A" w:rsidRDefault="00E6612A" w:rsidP="00E6612A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12A">
        <w:rPr>
          <w:rFonts w:ascii="Times New Roman" w:hAnsi="Times New Roman" w:cs="Times New Roman"/>
          <w:sz w:val="25"/>
          <w:szCs w:val="25"/>
        </w:rPr>
        <w:t xml:space="preserve">Временный список адресов </w:t>
      </w:r>
      <w:r w:rsidRPr="00E6612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 государственной услуги в области  внутреннего карантин растений (сертификации)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6662"/>
      </w:tblGrid>
      <w:tr w:rsidR="00E6612A" w:rsidRPr="00E6612A" w:rsidTr="00B67908">
        <w:tc>
          <w:tcPr>
            <w:tcW w:w="675" w:type="dxa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Обособленное подразделение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Адрес, № телефона 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Абинский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. Абинск, ул. Набережная, 1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Белореченский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Белореченский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Белореченск, ул. Ленина, 15, кв. 76,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8(86155)2-65-84</w:t>
            </w:r>
            <w:proofErr w:type="gramEnd"/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Брюховецкий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Брюховецкий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ст. Брюховецкая, ул. Энгельса, 177,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8(86156)2-22-33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Выселковский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Выселковский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ст. Выселки, ул. Ленина, 43,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8(86157)7-30-87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Ейский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Ейский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Ейск, ул. Победы, 108,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8(6132)3-71-30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Ильский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Северский район,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Ильский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ул. Мира, 24в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Кавказский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Кавказский район, ст. Кавказская, ул. Ленина, 193,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8(86193)2-13-88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Лабинский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Лабинск,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Красная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89,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8(86169)3-26-72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Новокубанский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Новокубанский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Новокубанск,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Кооперативная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85, 8(86195)3-24-57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Павловский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Кущевский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ст. Кущевская, ул. Советская, 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8(86168)5-73-86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Павловский 1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Павловский район, ст. Павловская, ул. Гладкова, 25,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8(86191)3-31-37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Сочинский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г. Сочи,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Черноморская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15,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8(8622)96-51-92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Темрюкский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Славянский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Славянск-на-Кубани, ул.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Гриня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354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Темрюкский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Темрюкский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Темрюк, ул.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Цыбренко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7/1, тел. 8(86148) 5-36-94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Тимашевский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Тимашевский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Тимашевск,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Пионерская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13,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8(86130)4-10-95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Тихорецкий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Тихорецкий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Тихорецк,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Пролетарская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212, тел. 8(86196)7-29-62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Управление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Краснодар, ул. имени Лукьяненко П.П., 111,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8(861)222-95-74, 8(861)222-95-73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Усть-Лабинский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Усть-Лабинский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Усть-Лабинск,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Красная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214,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8(86135)5-27-90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Адыгейский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Адыгея,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Майкоп, ул. Гагарина, 54,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8(8772)52-64-02</w:t>
            </w:r>
          </w:p>
        </w:tc>
      </w:tr>
      <w:tr w:rsidR="00B67908" w:rsidRPr="00E6612A" w:rsidTr="00B67908">
        <w:tc>
          <w:tcPr>
            <w:tcW w:w="675" w:type="dxa"/>
            <w:vAlign w:val="center"/>
          </w:tcPr>
          <w:p w:rsidR="00B67908" w:rsidRPr="00E6612A" w:rsidRDefault="00B67908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Белогорский</w:t>
            </w:r>
          </w:p>
        </w:tc>
        <w:tc>
          <w:tcPr>
            <w:tcW w:w="6662" w:type="dxa"/>
            <w:vAlign w:val="center"/>
          </w:tcPr>
          <w:p w:rsidR="00B67908" w:rsidRPr="00E6612A" w:rsidRDefault="00B67908" w:rsidP="00B679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908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B6790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B67908">
              <w:rPr>
                <w:rFonts w:ascii="Times New Roman" w:hAnsi="Times New Roman" w:cs="Times New Roman"/>
                <w:sz w:val="25"/>
                <w:szCs w:val="25"/>
              </w:rPr>
              <w:t xml:space="preserve">. Белогорск, ул. Островского, 15,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каб.</w:t>
            </w:r>
            <w:r w:rsidRPr="00B67908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</w:tr>
      <w:tr w:rsidR="00B67908" w:rsidRPr="00E6612A" w:rsidTr="00B67908">
        <w:trPr>
          <w:trHeight w:val="332"/>
        </w:trPr>
        <w:tc>
          <w:tcPr>
            <w:tcW w:w="675" w:type="dxa"/>
            <w:vAlign w:val="center"/>
          </w:tcPr>
          <w:p w:rsidR="00B67908" w:rsidRPr="00E6612A" w:rsidRDefault="00B67908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410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Джанкойский</w:t>
            </w:r>
            <w:proofErr w:type="spellEnd"/>
          </w:p>
        </w:tc>
        <w:tc>
          <w:tcPr>
            <w:tcW w:w="6662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. Джанкой, ул. Ленина, 23</w:t>
            </w:r>
          </w:p>
        </w:tc>
      </w:tr>
      <w:tr w:rsidR="00B67908" w:rsidRPr="00E6612A" w:rsidTr="00B67908">
        <w:trPr>
          <w:trHeight w:val="265"/>
        </w:trPr>
        <w:tc>
          <w:tcPr>
            <w:tcW w:w="675" w:type="dxa"/>
            <w:vAlign w:val="center"/>
          </w:tcPr>
          <w:p w:rsidR="00B67908" w:rsidRPr="00E6612A" w:rsidRDefault="00B67908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2410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Керченский</w:t>
            </w:r>
          </w:p>
        </w:tc>
        <w:tc>
          <w:tcPr>
            <w:tcW w:w="6662" w:type="dxa"/>
            <w:vAlign w:val="center"/>
          </w:tcPr>
          <w:p w:rsidR="00B67908" w:rsidRPr="00E6612A" w:rsidRDefault="00B67908" w:rsidP="00B679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Керчь, ул. Фурманова, 10,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каб.</w:t>
            </w: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</w:p>
        </w:tc>
      </w:tr>
      <w:tr w:rsidR="00B67908" w:rsidRPr="00E6612A" w:rsidTr="00B67908">
        <w:trPr>
          <w:trHeight w:val="265"/>
        </w:trPr>
        <w:tc>
          <w:tcPr>
            <w:tcW w:w="675" w:type="dxa"/>
            <w:vAlign w:val="center"/>
          </w:tcPr>
          <w:p w:rsidR="00B67908" w:rsidRPr="00E6612A" w:rsidRDefault="00B67908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2410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Ленинский</w:t>
            </w:r>
          </w:p>
        </w:tc>
        <w:tc>
          <w:tcPr>
            <w:tcW w:w="6662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Ленино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ул. Энгельса, 9Б</w:t>
            </w:r>
          </w:p>
        </w:tc>
      </w:tr>
      <w:tr w:rsidR="00B67908" w:rsidRPr="00E6612A" w:rsidTr="00B67908">
        <w:trPr>
          <w:trHeight w:val="421"/>
        </w:trPr>
        <w:tc>
          <w:tcPr>
            <w:tcW w:w="675" w:type="dxa"/>
            <w:vAlign w:val="center"/>
          </w:tcPr>
          <w:p w:rsidR="00B67908" w:rsidRPr="00E6612A" w:rsidRDefault="00B67908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2410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Симферопольский</w:t>
            </w:r>
          </w:p>
        </w:tc>
        <w:tc>
          <w:tcPr>
            <w:tcW w:w="6662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Симферополь, ул.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Оленчука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52, тел. 8(3652)56-13-10</w:t>
            </w:r>
          </w:p>
        </w:tc>
      </w:tr>
    </w:tbl>
    <w:p w:rsidR="00E6612A" w:rsidRPr="00E6612A" w:rsidRDefault="00E6612A" w:rsidP="00E6612A">
      <w:pPr>
        <w:spacing w:after="0" w:line="240" w:lineRule="auto"/>
        <w:ind w:right="-170"/>
        <w:rPr>
          <w:rFonts w:ascii="Times New Roman" w:hAnsi="Times New Roman" w:cs="Times New Roman"/>
          <w:sz w:val="25"/>
          <w:szCs w:val="25"/>
        </w:rPr>
      </w:pPr>
    </w:p>
    <w:p w:rsidR="0032538E" w:rsidRPr="00E6612A" w:rsidRDefault="00E6612A" w:rsidP="00E6612A">
      <w:pPr>
        <w:spacing w:after="0" w:line="240" w:lineRule="auto"/>
        <w:ind w:right="-170"/>
        <w:rPr>
          <w:rFonts w:ascii="Times New Roman" w:hAnsi="Times New Roman" w:cs="Times New Roman"/>
          <w:sz w:val="25"/>
          <w:szCs w:val="25"/>
        </w:rPr>
      </w:pPr>
      <w:r w:rsidRPr="00E6612A">
        <w:rPr>
          <w:rFonts w:ascii="Times New Roman" w:hAnsi="Times New Roman" w:cs="Times New Roman"/>
          <w:sz w:val="25"/>
          <w:szCs w:val="25"/>
        </w:rPr>
        <w:t xml:space="preserve">При возникновении нерешенных вопросов обращаться в Управление </w:t>
      </w:r>
      <w:proofErr w:type="gramStart"/>
      <w:r w:rsidRPr="00E6612A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E6612A">
        <w:rPr>
          <w:rFonts w:ascii="Times New Roman" w:hAnsi="Times New Roman" w:cs="Times New Roman"/>
          <w:sz w:val="25"/>
          <w:szCs w:val="25"/>
        </w:rPr>
        <w:t xml:space="preserve"> тел. 8(861)222-00-28, 8(861)222-07-</w:t>
      </w:r>
      <w:r w:rsidR="00E94E2C">
        <w:rPr>
          <w:rFonts w:ascii="Times New Roman" w:hAnsi="Times New Roman" w:cs="Times New Roman"/>
          <w:sz w:val="25"/>
          <w:szCs w:val="25"/>
        </w:rPr>
        <w:t>0</w:t>
      </w:r>
      <w:r w:rsidRPr="00E6612A">
        <w:rPr>
          <w:rFonts w:ascii="Times New Roman" w:hAnsi="Times New Roman" w:cs="Times New Roman"/>
          <w:sz w:val="25"/>
          <w:szCs w:val="25"/>
        </w:rPr>
        <w:t xml:space="preserve">4 или на электронную почту: 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rsn</w:t>
      </w:r>
      <w:proofErr w:type="spellEnd"/>
      <w:r w:rsidRPr="00E6612A">
        <w:rPr>
          <w:rFonts w:ascii="Times New Roman" w:hAnsi="Times New Roman" w:cs="Times New Roman"/>
          <w:b/>
          <w:sz w:val="25"/>
          <w:szCs w:val="25"/>
        </w:rPr>
        <w:t>-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yug</w:t>
      </w:r>
      <w:proofErr w:type="spellEnd"/>
      <w:r w:rsidRPr="00E6612A">
        <w:rPr>
          <w:rFonts w:ascii="Times New Roman" w:hAnsi="Times New Roman" w:cs="Times New Roman"/>
          <w:b/>
          <w:sz w:val="25"/>
          <w:szCs w:val="25"/>
        </w:rPr>
        <w:t>@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yandex</w:t>
      </w:r>
      <w:proofErr w:type="spellEnd"/>
      <w:r w:rsidRPr="00E6612A">
        <w:rPr>
          <w:rFonts w:ascii="Times New Roman" w:hAnsi="Times New Roman" w:cs="Times New Roman"/>
          <w:b/>
          <w:sz w:val="25"/>
          <w:szCs w:val="25"/>
        </w:rPr>
        <w:t>.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ru</w:t>
      </w:r>
      <w:proofErr w:type="spellEnd"/>
    </w:p>
    <w:sectPr w:rsidR="0032538E" w:rsidRPr="00E6612A" w:rsidSect="00E6612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12A"/>
    <w:rsid w:val="0032538E"/>
    <w:rsid w:val="00B67908"/>
    <w:rsid w:val="00E6612A"/>
    <w:rsid w:val="00E779D1"/>
    <w:rsid w:val="00E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2020-09-04T08:41:00Z</dcterms:created>
  <dcterms:modified xsi:type="dcterms:W3CDTF">2020-09-04T08:41:00Z</dcterms:modified>
</cp:coreProperties>
</file>