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C1" w:rsidRDefault="00D00AF9" w:rsidP="00270BC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3C1" w:rsidRDefault="00BE63C1" w:rsidP="00270BC7">
      <w:pPr>
        <w:spacing w:after="0"/>
        <w:jc w:val="right"/>
        <w:rPr>
          <w:sz w:val="32"/>
          <w:szCs w:val="32"/>
        </w:rPr>
      </w:pPr>
    </w:p>
    <w:p w:rsidR="002913EF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34D44">
        <w:rPr>
          <w:sz w:val="32"/>
          <w:szCs w:val="32"/>
        </w:rPr>
        <w:t xml:space="preserve">          </w:t>
      </w:r>
      <w:r w:rsidR="00947416">
        <w:rPr>
          <w:sz w:val="32"/>
          <w:szCs w:val="32"/>
        </w:rPr>
        <w:t>Руководител</w:t>
      </w:r>
      <w:r w:rsidR="00934D44">
        <w:rPr>
          <w:sz w:val="32"/>
          <w:szCs w:val="32"/>
        </w:rPr>
        <w:t>ю</w:t>
      </w:r>
    </w:p>
    <w:p w:rsidR="00936CF3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36CF3">
        <w:rPr>
          <w:sz w:val="32"/>
          <w:szCs w:val="32"/>
        </w:rPr>
        <w:t xml:space="preserve">                     Южного межрегионального</w:t>
      </w:r>
    </w:p>
    <w:p w:rsidR="00934D44" w:rsidRDefault="00936CF3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Управления </w:t>
      </w:r>
      <w:proofErr w:type="spellStart"/>
      <w:r>
        <w:rPr>
          <w:sz w:val="32"/>
          <w:szCs w:val="32"/>
        </w:rPr>
        <w:t>Россельхознадзора</w:t>
      </w:r>
      <w:proofErr w:type="spellEnd"/>
      <w:r w:rsidR="00947416">
        <w:rPr>
          <w:sz w:val="32"/>
          <w:szCs w:val="32"/>
        </w:rPr>
        <w:t xml:space="preserve"> </w:t>
      </w:r>
    </w:p>
    <w:p w:rsidR="00947416" w:rsidRDefault="00934D44" w:rsidP="00936C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947416" w:rsidRDefault="00EC427B" w:rsidP="00EC42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934D44">
        <w:rPr>
          <w:sz w:val="32"/>
          <w:szCs w:val="32"/>
        </w:rPr>
        <w:t xml:space="preserve">                                </w:t>
      </w:r>
      <w:proofErr w:type="spellStart"/>
      <w:r w:rsidR="00936CF3">
        <w:rPr>
          <w:sz w:val="32"/>
          <w:szCs w:val="32"/>
        </w:rPr>
        <w:t>Окорокову</w:t>
      </w:r>
      <w:proofErr w:type="spellEnd"/>
      <w:r w:rsidR="00936CF3">
        <w:rPr>
          <w:sz w:val="32"/>
          <w:szCs w:val="32"/>
        </w:rPr>
        <w:t xml:space="preserve"> И.А.</w:t>
      </w:r>
    </w:p>
    <w:p w:rsidR="00EC427B" w:rsidRDefault="00EC427B" w:rsidP="00947416">
      <w:pPr>
        <w:rPr>
          <w:sz w:val="32"/>
          <w:szCs w:val="32"/>
        </w:rPr>
      </w:pPr>
    </w:p>
    <w:p w:rsidR="00EC427B" w:rsidRDefault="00EC427B" w:rsidP="00947416">
      <w:pPr>
        <w:rPr>
          <w:sz w:val="32"/>
          <w:szCs w:val="32"/>
        </w:rPr>
      </w:pPr>
    </w:p>
    <w:p w:rsidR="00947416" w:rsidRDefault="00947416" w:rsidP="00947416">
      <w:pPr>
        <w:rPr>
          <w:sz w:val="32"/>
          <w:szCs w:val="32"/>
        </w:rPr>
      </w:pPr>
      <w:r>
        <w:rPr>
          <w:sz w:val="32"/>
          <w:szCs w:val="32"/>
        </w:rPr>
        <w:t>Исх.</w:t>
      </w:r>
      <w:r w:rsidR="00F177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 </w:t>
      </w:r>
      <w:r w:rsidR="005A2DA8">
        <w:rPr>
          <w:sz w:val="32"/>
          <w:szCs w:val="32"/>
        </w:rPr>
        <w:t>--</w:t>
      </w:r>
      <w:r>
        <w:rPr>
          <w:sz w:val="32"/>
          <w:szCs w:val="32"/>
        </w:rPr>
        <w:t xml:space="preserve">  от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.м.г.</w:t>
      </w:r>
    </w:p>
    <w:p w:rsidR="00947416" w:rsidRDefault="00947416" w:rsidP="00947416">
      <w:pPr>
        <w:jc w:val="right"/>
        <w:rPr>
          <w:sz w:val="32"/>
          <w:szCs w:val="32"/>
        </w:rPr>
      </w:pPr>
    </w:p>
    <w:p w:rsidR="00947416" w:rsidRDefault="00167568" w:rsidP="00947416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EC427B">
        <w:rPr>
          <w:sz w:val="32"/>
          <w:szCs w:val="32"/>
        </w:rPr>
        <w:t>аявление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Прошу Вас</w:t>
      </w:r>
      <w:r w:rsidR="00270BC7">
        <w:rPr>
          <w:sz w:val="32"/>
          <w:szCs w:val="32"/>
        </w:rPr>
        <w:t>, включить ЗАО (ООО</w:t>
      </w:r>
      <w:r w:rsidR="009F3B20">
        <w:rPr>
          <w:sz w:val="32"/>
          <w:szCs w:val="32"/>
        </w:rPr>
        <w:t>, ИП) «наименование предприятия, вид деятельности предприятия</w:t>
      </w:r>
      <w:r w:rsidR="00EC4FF0">
        <w:rPr>
          <w:sz w:val="32"/>
          <w:szCs w:val="32"/>
        </w:rPr>
        <w:t>, адрес осуществления деятельности</w:t>
      </w:r>
      <w:r w:rsidR="009F3B20">
        <w:rPr>
          <w:sz w:val="32"/>
          <w:szCs w:val="32"/>
        </w:rPr>
        <w:t>»,</w:t>
      </w:r>
      <w:r>
        <w:rPr>
          <w:sz w:val="32"/>
          <w:szCs w:val="32"/>
        </w:rPr>
        <w:t xml:space="preserve"> </w:t>
      </w:r>
      <w:r w:rsidR="00270BC7">
        <w:rPr>
          <w:sz w:val="32"/>
          <w:szCs w:val="32"/>
        </w:rPr>
        <w:t xml:space="preserve">в программу государственного мониторинга качества и безопасности пищевых продуктов в рамках реализации мероприятий Россельхознадзора для обеспечения выполнения требований соглашения ВТО по СФС при вступлении России в ВТО на </w:t>
      </w:r>
      <w:r w:rsidR="00B26915">
        <w:rPr>
          <w:sz w:val="32"/>
          <w:szCs w:val="32"/>
        </w:rPr>
        <w:t>20</w:t>
      </w:r>
      <w:r w:rsidR="000927D3">
        <w:rPr>
          <w:sz w:val="32"/>
          <w:szCs w:val="32"/>
        </w:rPr>
        <w:t>20</w:t>
      </w:r>
      <w:r w:rsidR="00270BC7">
        <w:rPr>
          <w:sz w:val="32"/>
          <w:szCs w:val="32"/>
        </w:rPr>
        <w:t xml:space="preserve"> </w:t>
      </w:r>
      <w:r w:rsidR="005A2DA8">
        <w:rPr>
          <w:sz w:val="32"/>
          <w:szCs w:val="32"/>
        </w:rPr>
        <w:t>г.</w:t>
      </w:r>
      <w:r w:rsidR="00167568">
        <w:rPr>
          <w:sz w:val="32"/>
          <w:szCs w:val="32"/>
        </w:rPr>
        <w:t xml:space="preserve">, </w:t>
      </w:r>
      <w:r w:rsidR="0002766A">
        <w:rPr>
          <w:sz w:val="32"/>
          <w:szCs w:val="32"/>
        </w:rPr>
        <w:t>проведения лабораторных исследований пищевой продукции и кормов в рамках государственных работ</w:t>
      </w:r>
      <w:r w:rsidR="00F97F6F">
        <w:rPr>
          <w:sz w:val="32"/>
          <w:szCs w:val="32"/>
        </w:rPr>
        <w:t xml:space="preserve"> (государственное задание)</w:t>
      </w:r>
      <w:r w:rsidR="0002766A">
        <w:rPr>
          <w:sz w:val="32"/>
          <w:szCs w:val="32"/>
        </w:rPr>
        <w:t>.</w:t>
      </w:r>
      <w:r w:rsidR="00934D44">
        <w:rPr>
          <w:sz w:val="32"/>
          <w:szCs w:val="32"/>
        </w:rPr>
        <w:t xml:space="preserve"> </w:t>
      </w:r>
      <w:proofErr w:type="gramEnd"/>
    </w:p>
    <w:p w:rsidR="00167568" w:rsidRDefault="00167568" w:rsidP="00947416">
      <w:pPr>
        <w:jc w:val="both"/>
        <w:rPr>
          <w:sz w:val="32"/>
          <w:szCs w:val="32"/>
        </w:rPr>
      </w:pPr>
    </w:p>
    <w:p w:rsidR="00947416" w:rsidRDefault="00270BC7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                                                                    </w:t>
      </w:r>
      <w:r w:rsidR="00947416">
        <w:rPr>
          <w:sz w:val="32"/>
          <w:szCs w:val="32"/>
        </w:rPr>
        <w:t>Ф.И.О.</w:t>
      </w:r>
    </w:p>
    <w:p w:rsidR="005A2DA8" w:rsidRDefault="005A2DA8" w:rsidP="00947416">
      <w:pPr>
        <w:jc w:val="both"/>
        <w:rPr>
          <w:sz w:val="32"/>
          <w:szCs w:val="32"/>
        </w:rPr>
      </w:pPr>
    </w:p>
    <w:p w:rsidR="005A2DA8" w:rsidRDefault="005A2DA8" w:rsidP="005A2DA8">
      <w:pPr>
        <w:jc w:val="center"/>
        <w:rPr>
          <w:b/>
          <w:sz w:val="32"/>
          <w:szCs w:val="32"/>
        </w:rPr>
      </w:pPr>
    </w:p>
    <w:p w:rsidR="005A2DA8" w:rsidRPr="00DE65A7" w:rsidRDefault="005A2DA8" w:rsidP="005A2DA8">
      <w:pPr>
        <w:jc w:val="center"/>
        <w:rPr>
          <w:b/>
          <w:sz w:val="32"/>
          <w:szCs w:val="32"/>
        </w:rPr>
      </w:pPr>
      <w:r w:rsidRPr="00DE65A7">
        <w:rPr>
          <w:b/>
          <w:sz w:val="32"/>
          <w:szCs w:val="32"/>
        </w:rPr>
        <w:t>ВНИМАНИЕ!</w:t>
      </w:r>
    </w:p>
    <w:p w:rsidR="005A2DA8" w:rsidRPr="00DE65A7" w:rsidRDefault="005A2DA8" w:rsidP="00947416">
      <w:pPr>
        <w:jc w:val="both"/>
        <w:rPr>
          <w:b/>
          <w:sz w:val="32"/>
          <w:szCs w:val="32"/>
        </w:rPr>
      </w:pPr>
      <w:r w:rsidRPr="00DE65A7">
        <w:rPr>
          <w:b/>
          <w:sz w:val="32"/>
          <w:szCs w:val="32"/>
        </w:rPr>
        <w:t>Обязательно указывать контактное лицо и номер телефона.</w:t>
      </w:r>
    </w:p>
    <w:sectPr w:rsidR="005A2DA8" w:rsidRPr="00DE65A7" w:rsidSect="00B254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416"/>
    <w:rsid w:val="00017F91"/>
    <w:rsid w:val="0002766A"/>
    <w:rsid w:val="0004715C"/>
    <w:rsid w:val="00076B55"/>
    <w:rsid w:val="000927D3"/>
    <w:rsid w:val="000F378C"/>
    <w:rsid w:val="0015400E"/>
    <w:rsid w:val="00167568"/>
    <w:rsid w:val="00184563"/>
    <w:rsid w:val="001D62F2"/>
    <w:rsid w:val="001E0E8A"/>
    <w:rsid w:val="002226DB"/>
    <w:rsid w:val="00247ECB"/>
    <w:rsid w:val="00253136"/>
    <w:rsid w:val="00270BC7"/>
    <w:rsid w:val="002913EF"/>
    <w:rsid w:val="0030120C"/>
    <w:rsid w:val="0033582B"/>
    <w:rsid w:val="00351D74"/>
    <w:rsid w:val="003970E1"/>
    <w:rsid w:val="003A041B"/>
    <w:rsid w:val="003A24AD"/>
    <w:rsid w:val="003E24E6"/>
    <w:rsid w:val="0043292A"/>
    <w:rsid w:val="004866E2"/>
    <w:rsid w:val="0049781B"/>
    <w:rsid w:val="00504FD8"/>
    <w:rsid w:val="005A2DA8"/>
    <w:rsid w:val="005F1A8C"/>
    <w:rsid w:val="006F3841"/>
    <w:rsid w:val="00707941"/>
    <w:rsid w:val="007219E4"/>
    <w:rsid w:val="00757B58"/>
    <w:rsid w:val="00801D04"/>
    <w:rsid w:val="00807A45"/>
    <w:rsid w:val="00852D29"/>
    <w:rsid w:val="008713AA"/>
    <w:rsid w:val="00884FE1"/>
    <w:rsid w:val="008945EF"/>
    <w:rsid w:val="00907DF5"/>
    <w:rsid w:val="00934D44"/>
    <w:rsid w:val="00936CF3"/>
    <w:rsid w:val="00947416"/>
    <w:rsid w:val="009B5371"/>
    <w:rsid w:val="009F3B20"/>
    <w:rsid w:val="009F6270"/>
    <w:rsid w:val="00A157CA"/>
    <w:rsid w:val="00A36D82"/>
    <w:rsid w:val="00B25457"/>
    <w:rsid w:val="00B26915"/>
    <w:rsid w:val="00BA490F"/>
    <w:rsid w:val="00BE63C1"/>
    <w:rsid w:val="00BF16DE"/>
    <w:rsid w:val="00C11C18"/>
    <w:rsid w:val="00C154B8"/>
    <w:rsid w:val="00D00AF9"/>
    <w:rsid w:val="00D37EAB"/>
    <w:rsid w:val="00D53E66"/>
    <w:rsid w:val="00D7336F"/>
    <w:rsid w:val="00DD175E"/>
    <w:rsid w:val="00DE65A7"/>
    <w:rsid w:val="00E81CDD"/>
    <w:rsid w:val="00EA318F"/>
    <w:rsid w:val="00EC1517"/>
    <w:rsid w:val="00EC427B"/>
    <w:rsid w:val="00EC4FF0"/>
    <w:rsid w:val="00EF58D7"/>
    <w:rsid w:val="00EF768B"/>
    <w:rsid w:val="00F10191"/>
    <w:rsid w:val="00F177E1"/>
    <w:rsid w:val="00F607E9"/>
    <w:rsid w:val="00F97F6F"/>
    <w:rsid w:val="00FB114C"/>
    <w:rsid w:val="00FC5C4B"/>
    <w:rsid w:val="00FD20C6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33</cp:revision>
  <cp:lastPrinted>2018-09-06T06:38:00Z</cp:lastPrinted>
  <dcterms:created xsi:type="dcterms:W3CDTF">2015-03-10T09:28:00Z</dcterms:created>
  <dcterms:modified xsi:type="dcterms:W3CDTF">2020-01-30T08:29:00Z</dcterms:modified>
</cp:coreProperties>
</file>