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B3" w:rsidRDefault="00A35FB3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Постановление Правительства РФ от 1 декабря 2009 г. N 982</w:t>
        </w:r>
        <w:r>
          <w:rPr>
            <w:rStyle w:val="a4"/>
            <w:rFonts w:cs="Arial"/>
            <w:b w:val="0"/>
            <w:bCs w:val="0"/>
          </w:rPr>
          <w:br/>
          <w:t>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  </w:r>
      </w:hyperlink>
    </w:p>
    <w:p w:rsidR="00A35FB3" w:rsidRDefault="00A35FB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35FB3" w:rsidRDefault="00A35FB3">
      <w:pPr>
        <w:pStyle w:val="a6"/>
      </w:pP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27 января 2012 г. N 39 действие настоящего постановления было приостановлено до 1 января 2014 г. в части изменений, внесенных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17 августа 2010 г. N 630</w:t>
      </w:r>
    </w:p>
    <w:p w:rsidR="00A35FB3" w:rsidRDefault="00A35FB3">
      <w:r>
        <w:t xml:space="preserve">В соответствии с </w:t>
      </w:r>
      <w:hyperlink r:id="rId8" w:history="1">
        <w:r>
          <w:rPr>
            <w:rStyle w:val="a4"/>
            <w:rFonts w:cs="Arial"/>
          </w:rPr>
          <w:t>пунктом 3 статьи 46</w:t>
        </w:r>
      </w:hyperlink>
      <w:r>
        <w:t xml:space="preserve"> Федерального закона "О техническом регулировании" Правительство Российской Федерации постановляет:</w:t>
      </w:r>
    </w:p>
    <w:p w:rsidR="00A35FB3" w:rsidRDefault="00A35FB3">
      <w:bookmarkStart w:id="0" w:name="sub_1"/>
      <w:r>
        <w:t>1. Утвердить прилагаемые:</w:t>
      </w:r>
    </w:p>
    <w:bookmarkEnd w:id="0"/>
    <w:p w:rsidR="00A35FB3" w:rsidRDefault="00A35FB3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единый перечень</w:t>
      </w:r>
      <w:r>
        <w:fldChar w:fldCharType="end"/>
      </w:r>
      <w:r>
        <w:t xml:space="preserve"> продукции, подлежащей обязательной сертификации;</w:t>
      </w:r>
    </w:p>
    <w:p w:rsidR="00A35FB3" w:rsidRDefault="00A35FB3">
      <w:hyperlink w:anchor="sub_2000" w:history="1">
        <w:r>
          <w:rPr>
            <w:rStyle w:val="a4"/>
            <w:rFonts w:cs="Arial"/>
          </w:rPr>
          <w:t>единый перечень</w:t>
        </w:r>
      </w:hyperlink>
      <w:r>
        <w:t xml:space="preserve"> продукции, подтверждение соответствия которой осуществляется в форме принятия декларации о соответствии.</w:t>
      </w:r>
    </w:p>
    <w:p w:rsidR="00A35FB3" w:rsidRDefault="00A35FB3">
      <w:bookmarkStart w:id="1" w:name="sub_2"/>
      <w:r>
        <w:t xml:space="preserve">2. Министерству промышленности и торговли Российской Федерации разработать и утвердить в месячный срок </w:t>
      </w:r>
      <w:hyperlink r:id="rId9" w:history="1">
        <w:r>
          <w:rPr>
            <w:rStyle w:val="a4"/>
            <w:rFonts w:cs="Arial"/>
          </w:rPr>
          <w:t>порядок</w:t>
        </w:r>
      </w:hyperlink>
      <w:r>
        <w:t xml:space="preserve">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</w:t>
      </w:r>
    </w:p>
    <w:bookmarkStart w:id="2" w:name="sub_3"/>
    <w:bookmarkEnd w:id="1"/>
    <w:p w:rsidR="00A35FB3" w:rsidRDefault="00A35FB3">
      <w:r>
        <w:fldChar w:fldCharType="begin"/>
      </w:r>
      <w:r>
        <w:instrText>HYPERLINK "garantF1://71239928.0"</w:instrText>
      </w:r>
      <w:r>
        <w:fldChar w:fldCharType="separate"/>
      </w:r>
      <w:r>
        <w:rPr>
          <w:rStyle w:val="a4"/>
          <w:rFonts w:cs="Arial"/>
        </w:rPr>
        <w:t>3.</w:t>
      </w:r>
      <w:r>
        <w:fldChar w:fldCharType="end"/>
      </w:r>
      <w:r>
        <w:t xml:space="preserve"> Федеральному агентству по техническому регулированию и метрологии и Федеральной таможенной службе с участием заинтересованных федеральных органов исполнительной власти на основе единых перечней продукции, утвержденных </w:t>
      </w:r>
      <w:hyperlink w:anchor="sub_1" w:history="1">
        <w:r>
          <w:rPr>
            <w:rStyle w:val="a4"/>
            <w:rFonts w:cs="Arial"/>
          </w:rPr>
          <w:t>пунктом 1</w:t>
        </w:r>
      </w:hyperlink>
      <w:r>
        <w:t xml:space="preserve"> настоящего постановления, обеспечить публикацию информации:</w:t>
      </w:r>
    </w:p>
    <w:bookmarkEnd w:id="2"/>
    <w:p w:rsidR="00A35FB3" w:rsidRDefault="00A35FB3">
      <w:r>
        <w:t>о продукции, подлежащей обязательному подтверждению соответствия с указанием нормативных документов, устанавливающих обязательные требования;</w:t>
      </w:r>
    </w:p>
    <w:p w:rsidR="00A35FB3" w:rsidRDefault="00A35FB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35FB3" w:rsidRDefault="00A35FB3">
      <w:pPr>
        <w:pStyle w:val="a6"/>
      </w:pPr>
      <w:r>
        <w:t>Информация о продукции, подлежащей обязательному подтверждению соответствия в форме обязательной сертификации и в форме принятия декларации о соответствии, с указанием нормативных документов, устанавливающих обязательные требования, размещена на официальном сайте Росстандарта</w:t>
      </w:r>
    </w:p>
    <w:p w:rsidR="00A35FB3" w:rsidRDefault="00A35FB3">
      <w:r>
        <w:t xml:space="preserve">о продукции, подлежащей обязательному подтверждению соответствия при помещении под </w:t>
      </w:r>
      <w:hyperlink r:id="rId10" w:history="1">
        <w:r>
          <w:rPr>
            <w:rStyle w:val="a4"/>
            <w:rFonts w:cs="Arial"/>
          </w:rPr>
          <w:t>таможенные режимы</w:t>
        </w:r>
      </w:hyperlink>
      <w:r>
        <w:t xml:space="preserve">, предусматривающие возможность отчуждения или использования в соответствии с ее назначением на таможенной территории Российской Федерации, с указанием кодов </w:t>
      </w:r>
      <w:hyperlink r:id="rId11" w:history="1">
        <w:r>
          <w:rPr>
            <w:rStyle w:val="a4"/>
            <w:rFonts w:cs="Arial"/>
          </w:rPr>
          <w:t>товарной номенклатуры внешнеэкономической деятельности</w:t>
        </w:r>
      </w:hyperlink>
      <w:r>
        <w:t>.</w:t>
      </w:r>
    </w:p>
    <w:p w:rsidR="00A35FB3" w:rsidRDefault="00A35FB3">
      <w:pPr>
        <w:pStyle w:val="a6"/>
        <w:rPr>
          <w:color w:val="000000"/>
          <w:sz w:val="16"/>
          <w:szCs w:val="16"/>
        </w:rPr>
      </w:pPr>
      <w:bookmarkStart w:id="3" w:name="sub_3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A35FB3" w:rsidRDefault="00A35FB3">
      <w:pPr>
        <w:pStyle w:val="a7"/>
      </w:pPr>
      <w:r>
        <w:fldChar w:fldCharType="begin"/>
      </w:r>
      <w:r>
        <w:instrText>HYPERLINK "garantF1://12074295.0"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17 марта 2010 г. N 148 постановление дополнено пунктом 3.1</w:t>
      </w:r>
    </w:p>
    <w:p w:rsidR="00A35FB3" w:rsidRDefault="00A35FB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35FB3" w:rsidRDefault="00A35FB3">
      <w:pPr>
        <w:pStyle w:val="a6"/>
      </w:pPr>
      <w:hyperlink r:id="rId1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18 июня 2012 г. N 596 установлено, что сроки действия сертификатов соответствия и деклараций о соответствии, выданных (принятых) до дня </w:t>
      </w:r>
      <w:hyperlink r:id="rId13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названного постановления, а также порядок производства и выпуска в обращение продукции по указанным документам устанавливаются в соответствии с решениями Комиссии Таможенного союза </w:t>
      </w:r>
      <w:hyperlink r:id="rId14" w:history="1">
        <w:r>
          <w:rPr>
            <w:rStyle w:val="a4"/>
            <w:rFonts w:cs="Arial"/>
          </w:rPr>
          <w:t>"О принятии технического регламента Таможенного союза "О безопасности упаковки"</w:t>
        </w:r>
      </w:hyperlink>
      <w:r>
        <w:t xml:space="preserve">, </w:t>
      </w:r>
      <w:hyperlink r:id="rId15" w:history="1">
        <w:r>
          <w:rPr>
            <w:rStyle w:val="a4"/>
            <w:rFonts w:cs="Arial"/>
          </w:rPr>
          <w:t>"О принятии технического регламента Таможенного союза "О безопасности продукции, предназначенной для детей и подростков"</w:t>
        </w:r>
      </w:hyperlink>
      <w:r>
        <w:t xml:space="preserve">, </w:t>
      </w:r>
      <w:hyperlink r:id="rId16" w:history="1">
        <w:r>
          <w:rPr>
            <w:rStyle w:val="a4"/>
            <w:rFonts w:cs="Arial"/>
          </w:rPr>
          <w:t>"О принятии технического регламента Таможенного союза "О безопасности игрушек"</w:t>
        </w:r>
      </w:hyperlink>
      <w:r>
        <w:t xml:space="preserve">, </w:t>
      </w:r>
      <w:hyperlink r:id="rId17" w:history="1">
        <w:r>
          <w:rPr>
            <w:rStyle w:val="a4"/>
            <w:rFonts w:cs="Arial"/>
          </w:rPr>
          <w:t>"О принятии технического регламента Таможенного союза "О безопасности продукции легкой промышленности"</w:t>
        </w:r>
      </w:hyperlink>
      <w:r>
        <w:t xml:space="preserve">, </w:t>
      </w:r>
      <w:hyperlink r:id="rId18" w:history="1">
        <w:r>
          <w:rPr>
            <w:rStyle w:val="a4"/>
            <w:rFonts w:cs="Arial"/>
          </w:rPr>
          <w:t xml:space="preserve">"О принятии </w:t>
        </w:r>
        <w:r>
          <w:rPr>
            <w:rStyle w:val="a4"/>
            <w:rFonts w:cs="Arial"/>
          </w:rPr>
          <w:lastRenderedPageBreak/>
          <w:t>технического регламента Таможенного союза "О безопасности парфюмерно-косметической продукции"</w:t>
        </w:r>
      </w:hyperlink>
      <w:r>
        <w:t>. Продукция и (или) упаковка, выпущенные в обращение на территории РФ по указанным документам, перемаркированию знаком соответствия не подлежат</w:t>
      </w:r>
    </w:p>
    <w:p w:rsidR="00A35FB3" w:rsidRDefault="00A35FB3">
      <w:pPr>
        <w:pStyle w:val="a6"/>
      </w:pPr>
      <w:hyperlink r:id="rId1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13 ноября 2010 г. N 906 установлено, что выданные до дня </w:t>
      </w:r>
      <w:hyperlink r:id="rId20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названного постановления сертификаты соответствия на продукцию и принятые до дня вступления в силу названного постановления декларации о соответствии считаются действительными до окончания срока, установленного в них, в пределах срока годности или срока службы продукции, установленных в соответствии с законодательством Российской Федерации. Продукция и (или) упаковка, выпущенная в обращение на территории Российской Федерации по указанным документам, перемаркированию не подлежит</w:t>
      </w:r>
    </w:p>
    <w:p w:rsidR="00A35FB3" w:rsidRDefault="00A35FB3">
      <w:r>
        <w:t xml:space="preserve">3.1. Сертификаты соответствия на продукцию, выданные до дня </w:t>
      </w:r>
      <w:hyperlink w:anchor="sub_6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настоящего постановления, считаются действительными до окончания срока, установленного в них, в пределах срока годности или срока службы продукции, установленных в соответствии с законодательством Российской Федерации.</w:t>
      </w:r>
    </w:p>
    <w:p w:rsidR="00A35FB3" w:rsidRDefault="00A35FB3">
      <w:bookmarkStart w:id="4" w:name="sub_4"/>
      <w:r>
        <w:t xml:space="preserve">4. Настоящее постановление не распространяется на отношения, возникающие при проведении оценки соответствия продукции, требования к которой устанавливаются в соответствии со </w:t>
      </w:r>
      <w:hyperlink r:id="rId21" w:history="1">
        <w:r>
          <w:rPr>
            <w:rStyle w:val="a4"/>
            <w:rFonts w:cs="Arial"/>
          </w:rPr>
          <w:t>статьей 5</w:t>
        </w:r>
      </w:hyperlink>
      <w:r>
        <w:t xml:space="preserve"> Федерального закона "О техническом регулировании".</w:t>
      </w:r>
    </w:p>
    <w:p w:rsidR="00A35FB3" w:rsidRDefault="00A35FB3">
      <w:bookmarkStart w:id="5" w:name="sub_5"/>
      <w:bookmarkEnd w:id="4"/>
      <w:r>
        <w:t xml:space="preserve">5. Признать утратившими силу акты Правительства Российской Федерации по перечню согласно </w:t>
      </w:r>
      <w:hyperlink w:anchor="sub_10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A35FB3" w:rsidRDefault="00A35FB3">
      <w:bookmarkStart w:id="6" w:name="sub_6"/>
      <w:bookmarkEnd w:id="5"/>
      <w:r>
        <w:t xml:space="preserve">6. Настоящее постановление вступает в силу по истечении 2 месяцев со дня его </w:t>
      </w:r>
      <w:hyperlink r:id="rId2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, за исключением </w:t>
      </w:r>
      <w:hyperlink w:anchor="sub_2" w:history="1">
        <w:r>
          <w:rPr>
            <w:rStyle w:val="a4"/>
            <w:rFonts w:cs="Arial"/>
          </w:rPr>
          <w:t>пункта 2</w:t>
        </w:r>
      </w:hyperlink>
      <w:r>
        <w:t>, который вступает в силу со дня официального опубликования настоящего постановления.</w:t>
      </w:r>
    </w:p>
    <w:bookmarkEnd w:id="6"/>
    <w:p w:rsidR="00A35FB3" w:rsidRDefault="00A35FB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35FB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  <w:jc w:val="right"/>
            </w:pPr>
            <w:r>
              <w:t>В. Путин</w:t>
            </w:r>
          </w:p>
        </w:tc>
      </w:tr>
    </w:tbl>
    <w:p w:rsidR="00A35FB3" w:rsidRDefault="00A35FB3"/>
    <w:p w:rsidR="00A35FB3" w:rsidRDefault="00A35FB3">
      <w:pPr>
        <w:pStyle w:val="a9"/>
      </w:pPr>
      <w:r>
        <w:t>Москва</w:t>
      </w:r>
    </w:p>
    <w:p w:rsidR="00A35FB3" w:rsidRDefault="00A35FB3">
      <w:pPr>
        <w:pStyle w:val="a9"/>
      </w:pPr>
      <w:r>
        <w:t>1 декабря 2009 г.</w:t>
      </w:r>
    </w:p>
    <w:p w:rsidR="00A35FB3" w:rsidRDefault="00A35FB3">
      <w:pPr>
        <w:pStyle w:val="a9"/>
      </w:pPr>
      <w:r>
        <w:t>N 982</w:t>
      </w:r>
    </w:p>
    <w:p w:rsidR="00A35FB3" w:rsidRDefault="00A35FB3"/>
    <w:p w:rsidR="00A35FB3" w:rsidRDefault="00A35FB3">
      <w:pPr>
        <w:pStyle w:val="a6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A35FB3" w:rsidRDefault="00A35FB3">
      <w:pPr>
        <w:pStyle w:val="a7"/>
      </w:pPr>
      <w:r>
        <w:fldChar w:fldCharType="begin"/>
      </w:r>
      <w:r>
        <w:instrText>HYPERLINK "garantF1://71605406.1001"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17 июня 2017 г. N 717 в Единый перечень внесены изменения, </w:t>
      </w:r>
      <w:hyperlink r:id="rId23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12 месяцев со дня </w:t>
      </w:r>
      <w:hyperlink r:id="rId2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A35FB3" w:rsidRDefault="00A35FB3">
      <w:pPr>
        <w:pStyle w:val="a7"/>
      </w:pPr>
      <w:hyperlink r:id="rId25" w:history="1">
        <w:r>
          <w:rPr>
            <w:rStyle w:val="a4"/>
            <w:rFonts w:cs="Arial"/>
          </w:rPr>
          <w:t>См. текст Единого перечня в предыдущей редакции</w:t>
        </w:r>
      </w:hyperlink>
    </w:p>
    <w:p w:rsidR="00A35FB3" w:rsidRDefault="00A35FB3">
      <w:pPr>
        <w:pStyle w:val="1"/>
      </w:pPr>
      <w:r>
        <w:t>Единый перечень продукции, подлежащей обязательной сертификации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1 декабря 2009 г. N 982)</w:t>
      </w:r>
    </w:p>
    <w:p w:rsidR="00A35FB3" w:rsidRDefault="00A35FB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35FB3" w:rsidRDefault="00A35FB3">
      <w:pPr>
        <w:pStyle w:val="a6"/>
      </w:pPr>
      <w:r>
        <w:t>См. информацию о продукции, подлежащей обязательному подтверждению соответствия в форме обязательной сертификации, с указанием нормативных документов, устанавливающих обязательные требования, размещенную на официальном сайте Росстандарта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8" w:name="sub_11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"garantF1://36900.11000"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0110</w:t>
            </w:r>
            <w:r>
              <w:fldChar w:fldCharType="end"/>
            </w:r>
            <w:r>
              <w:t xml:space="preserve"> Электроэнергия</w:t>
            </w:r>
            <w:bookmarkEnd w:id="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Электрическая энергия в электрических сетях общего назначения переменного трехфазного и однофазного тока частотой 50 Гц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9" w:name="sub_25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0251</w:t>
            </w:r>
            <w:r>
              <w:fldChar w:fldCharType="end"/>
            </w:r>
            <w:r>
              <w:t xml:space="preserve"> Нефтепродукты светлые. Альтернативные виды топлива</w:t>
            </w:r>
            <w:bookmarkEnd w:id="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Этанольное моторное топливо для автомобильных двигателей с принудительным зажиганием. Бензанолы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0" w:name="sub_25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0253</w:t>
            </w:r>
            <w:r>
              <w:fldChar w:fldCharType="end"/>
            </w:r>
            <w:r>
              <w:t xml:space="preserve"> Масла смазочные (нефтяные)</w:t>
            </w:r>
            <w:bookmarkEnd w:id="1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7" w:history="1">
              <w:r>
                <w:rPr>
                  <w:rStyle w:val="a4"/>
                  <w:rFonts w:cs="Arial"/>
                </w:rPr>
                <w:t>раздела 0253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1" w:name="sub_25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0255</w:t>
            </w:r>
            <w:r>
              <w:fldChar w:fldCharType="end"/>
            </w:r>
            <w:r>
              <w:t xml:space="preserve"> Углеводороды твердые (нефтяные и сланцевые)</w:t>
            </w:r>
            <w:bookmarkEnd w:id="1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Парафины нефтяные твердые (кроме марок Т-1, Т-2, Т-3, 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2" w:name="sub_27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"garantF1://36900.27100"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0271</w:t>
            </w:r>
            <w:r>
              <w:fldChar w:fldCharType="end"/>
            </w:r>
            <w:r>
              <w:t xml:space="preserve"> Газ горючий природный и поставляемый в магистральные газопроводы, газ искусственный, конденсат газовый, гелий</w:t>
            </w:r>
            <w:bookmarkEnd w:id="1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Газ природный топливный компримированный для двигателей внутреннего сгорания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3" w:name="sub_27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"garantF1://36900.27200"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0272</w:t>
            </w:r>
            <w:r>
              <w:fldChar w:fldCharType="end"/>
            </w:r>
            <w:r>
              <w:t xml:space="preserve"> Газ нефтепереработки и пиролиза, продукты газоперерабатывающих заводов</w:t>
            </w:r>
            <w:bookmarkEnd w:id="1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Газы углеводородные сжиженные топливные для коммунально-бытового потребления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Газы углеводородные сжиженные топливные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Газы углеводородные сжиженные для автомобильного транспорта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4" w:name="sub_92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0921</w:t>
            </w:r>
            <w:r>
              <w:fldChar w:fldCharType="end"/>
            </w:r>
            <w:r>
              <w:t xml:space="preserve"> Рельсы железнодорожные широкой колеи</w:t>
            </w:r>
            <w:bookmarkEnd w:id="1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Рельсы железнодорожные широкой колеи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Рельсы железнодорожные остряковые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Рельсы железнодорожные контррельсовые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5" w:name="sub_94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"garantF1://36900.32"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0941</w:t>
            </w:r>
            <w:r>
              <w:fldChar w:fldCharType="end"/>
            </w:r>
            <w:r>
              <w:t xml:space="preserve"> Бандажи и кольца</w:t>
            </w:r>
            <w:bookmarkEnd w:id="1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Бандажи для подвижного состава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6" w:name="sub_94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"garantF1://36900.35"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0943</w:t>
            </w:r>
            <w:r>
              <w:fldChar w:fldCharType="end"/>
            </w:r>
            <w:r>
              <w:t xml:space="preserve"> Колеса цельнокатаные</w:t>
            </w:r>
            <w:bookmarkEnd w:id="1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Колеса цельнокатаные для подвижного состава железных дорог и специального подвижного состава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7" w:name="sub_96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"garantF1://36900.96300"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0963</w:t>
            </w:r>
            <w:r>
              <w:fldChar w:fldCharType="end"/>
            </w:r>
            <w:r>
              <w:t xml:space="preserve"> Прокат сортовой нержавеющий (включая жаропрочный)</w:t>
            </w:r>
            <w:bookmarkEnd w:id="1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9" w:history="1">
              <w:r>
                <w:rPr>
                  <w:rStyle w:val="a4"/>
                  <w:rFonts w:cs="Arial"/>
                </w:rPr>
                <w:t>раздела 0963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8" w:name="sub_96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"garantF1://36900.96400"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0964</w:t>
            </w:r>
            <w:r>
              <w:fldChar w:fldCharType="end"/>
            </w:r>
            <w:r>
              <w:t xml:space="preserve"> Прокат сортовой нержавеющий никельсодержащий</w:t>
            </w:r>
            <w:bookmarkEnd w:id="1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1" w:history="1">
              <w:r>
                <w:rPr>
                  <w:rStyle w:val="a4"/>
                  <w:rFonts w:cs="Arial"/>
                </w:rPr>
                <w:t>раздела 0964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9" w:name="sub_113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"garantF1://36900.36"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1131</w:t>
            </w:r>
            <w:r>
              <w:fldChar w:fldCharType="end"/>
            </w:r>
            <w:r>
              <w:t xml:space="preserve"> Накладки</w:t>
            </w:r>
            <w:bookmarkEnd w:id="1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Накладки рельсовые двухголовые для железных дорог широкой колеи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0" w:name="sub_113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"garantF1://36900.37"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1132</w:t>
            </w:r>
            <w:r>
              <w:fldChar w:fldCharType="end"/>
            </w:r>
            <w:r>
              <w:t xml:space="preserve"> Подкладки</w:t>
            </w:r>
            <w:bookmarkEnd w:id="2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Подкладки раздельного скрепления железнодорожного пути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1" w:name="sub_113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"garantF1://36900.38"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1133</w:t>
            </w:r>
            <w:r>
              <w:fldChar w:fldCharType="end"/>
            </w:r>
            <w:r>
              <w:t xml:space="preserve"> Клеммы</w:t>
            </w:r>
            <w:bookmarkEnd w:id="2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Клеммы раздельного и нераздельного рельсового скрепления железнодорожного пути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2" w:name="sub_125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"garantF1://36900.125000"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1250</w:t>
            </w:r>
            <w:r>
              <w:fldChar w:fldCharType="end"/>
            </w:r>
            <w:r>
              <w:t xml:space="preserve"> Канаты стальные</w:t>
            </w:r>
            <w:bookmarkEnd w:id="2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Канаты стальные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Канаты стальные закрытые подъемные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Канаты закрытые несущие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3" w:name="sub_126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"garantF1://36900.126100"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1261</w:t>
            </w:r>
            <w:r>
              <w:fldChar w:fldCharType="end"/>
            </w:r>
            <w:r>
              <w:t xml:space="preserve"> Изделия из прецизионных сплавов</w:t>
            </w:r>
            <w:bookmarkEnd w:id="2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3" w:history="1">
              <w:r>
                <w:rPr>
                  <w:rStyle w:val="a4"/>
                  <w:rFonts w:cs="Arial"/>
                </w:rPr>
                <w:t>раздела 1261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4" w:name="sub_129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"garantF1://36900.39"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1290</w:t>
            </w:r>
            <w:r>
              <w:fldChar w:fldCharType="end"/>
            </w:r>
            <w:r>
              <w:t xml:space="preserve"> Изделия стальные крепежные железнодорожные и прочие</w:t>
            </w:r>
            <w:bookmarkEnd w:id="2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Упругие пружинные элементы путевые (двухвитковые шайбы, тарельчатые пружины, клеммы)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Клеммы пружинные прутковые для крепления рельсов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Клеммы пружинные ЖБР-65 нераздельного скрепления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5" w:name="sub_129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"garantF1://36900.43"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1296</w:t>
            </w:r>
            <w:r>
              <w:fldChar w:fldCharType="end"/>
            </w:r>
            <w:r>
              <w:t xml:space="preserve"> Болты клеммные с гайками</w:t>
            </w:r>
            <w:bookmarkEnd w:id="2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Болты клеммные для рельсовых скреплений железнодорожного пути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Болты для рельсовых стыков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Гайки для болтов рельсовых стыков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6" w:name="sub_129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"garantF1://36900.44"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1297</w:t>
            </w:r>
            <w:r>
              <w:fldChar w:fldCharType="end"/>
            </w:r>
            <w:r>
              <w:t xml:space="preserve"> Болты закладные с гайками</w:t>
            </w:r>
            <w:bookmarkEnd w:id="2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Болты закладные для рельсовых скреплений железнодорожного пути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7" w:name="sub_141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"garantF1://36900.141000"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1410</w:t>
            </w:r>
            <w:r>
              <w:fldChar w:fldCharType="end"/>
            </w:r>
            <w:r>
              <w:t xml:space="preserve"> Баллоны</w:t>
            </w:r>
            <w:bookmarkEnd w:id="2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5" w:history="1">
              <w:r>
                <w:rPr>
                  <w:rStyle w:val="a4"/>
                  <w:rFonts w:cs="Arial"/>
                </w:rPr>
                <w:t>раздела 1410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8" w:name="sub_148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"garantF1://36900.148100"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1481</w:t>
            </w:r>
            <w:r>
              <w:fldChar w:fldCharType="end"/>
            </w:r>
            <w:r>
              <w:t xml:space="preserve"> Посуда хозяйственная стальная эмалированная</w:t>
            </w:r>
            <w:bookmarkEnd w:id="2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7" w:history="1">
              <w:r>
                <w:rPr>
                  <w:rStyle w:val="a4"/>
                  <w:rFonts w:cs="Arial"/>
                </w:rPr>
                <w:t>раздела 1481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9" w:name="sub_148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"garantF1://36900.148200"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1482</w:t>
            </w:r>
            <w:r>
              <w:fldChar w:fldCharType="end"/>
            </w:r>
            <w:r>
              <w:t xml:space="preserve"> Посуда из нержавеющей стали</w:t>
            </w:r>
            <w:bookmarkEnd w:id="2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9" w:history="1">
              <w:r>
                <w:rPr>
                  <w:rStyle w:val="a4"/>
                  <w:rFonts w:cs="Arial"/>
                </w:rPr>
                <w:t>раздела 1482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0" w:name="sub_224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"garantF1://36900.224800"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2248</w:t>
            </w:r>
            <w:r>
              <w:fldChar w:fldCharType="end"/>
            </w:r>
            <w:r>
              <w:t xml:space="preserve"> Трубы и детали трубопроводов из термопластов</w:t>
            </w:r>
            <w:bookmarkEnd w:id="3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Трубы полиэтиленовые напорные и для газопроводов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1" w:name="sub_229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"garantF1://36900.229100"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2291</w:t>
            </w:r>
            <w:r>
              <w:fldChar w:fldCharType="end"/>
            </w:r>
            <w:r>
              <w:t xml:space="preserve"> Изделия из термопластов</w:t>
            </w:r>
            <w:bookmarkEnd w:id="3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1" w:history="1">
              <w:r>
                <w:rPr>
                  <w:rStyle w:val="a4"/>
                  <w:rFonts w:cs="Arial"/>
                </w:rPr>
                <w:t>раздела 2291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2" w:name="sub_2293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"garantF1://36900.229300"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2293</w:t>
            </w:r>
            <w:r>
              <w:fldChar w:fldCharType="end"/>
            </w:r>
            <w:r>
              <w:t xml:space="preserve"> Изделия культурно-бытового назначения и хозяйственного обихода из пластмасс</w:t>
            </w:r>
            <w:bookmarkEnd w:id="3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3" w:history="1">
              <w:r>
                <w:rPr>
                  <w:rStyle w:val="a4"/>
                  <w:rFonts w:cs="Arial"/>
                </w:rPr>
                <w:t>раздела 2293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3" w:name="sub_229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"garantF1://36900.229600"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2296</w:t>
            </w:r>
            <w:r>
              <w:fldChar w:fldCharType="end"/>
            </w:r>
            <w:r>
              <w:t xml:space="preserve"> Стеклопластики</w:t>
            </w:r>
            <w:bookmarkEnd w:id="3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Емкости, армированные стеклопластиком, для сжатых и сжиженных газов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4" w:name="sub_237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"garantF1://36900.237200"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2372</w:t>
            </w:r>
            <w:r>
              <w:fldChar w:fldCharType="end"/>
            </w:r>
            <w:r>
              <w:t xml:space="preserve"> Фотопленки</w:t>
            </w:r>
            <w:bookmarkEnd w:id="3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5" w:history="1">
              <w:r>
                <w:rPr>
                  <w:rStyle w:val="a4"/>
                  <w:rFonts w:cs="Arial"/>
                </w:rPr>
                <w:t>раздела 2372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5" w:name="sub_251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"garantF1://36900.251400"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2514</w:t>
            </w:r>
            <w:r>
              <w:fldChar w:fldCharType="end"/>
            </w:r>
            <w:r>
              <w:t xml:space="preserve"> Изделия из латексов и клеев</w:t>
            </w:r>
            <w:bookmarkEnd w:id="3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Презервативы резиновые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6" w:name="sub_252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"garantF1://36900.252100"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2521</w:t>
            </w:r>
            <w:r>
              <w:fldChar w:fldCharType="end"/>
            </w:r>
            <w:r>
              <w:t xml:space="preserve"> Шины автомобильные, автобусные, для сельскохозяйственных машин, мотоциклов и мотороллеров</w:t>
            </w:r>
            <w:bookmarkEnd w:id="3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7" w:history="1">
              <w:r>
                <w:rPr>
                  <w:rStyle w:val="a4"/>
                  <w:rFonts w:cs="Arial"/>
                </w:rPr>
                <w:t>раздела 2521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1"/>
            </w:pPr>
            <w:bookmarkStart w:id="37" w:name="sub_2523"/>
            <w:r>
              <w:t>2523 Цемент</w:t>
            </w:r>
            <w:bookmarkEnd w:id="3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Портландцемент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Цемент глиноземистый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Цемент шлаковый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Цемент суперсульфатный и аналогичные гидравлические цементы, неокрашенные или окрашенные, готовые или в форме клинкеров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p w:rsidR="00A35FB3" w:rsidRDefault="00A35FB3">
            <w:pPr>
              <w:pStyle w:val="1"/>
            </w:pPr>
            <w:bookmarkStart w:id="38" w:name="sub_2524"/>
            <w:r>
              <w:t>2524 Радиаторы отопления и конвекторы отопительные</w:t>
            </w:r>
            <w:bookmarkEnd w:id="3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Радиаторы центрального отопления и их секции чугунные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Радиаторы центрального отопления и их секции стальные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Радиаторы центрального отопления и их секции биметаллические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Радиаторы центрального отопления и их секции алюминиевые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Радиаторы центрального отопления и их секции из прочих металлов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Конвекторы отопительные чугунные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Конвекторы отопительные стальные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Конвекторы отопительные из прочих металлов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9" w:name="sub_253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"garantF1://36900.253700"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2537</w:t>
            </w:r>
            <w:r>
              <w:fldChar w:fldCharType="end"/>
            </w:r>
            <w:r>
              <w:t xml:space="preserve"> Изделия медицинские, санитарно-гигиенические и предметы ухода за больными формовые</w:t>
            </w:r>
            <w:bookmarkEnd w:id="3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9" w:history="1">
              <w:r>
                <w:rPr>
                  <w:rStyle w:val="a4"/>
                  <w:rFonts w:cs="Arial"/>
                </w:rPr>
                <w:t>раздела 2537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0" w:name="sub_253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"garantF1://36900.253900"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2539</w:t>
            </w:r>
            <w:r>
              <w:fldChar w:fldCharType="end"/>
            </w:r>
            <w:r>
              <w:t xml:space="preserve"> Изделия и детали формовые</w:t>
            </w:r>
            <w:bookmarkEnd w:id="4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1" w:history="1">
              <w:r>
                <w:rPr>
                  <w:rStyle w:val="a4"/>
                  <w:rFonts w:cs="Arial"/>
                </w:rPr>
                <w:t>раздела 2539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1" w:name="sub_254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"garantF1://36900.254500"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2545</w:t>
            </w:r>
            <w:r>
              <w:fldChar w:fldCharType="end"/>
            </w:r>
            <w:r>
              <w:t xml:space="preserve"> Изделия медицинские, санитарно-гигиенические и предметы ухода за больными неформовые</w:t>
            </w:r>
            <w:bookmarkEnd w:id="4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3" w:history="1">
              <w:r>
                <w:rPr>
                  <w:rStyle w:val="a4"/>
                  <w:rFonts w:cs="Arial"/>
                </w:rPr>
                <w:t>раздела 2545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2" w:name="sub_255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"garantF1://36900.255400"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2554</w:t>
            </w:r>
            <w:r>
              <w:fldChar w:fldCharType="end"/>
            </w:r>
            <w:r>
              <w:t xml:space="preserve"> Рукава оплеточные</w:t>
            </w:r>
            <w:bookmarkEnd w:id="4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Рукава резиновые высокого давления с металлическими оплетками неармированные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3" w:name="sub_256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"garantF1://36900.256100"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2561</w:t>
            </w:r>
            <w:r>
              <w:fldChar w:fldCharType="end"/>
            </w:r>
            <w:r>
              <w:t xml:space="preserve"> Ленты конвейерные (транспортерные)</w:t>
            </w:r>
            <w:bookmarkEnd w:id="4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Ленты конвейерные резинотканевые для горно-шахтного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4" w:name="sub_256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"garantF1://36900.256800"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2568</w:t>
            </w:r>
            <w:r>
              <w:fldChar w:fldCharType="end"/>
            </w:r>
            <w:r>
              <w:t xml:space="preserve"> Средства промышленной защиты</w:t>
            </w:r>
            <w:bookmarkEnd w:id="4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5" w:history="1">
              <w:r>
                <w:rPr>
                  <w:rStyle w:val="a4"/>
                  <w:rFonts w:cs="Arial"/>
                </w:rPr>
                <w:t>раздела 2568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5" w:name="sub_2571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"garantF1://36900.257100"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2571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Изделия фрикционные</w:t>
            </w:r>
            <w:bookmarkEnd w:id="4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7" w:history="1">
              <w:r>
                <w:rPr>
                  <w:rStyle w:val="a4"/>
                  <w:rFonts w:cs="Arial"/>
                </w:rPr>
                <w:t>раздела 2571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6" w:name="sub_2577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"garantF1://36900.257700"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2577</w:t>
            </w:r>
            <w:r>
              <w:fldChar w:fldCharType="end"/>
            </w:r>
            <w:r>
              <w:t xml:space="preserve"> Материалы прокладочные и изделия из них</w:t>
            </w:r>
            <w:bookmarkEnd w:id="4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9" w:history="1">
              <w:r>
                <w:rPr>
                  <w:rStyle w:val="a4"/>
                  <w:rFonts w:cs="Arial"/>
                </w:rPr>
                <w:t>раздела 2577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7" w:name="sub_259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"garantF1://36900.259000"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2590</w:t>
            </w:r>
            <w:r>
              <w:fldChar w:fldCharType="end"/>
            </w:r>
            <w:r>
              <w:t xml:space="preserve"> Обувь резиновая</w:t>
            </w:r>
            <w:bookmarkEnd w:id="4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1" w:history="1">
              <w:r>
                <w:rPr>
                  <w:rStyle w:val="a4"/>
                  <w:rFonts w:cs="Arial"/>
                </w:rPr>
                <w:t>раздела 2950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8" w:name="sub_311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"garantF1://36900.311100"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3111</w:t>
            </w:r>
            <w:r>
              <w:fldChar w:fldCharType="end"/>
            </w:r>
            <w:r>
              <w:t xml:space="preserve"> Турбины</w:t>
            </w:r>
            <w:bookmarkEnd w:id="4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3" w:history="1">
              <w:r>
                <w:rPr>
                  <w:rStyle w:val="a4"/>
                  <w:rFonts w:cs="Arial"/>
                </w:rPr>
                <w:t>раздела 3111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9" w:name="sub_311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"garantF1://36900.311200"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3112</w:t>
            </w:r>
            <w:r>
              <w:fldChar w:fldCharType="end"/>
            </w:r>
            <w:r>
              <w:t xml:space="preserve"> Котлы</w:t>
            </w:r>
            <w:bookmarkEnd w:id="4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5" w:history="1">
              <w:r>
                <w:rPr>
                  <w:rStyle w:val="a4"/>
                  <w:rFonts w:cs="Arial"/>
                </w:rPr>
                <w:t>раздела 3112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0" w:name="sub_311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"garantF1://36900.311300"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3113</w:t>
            </w:r>
            <w:r>
              <w:fldChar w:fldCharType="end"/>
            </w:r>
            <w:r>
              <w:t xml:space="preserve"> Трубопроводы, оборудование вспомогательное энергетическое</w:t>
            </w:r>
            <w:bookmarkEnd w:id="5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7" w:history="1">
              <w:r>
                <w:rPr>
                  <w:rStyle w:val="a4"/>
                  <w:rFonts w:cs="Arial"/>
                </w:rPr>
                <w:t>раздела 3113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1" w:name="sub_31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"garantF1://36900.312000"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3120</w:t>
            </w:r>
            <w:r>
              <w:fldChar w:fldCharType="end"/>
            </w:r>
            <w:r>
              <w:t xml:space="preserve"> Дизели и дизель-генераторы</w:t>
            </w:r>
            <w:bookmarkEnd w:id="5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9" w:history="1">
              <w:r>
                <w:rPr>
                  <w:rStyle w:val="a4"/>
                  <w:rFonts w:cs="Arial"/>
                </w:rPr>
                <w:t>раздела 3120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2" w:name="sub_313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"garantF1://36900.313100"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3131</w:t>
            </w:r>
            <w:r>
              <w:fldChar w:fldCharType="end"/>
            </w:r>
            <w:r>
              <w:t xml:space="preserve"> Оборудование агломерационное (машины и механизмы окускования сырья)</w:t>
            </w:r>
            <w:bookmarkEnd w:id="5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1" w:history="1">
              <w:r>
                <w:rPr>
                  <w:rStyle w:val="a4"/>
                  <w:rFonts w:cs="Arial"/>
                </w:rPr>
                <w:t>раздела 3131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3" w:name="sub_3140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"garantF1://36900.314000"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3140</w:t>
            </w:r>
            <w:r>
              <w:fldChar w:fldCharType="end"/>
            </w:r>
            <w:r>
              <w:t xml:space="preserve"> Оборудование горно-шахтное</w:t>
            </w:r>
            <w:bookmarkEnd w:id="5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Нормальное рудничное электрооборудование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4" w:name="sub_314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"garantF1://36900.314100"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3141</w:t>
            </w:r>
            <w:r>
              <w:fldChar w:fldCharType="end"/>
            </w:r>
            <w:r>
              <w:t xml:space="preserve"> Оборудование для вскрышных и очистных работ и крепления горных выработок</w:t>
            </w:r>
            <w:bookmarkEnd w:id="5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3" w:history="1">
              <w:r>
                <w:rPr>
                  <w:rStyle w:val="a4"/>
                  <w:rFonts w:cs="Arial"/>
                </w:rPr>
                <w:t>раздела 3141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5" w:name="sub_314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"garantF1://36900.31420"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3142</w:t>
            </w:r>
            <w:r>
              <w:fldChar w:fldCharType="end"/>
            </w:r>
            <w:r>
              <w:t xml:space="preserve"> Оборудование для проходки горных выработок</w:t>
            </w:r>
            <w:bookmarkEnd w:id="5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5" w:history="1">
              <w:r>
                <w:rPr>
                  <w:rStyle w:val="a4"/>
                  <w:rFonts w:cs="Arial"/>
                </w:rPr>
                <w:t>раздела 3142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6" w:name="sub_314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"garantF1://36900.314300"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3143</w:t>
            </w:r>
            <w:r>
              <w:fldChar w:fldCharType="end"/>
            </w:r>
            <w:r>
              <w:t xml:space="preserve"> Оборудование стволовых подъемов и шахтного транспорта</w:t>
            </w:r>
            <w:bookmarkEnd w:id="5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7" w:history="1">
              <w:r>
                <w:rPr>
                  <w:rStyle w:val="a4"/>
                  <w:rFonts w:cs="Arial"/>
                </w:rPr>
                <w:t>раздела 3143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7" w:name="sub_314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"garantF1://36900.314500"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3145</w:t>
            </w:r>
            <w:r>
              <w:fldChar w:fldCharType="end"/>
            </w:r>
            <w:r>
              <w:t xml:space="preserve"> Оборудование для бурения шпуров и скважин, оборудование для зарядки и забойки взрывных скважин</w:t>
            </w:r>
            <w:bookmarkEnd w:id="5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9" w:history="1">
              <w:r>
                <w:rPr>
                  <w:rStyle w:val="a4"/>
                  <w:rFonts w:cs="Arial"/>
                </w:rPr>
                <w:t>раздела 3145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8" w:name="sub_314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"garantF1://36900.314600"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3146</w:t>
            </w:r>
            <w:r>
              <w:fldChar w:fldCharType="end"/>
            </w:r>
            <w:r>
              <w:t xml:space="preserve"> Оборудование для освещения вентиляции и пылеподавления</w:t>
            </w:r>
            <w:bookmarkEnd w:id="5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1" w:history="1">
              <w:r>
                <w:rPr>
                  <w:rStyle w:val="a4"/>
                  <w:rFonts w:cs="Arial"/>
                </w:rPr>
                <w:t>раздела 3146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9" w:name="sub_315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"garantF1://36900.315100"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3151</w:t>
            </w:r>
            <w:r>
              <w:fldChar w:fldCharType="end"/>
            </w:r>
            <w:r>
              <w:t xml:space="preserve"> Краны мостовые электрические общего назначения</w:t>
            </w:r>
            <w:bookmarkEnd w:id="5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3" w:history="1">
              <w:r>
                <w:rPr>
                  <w:rStyle w:val="a4"/>
                  <w:rFonts w:cs="Arial"/>
                </w:rPr>
                <w:t>раздела 3151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0" w:name="sub_3155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"garantF1://36900.315500"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3155</w:t>
            </w:r>
            <w:r>
              <w:fldChar w:fldCharType="end"/>
            </w:r>
            <w:r>
              <w:t xml:space="preserve"> Краны козловые и полукозловые электрические</w:t>
            </w:r>
            <w:bookmarkEnd w:id="6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5" w:history="1">
              <w:r>
                <w:rPr>
                  <w:rStyle w:val="a4"/>
                  <w:rFonts w:cs="Arial"/>
                </w:rPr>
                <w:t>раздела 3155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1" w:name="sub_316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"garantF1://36900.316100"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3161</w:t>
            </w:r>
            <w:r>
              <w:fldChar w:fldCharType="end"/>
            </w:r>
            <w:r>
              <w:t xml:space="preserve"> Конвейеры ленточные стационарные (включая катучие), скребковые, звеньевые и прочие</w:t>
            </w:r>
            <w:bookmarkEnd w:id="6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7" w:history="1">
              <w:r>
                <w:rPr>
                  <w:rStyle w:val="a4"/>
                  <w:rFonts w:cs="Arial"/>
                </w:rPr>
                <w:t>раздела 3161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2" w:name="sub_317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"garantF1://36900.317400"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3174</w:t>
            </w:r>
            <w:r>
              <w:fldChar w:fldCharType="end"/>
            </w:r>
            <w:r>
              <w:t xml:space="preserve"> Тали электрические канатные</w:t>
            </w:r>
            <w:bookmarkEnd w:id="6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9" w:history="1">
              <w:r>
                <w:rPr>
                  <w:rStyle w:val="a4"/>
                  <w:rFonts w:cs="Arial"/>
                </w:rPr>
                <w:t>раздела 3174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3" w:name="sub_318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"garantF1://36900.318000"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3180</w:t>
            </w:r>
            <w:r>
              <w:fldChar w:fldCharType="end"/>
            </w:r>
            <w:r>
              <w:t xml:space="preserve"> Оборудование и подвижной состав железных дорог (впервые выпускаемые в обращение или прошедшие процедуру продления (назначения нового) срока службы)</w:t>
            </w:r>
            <w:bookmarkEnd w:id="6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Полувагоны цельнометаллические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Полувагоны с глухим полом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Платформы бортовые четырехосные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4" w:name="sub_318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"garantF1://36900.318100"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3181</w:t>
            </w:r>
            <w:r>
              <w:fldChar w:fldCharType="end"/>
            </w:r>
            <w:r>
              <w:t xml:space="preserve"> Тепловозы, газотурбовозы, паровозы</w:t>
            </w:r>
            <w:bookmarkEnd w:id="6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Колесные пары локомотивные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Оси локомотивные черновые и чистовые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Центры колесные литые для подвижного состава железных дорог (отливки, чистовые)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Центры колесные катаные дисковые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Пружины цилиндрические винтовые тележек подвижного состава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Тепловозы магистральные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Тепловозы маневровые и промышленные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Тепловозы узкой колеи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5" w:name="sub_318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"garantF1://36900.318200"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3182</w:t>
            </w:r>
            <w:r>
              <w:fldChar w:fldCharType="end"/>
            </w:r>
            <w:r>
              <w:t xml:space="preserve"> Вагоны грузовые магистральные (впервые выпускаемые в обращение или прошедшие процедуру продления (назначения нового) срока службы)</w:t>
            </w:r>
            <w:bookmarkEnd w:id="6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Вагоны крытые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Полувагоны четырехосные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Платформы четырехосные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Платформы шестиосные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Транспортеры железнодорожные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Вагоны-цистерны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Вагоны изотермические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Вагоны бункерного типа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6" w:name="sub_318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"garantF1://36900.318300"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3183</w:t>
            </w:r>
            <w:r>
              <w:fldChar w:fldCharType="end"/>
            </w:r>
            <w:r>
              <w:t xml:space="preserve"> Вагоны широкой колеи для промышленности, вагоны узкой колеи, вагоны пассажирские магистральные, вагоны городского транспорта (впервые выпускаемые в обращение или прошедшие процедуру продления (назначения нового) срока службы)</w:t>
            </w:r>
            <w:bookmarkEnd w:id="6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Вагоны-самосвалы (думпкары):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широкой колеи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узкой колеи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Вагоны широкой колеи для промышленности с правом выхода на единую сеть железных дорог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Вагоны грузовые узкой колеи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Вагоны специальные узкой колеи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Тележки пассажирских вагонов и прицепных вагонов электропоездов и дизель-поездов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Вагоны пассажирские магистральные локомотивной тяги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Автобусы рельсовые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Электропоезда пригородные постоянного и переменного тока и вагоны к ним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Колесные пары вагонные и моторвагонного подвижного состава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Центры колесные литые для подвижного состава железных дорог (отливки, чистовые)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Центры колесные катаные дисковые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Резинокордные оболочки муфт тягового привода электропоездов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Дизель-поезда и вагоны к ним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Тележки двухосные для грузовых вагонов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Оси черновые и чистовые для подвижного состава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Балка надрессорная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Рама боковая тележки вагона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Автосцепка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Корпус автосцепки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Тяговый хомут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Поглощающий аппарат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Сцепка для пассажирского подвижного состава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Пружины цилиндрические винтовые тележек подвижного состава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7" w:name="sub_318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"garantF1://36900.318400"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3184</w:t>
            </w:r>
            <w:r>
              <w:fldChar w:fldCharType="end"/>
            </w:r>
            <w:r>
              <w:t xml:space="preserve"> Оборудование тормозное подвижного состава железных дорог, вагонов метрополитена и монорельсовых</w:t>
            </w:r>
            <w:bookmarkEnd w:id="6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Колодки тормозные чугунные для подвижного состава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 xml:space="preserve">Колодки тормозные композиционные для подвижного состава железных </w:t>
            </w:r>
            <w:r>
              <w:lastRenderedPageBreak/>
              <w:t>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Диски тормозные подвижного состава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Тормозные накладки дискового тормоза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Клещевой механизм тормозного блока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Тормозные краны машиниста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Воздухораспределители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Компрессоры для подвижного состава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8" w:name="sub_318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"garantF1://36900.318500"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3185</w:t>
            </w:r>
            <w:r>
              <w:fldChar w:fldCharType="end"/>
            </w:r>
            <w:r>
              <w:t xml:space="preserve"> Оборудование специализированное и устройства железнодорожного транспорта</w:t>
            </w:r>
            <w:bookmarkEnd w:id="6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Изоляторы для контактной сети электрифицированных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Железобетонные стойки для опор контактной сети электрифицированных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Металлические стойки для опор контактной сети электрифицированных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Фундаменты железобетонных опор контактной сети электрифицированных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Блоки ригелей жестких поперечин устройств подвески контактной сети электрифицированных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Конструкции ригелей жестких поперечин устройств подвески контактной сети электрифицированных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Устройства защиты станций стыкования электрифицированных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Разъединители для тяговых подстанций систем электроснабжения электрифицированных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Разъединители железнодорожной контактной сети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Диодные заземлители устройств контактной сети электрифицированных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Стрелочные переводы, ремкомплекты (полустрелки)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Глухие пересечения железнодорожных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Крестовины марок 1/11 и 1/9 типов Р75, Р65 и Р50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Элементы скреплений железнодорожных стрелочных переводов, гарнитуры, внешние замыкатели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Накладки для изолирующих стыков железнодорожных рельсов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Стыки изолирующие железнодорожных рельсов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Рельсовое скрепление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Остряки стрелочных переводов различных типов и марок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Дешифраторы числовой кодовой автоблокировки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Датчик индуктивно проводной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Блоки выдержки времени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Стрелочные электромеханические приводы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Реле электромагнитные неконтролируемые первого класса надежности, релейные блоки, стативы, соединители к ним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Головка светофорная светодиодная для железнодорожных переездов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9" w:name="sub_318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"garantF1://36900.318600"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3186</w:t>
            </w:r>
            <w:r>
              <w:fldChar w:fldCharType="end"/>
            </w:r>
            <w:r>
              <w:t xml:space="preserve"> Машины путевые и инструменты</w:t>
            </w:r>
            <w:bookmarkEnd w:id="6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Состав путеизмерительный и дефектоскопный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Состав для перевозки стрелочных переводов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Состав для перевозки рельсовых плетей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Машины путевые тягово-энергетические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Машины кюветоочистительные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Колесные пары с буксами для специального подвижного состава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Машины щебнеочистительные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Машины для формирования балластной призмы, планировки и перераспределения балласта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Машины и механизмы для смены шпал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Путеукладочные краны и моторные платформы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Машины для уплотнения и стабилизации балласта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Машины для выправки, подбивки и рихтовки пути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Машины для очистки путей от снега, льда и засорителей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Машины для транспортировки, погрузки и выгрузки материалов верхнего строения пути и путевого инструмента (кроме подъемных механизмов) и доставка бригад к месту работы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Автомотрисы, мотодрезины, включая служебные дизель-поезда на их основе, автодрезины и прицепы к ним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Машины рельсосварочные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Машины для закрепления и смазки рельсовых скреплений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Машины и поезда рельсошлифовальные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Оси чистовые для специального подвижного состава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Центры колесные литые для специального подвижного состава (отливки, чистовые)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Центры колесные катаные дисковые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Краны стреловые на железнодорожном ходу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0" w:name="sub_335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"garantF1://36900.335500"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3355</w:t>
            </w:r>
            <w:r>
              <w:fldChar w:fldCharType="end"/>
            </w:r>
            <w:r>
              <w:t xml:space="preserve"> Машины электрические для тягового оборудования</w:t>
            </w:r>
            <w:bookmarkEnd w:id="7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Тяговые электродвигатели для электровозов и электропоездов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Электродвигатели и генераторы главного привода и тягового оборудования для тепловозов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1" w:name="sub_337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"garantF1://36900.337510"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3375</w:t>
            </w:r>
            <w:r>
              <w:fldChar w:fldCharType="end"/>
            </w:r>
            <w:r>
              <w:t xml:space="preserve"> Электростанции передвижные</w:t>
            </w:r>
            <w:bookmarkEnd w:id="7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1" w:history="1">
              <w:r>
                <w:rPr>
                  <w:rStyle w:val="a4"/>
                  <w:rFonts w:cs="Arial"/>
                </w:rPr>
                <w:t>раздела 3375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2" w:name="sub_337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"garantF1://36900.337800"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3378</w:t>
            </w:r>
            <w:r>
              <w:fldChar w:fldCharType="end"/>
            </w:r>
            <w:r>
              <w:t xml:space="preserve"> Электроагрегаты питания</w:t>
            </w:r>
            <w:bookmarkEnd w:id="7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3" w:history="1">
              <w:r>
                <w:rPr>
                  <w:rStyle w:val="a4"/>
                  <w:rFonts w:cs="Arial"/>
                </w:rPr>
                <w:t>раздела 3378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3" w:name="sub_3414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"garantF1://36900.341400"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3414</w:t>
            </w:r>
            <w:r>
              <w:fldChar w:fldCharType="end"/>
            </w:r>
            <w:r>
              <w:t xml:space="preserve"> Аппаратура высоковольтная электрическая</w:t>
            </w:r>
            <w:bookmarkEnd w:id="7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Вентильные разрядники и ограничители перенапряжений для электроподвижного состава и устройств электроснабжения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Аппараты электрические тяговые для электровозов и электропоездов: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аппараты высоковольтные защиты оборудования подвижного состава от аварийных режимов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реле электромагнитные, дифференциальные, боксования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реле перегрузки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контакторы электропневматические и электромагнитные высоковольтные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высоковольтные межвагонные соединения (совместно розетка и штепсель)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Выключатели автоматические быстродействующие для подвижного состава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4" w:name="sub_34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"garantF1://36900.342000"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3420</w:t>
            </w:r>
            <w:r>
              <w:fldChar w:fldCharType="end"/>
            </w:r>
            <w:r>
              <w:t xml:space="preserve"> Аппараты электрические на напряжение до 1000 В</w:t>
            </w:r>
            <w:bookmarkEnd w:id="7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5" w:history="1">
              <w:r>
                <w:rPr>
                  <w:rStyle w:val="a4"/>
                  <w:rFonts w:cs="Arial"/>
                </w:rPr>
                <w:t>раздела 3420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5" w:name="sub_342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"garantF1://36900.342400"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3424</w:t>
            </w:r>
            <w:r>
              <w:fldChar w:fldCharType="end"/>
            </w:r>
            <w:r>
              <w:t xml:space="preserve"> Аппараты для распределения электрической энергии (кроме выключателей автоматических)</w:t>
            </w:r>
            <w:bookmarkEnd w:id="7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7" w:history="1">
              <w:r>
                <w:rPr>
                  <w:rStyle w:val="a4"/>
                  <w:rFonts w:cs="Arial"/>
                </w:rPr>
                <w:t>раздела 3424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6" w:name="sub_342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"garantF1://36900.342600"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3426</w:t>
            </w:r>
            <w:r>
              <w:fldChar w:fldCharType="end"/>
            </w:r>
            <w:r>
              <w:t xml:space="preserve"> Контакторы электромагнитные</w:t>
            </w:r>
            <w:bookmarkEnd w:id="7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9" w:history="1">
              <w:r>
                <w:rPr>
                  <w:rStyle w:val="a4"/>
                  <w:rFonts w:cs="Arial"/>
                </w:rPr>
                <w:t>раздела 3426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7" w:name="sub_342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"garantF1://36900.342700"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3427</w:t>
            </w:r>
            <w:r>
              <w:fldChar w:fldCharType="end"/>
            </w:r>
            <w:r>
              <w:t xml:space="preserve"> Пускатели электромагнитные</w:t>
            </w:r>
            <w:bookmarkEnd w:id="7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1" w:history="1">
              <w:r>
                <w:rPr>
                  <w:rStyle w:val="a4"/>
                  <w:rFonts w:cs="Arial"/>
                </w:rPr>
                <w:t>раздела 3427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8" w:name="sub_342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"garantF1://36900.342800"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3428</w:t>
            </w:r>
            <w:r>
              <w:fldChar w:fldCharType="end"/>
            </w:r>
            <w:r>
              <w:t xml:space="preserve"> Аппараты электрические для управления электротехническими установками (кроме контакторов и пускателей электромагнитных, реле управления и защиты)</w:t>
            </w:r>
            <w:bookmarkEnd w:id="7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3" w:history="1">
              <w:r>
                <w:rPr>
                  <w:rStyle w:val="a4"/>
                  <w:rFonts w:cs="Arial"/>
                </w:rPr>
                <w:t>раздела 3428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9" w:name="sub_343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"garantF1://36900.343000"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3430</w:t>
            </w:r>
            <w:r>
              <w:fldChar w:fldCharType="end"/>
            </w:r>
            <w:r>
              <w:t xml:space="preserve"> Комплектные устройства и электроустановки на напряжение до 1000 В</w:t>
            </w:r>
            <w:bookmarkEnd w:id="7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5" w:history="1">
              <w:r>
                <w:rPr>
                  <w:rStyle w:val="a4"/>
                  <w:rFonts w:cs="Arial"/>
                </w:rPr>
                <w:t>раздела 3430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80" w:name="sub_343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"garantF1://36900.343400"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3434</w:t>
            </w:r>
            <w:r>
              <w:fldChar w:fldCharType="end"/>
            </w:r>
            <w:r>
              <w:t xml:space="preserve"> Комплектные устройства для распределения электрической энергии общего применения</w:t>
            </w:r>
            <w:bookmarkEnd w:id="8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7" w:history="1">
              <w:r>
                <w:rPr>
                  <w:rStyle w:val="a4"/>
                  <w:rFonts w:cs="Arial"/>
                </w:rPr>
                <w:t>раздела 3434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81" w:name="sub_344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"garantF1://36900.3441"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3441</w:t>
            </w:r>
            <w:r>
              <w:fldChar w:fldCharType="end"/>
            </w:r>
            <w:r>
              <w:t xml:space="preserve"> Оборудование электросварочное</w:t>
            </w:r>
            <w:bookmarkEnd w:id="8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9" w:history="1">
              <w:r>
                <w:rPr>
                  <w:rStyle w:val="a4"/>
                  <w:rFonts w:cs="Arial"/>
                </w:rPr>
                <w:t>раздела 3441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82" w:name="sub_345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"garantF1://36900.345100"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3451</w:t>
            </w:r>
            <w:r>
              <w:fldChar w:fldCharType="end"/>
            </w:r>
            <w:r>
              <w:t xml:space="preserve"> Электровозы магистральные</w:t>
            </w:r>
            <w:bookmarkEnd w:id="8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Колесные пары локомотивные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Оси локомотивные черновые и чистовые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Центры колесные литые для подвижного состава железных дорог (отливки, чистовые)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Центры колесные катаные дисковые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Пружины цилиндрические винтовые тележек подвижного состава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Электровозы магистральные постоянного тока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Электровозы магистральные переменного тока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Электровозы магистральные переменно-постоянного тока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Электровозы магистральные прочие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83" w:name="sub_345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"garantF1://36900.345300"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3453</w:t>
            </w:r>
            <w:r>
              <w:fldChar w:fldCharType="end"/>
            </w:r>
            <w:r>
              <w:t xml:space="preserve"> Электротранспорт производственный напольный безрельсовый, электрооборудование и приспособления к нему</w:t>
            </w:r>
            <w:bookmarkEnd w:id="8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1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11" w:history="1">
              <w:r>
                <w:rPr>
                  <w:rStyle w:val="a4"/>
                  <w:rFonts w:cs="Arial"/>
                </w:rPr>
                <w:t>раздела 3453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84" w:name="sub_3454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"garantF1://36900.345400"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3454</w:t>
            </w:r>
            <w:r>
              <w:fldChar w:fldCharType="end"/>
            </w:r>
            <w:r>
              <w:t xml:space="preserve"> Электрооборудование для электровозов и электропоездов</w:t>
            </w:r>
            <w:bookmarkEnd w:id="8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Аппараты электрические тяговые для электровозов и электропоездов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85" w:name="sub_345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"garantF1://36900.345500"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3455</w:t>
            </w:r>
            <w:r>
              <w:fldChar w:fldCharType="end"/>
            </w:r>
            <w:r>
              <w:t xml:space="preserve"> Электрооборудование для тепловозов (без генераторов)</w:t>
            </w:r>
            <w:bookmarkEnd w:id="8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Электрооборудование тяговое тепловозов, дизель-поездов и автомотрис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86" w:name="sub_345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"garantF1://36900.345600"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3456</w:t>
            </w:r>
            <w:r>
              <w:fldChar w:fldCharType="end"/>
            </w:r>
            <w:r>
              <w:t xml:space="preserve"> Электрооборудование магистральных железнодорожных вагонов, городского и пригородного электротранспорта</w:t>
            </w:r>
            <w:bookmarkEnd w:id="8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Электронагреватели высоковольтные для систем жидкостного отопления пассажирских вагонов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Электрокалориферы для систем отопления пассажирских вагонов и электропоездов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Электропечи для систем отопления электропоездов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Аппараты электрические тяговые для электровозов и электропоездов: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контакторы электропневматические и электромагнитные высоковольтные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87" w:name="sub_345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"garantF1://36900.345700"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3457</w:t>
            </w:r>
            <w:r>
              <w:fldChar w:fldCharType="end"/>
            </w:r>
            <w:r>
              <w:t xml:space="preserve"> Аппаратура, специально спроектированная для электровозов, тепловозов и газотурбовозов</w:t>
            </w:r>
            <w:bookmarkEnd w:id="8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Выключатели автоматические быстродействующие для подвижного состава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Аппараты электрические тяговые для электровозов и электропоездов: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контакторы электропневматические и электромагнитные высоковольтные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аппараты высоковольтные защиты оборудования подвижного состава от аварийных режимов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88" w:name="sub_346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"garantF1://36900.3461"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3461</w:t>
            </w:r>
            <w:r>
              <w:fldChar w:fldCharType="end"/>
            </w:r>
            <w:r>
              <w:t xml:space="preserve"> Оборудование светотехническое</w:t>
            </w:r>
            <w:bookmarkEnd w:id="8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1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13" w:history="1">
              <w:r>
                <w:rPr>
                  <w:rStyle w:val="a4"/>
                  <w:rFonts w:cs="Arial"/>
                </w:rPr>
                <w:t>раздела 3461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89" w:name="sub_346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"garantF1://36900.346400"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3464</w:t>
            </w:r>
            <w:r>
              <w:fldChar w:fldCharType="end"/>
            </w:r>
            <w:r>
              <w:t xml:space="preserve"> Изделия электроустановочные</w:t>
            </w:r>
            <w:bookmarkEnd w:id="8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1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15" w:history="1">
              <w:r>
                <w:rPr>
                  <w:rStyle w:val="a4"/>
                  <w:rFonts w:cs="Arial"/>
                </w:rPr>
                <w:t>раздела 3464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90" w:name="sub_346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"garantF1://36900.346600"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3466</w:t>
            </w:r>
            <w:r>
              <w:fldChar w:fldCharType="end"/>
            </w:r>
            <w:r>
              <w:t xml:space="preserve"> Лампы накаливания</w:t>
            </w:r>
            <w:bookmarkEnd w:id="9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1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17" w:history="1">
              <w:r>
                <w:rPr>
                  <w:rStyle w:val="a4"/>
                  <w:rFonts w:cs="Arial"/>
                </w:rPr>
                <w:t>раздела 3466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91" w:name="sub_346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"garantF1://36900.346700"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3467</w:t>
            </w:r>
            <w:r>
              <w:fldChar w:fldCharType="end"/>
            </w:r>
            <w:r>
              <w:t xml:space="preserve"> Лампы разрядные</w:t>
            </w:r>
            <w:bookmarkEnd w:id="9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1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19" w:history="1">
              <w:r>
                <w:rPr>
                  <w:rStyle w:val="a4"/>
                  <w:rFonts w:cs="Arial"/>
                </w:rPr>
                <w:t>раздела 3467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92" w:name="sub_346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"garantF1://36900.34680"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3468</w:t>
            </w:r>
            <w:r>
              <w:fldChar w:fldCharType="end"/>
            </w:r>
            <w:r>
              <w:t xml:space="preserve"> Изделия культурно-бытового назначения и хозяйственного обихода электротехнические</w:t>
            </w:r>
            <w:bookmarkEnd w:id="9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2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21" w:history="1">
              <w:r>
                <w:rPr>
                  <w:rStyle w:val="a4"/>
                  <w:rFonts w:cs="Arial"/>
                </w:rPr>
                <w:t>раздела 3468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93" w:name="sub_351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"garantF1://36990.351300"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3513</w:t>
            </w:r>
            <w:r>
              <w:fldChar w:fldCharType="end"/>
            </w:r>
            <w:r>
              <w:t xml:space="preserve"> Провода неизолированные контактные</w:t>
            </w:r>
            <w:bookmarkEnd w:id="9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Провода контактные из меди и ее сплавов для железнодорожной контактной сети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94" w:name="sub_35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"garantF1://36990.352000"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3520</w:t>
            </w:r>
            <w:r>
              <w:fldChar w:fldCharType="end"/>
            </w:r>
            <w:r>
              <w:t xml:space="preserve"> Кабели силовые для стационарной прокладки на напряжение до 1 кВ</w:t>
            </w:r>
            <w:bookmarkEnd w:id="9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2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23" w:history="1">
              <w:r>
                <w:rPr>
                  <w:rStyle w:val="a4"/>
                  <w:rFonts w:cs="Arial"/>
                </w:rPr>
                <w:t>раздела 3520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95" w:name="sub_354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"garantF1://36990.354000"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3540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Кабели силовые для нестационарной прокладки</w:t>
            </w:r>
            <w:bookmarkEnd w:id="9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Кабели силовые для нестационарной прокладки на напряжение свыше 1 кВ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96" w:name="sub_355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"garantF1://36990.355000"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3550</w:t>
            </w:r>
            <w:r>
              <w:fldChar w:fldCharType="end"/>
            </w:r>
            <w:r>
              <w:t xml:space="preserve"> Провода и шнуры силовые</w:t>
            </w:r>
            <w:bookmarkEnd w:id="9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2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25" w:history="1">
              <w:r>
                <w:rPr>
                  <w:rStyle w:val="a4"/>
                  <w:rFonts w:cs="Arial"/>
                </w:rPr>
                <w:t>раздела 3550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97" w:name="sub_355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"garantF1://36990.355800"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3558</w:t>
            </w:r>
            <w:r>
              <w:fldChar w:fldCharType="end"/>
            </w:r>
            <w:r>
              <w:t xml:space="preserve"> Провода и кабели нагpевательные</w:t>
            </w:r>
            <w:bookmarkEnd w:id="9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2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27" w:history="1">
              <w:r>
                <w:rPr>
                  <w:rStyle w:val="a4"/>
                  <w:rFonts w:cs="Arial"/>
                </w:rPr>
                <w:t>раздела 3558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98" w:name="sub_3610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"garantF1://36990.361000"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3610</w:t>
            </w:r>
            <w:r>
              <w:fldChar w:fldCharType="end"/>
            </w:r>
            <w:r>
              <w:t xml:space="preserve"> Оборудование химическое, нефтегазоперерабатывающее и запасные части к нему</w:t>
            </w:r>
            <w:bookmarkEnd w:id="9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2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29" w:history="1">
              <w:r>
                <w:rPr>
                  <w:rStyle w:val="a4"/>
                  <w:rFonts w:cs="Arial"/>
                </w:rPr>
                <w:t>раздела 3610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99" w:name="sub_36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"garantF1://36990.362000"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3620</w:t>
            </w:r>
            <w:r>
              <w:fldChar w:fldCharType="end"/>
            </w:r>
            <w:r>
              <w:t xml:space="preserve"> Оборудование для переработки полимерных материалов и запасные части к нему</w:t>
            </w:r>
            <w:bookmarkEnd w:id="9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3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31" w:history="1">
              <w:r>
                <w:rPr>
                  <w:rStyle w:val="a4"/>
                  <w:rFonts w:cs="Arial"/>
                </w:rPr>
                <w:t>раздела 3620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00" w:name="sub_363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"garantF1://36990.363000"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3630</w:t>
            </w:r>
            <w:r>
              <w:fldChar w:fldCharType="end"/>
            </w:r>
            <w:r>
              <w:t xml:space="preserve"> Оборудование насосное (насосы, агрегаты и установки насосные)</w:t>
            </w:r>
            <w:bookmarkEnd w:id="10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3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33" w:history="1">
              <w:r>
                <w:rPr>
                  <w:rStyle w:val="a4"/>
                  <w:rFonts w:cs="Arial"/>
                </w:rPr>
                <w:t>раздела 3630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01" w:name="sub_364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"garantF1://36990.364000"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3640</w:t>
            </w:r>
            <w:r>
              <w:fldChar w:fldCharType="end"/>
            </w:r>
            <w:r>
              <w:t xml:space="preserve"> Оборудование криогенное, компрессорное, холодильное, автогенное, газоочистное, насосы вакуумные</w:t>
            </w:r>
            <w:bookmarkEnd w:id="10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3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35" w:history="1">
              <w:r>
                <w:rPr>
                  <w:rStyle w:val="a4"/>
                  <w:rFonts w:cs="Arial"/>
                </w:rPr>
                <w:t>раздела 3640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02" w:name="sub_364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"garantF1://36990.364300"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3643</w:t>
            </w:r>
            <w:r>
              <w:fldChar w:fldCharType="end"/>
            </w:r>
            <w:r>
              <w:t xml:space="preserve"> Компрессоры воздушные и газовые приводные</w:t>
            </w:r>
            <w:bookmarkEnd w:id="10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3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37" w:history="1">
              <w:r>
                <w:rPr>
                  <w:rStyle w:val="a4"/>
                  <w:rFonts w:cs="Arial"/>
                </w:rPr>
                <w:t>раздела 3643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03" w:name="sub_364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"garantF1://36990.364400"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3644</w:t>
            </w:r>
            <w:r>
              <w:fldChar w:fldCharType="end"/>
            </w:r>
            <w:r>
              <w:t xml:space="preserve"> Установки холодильные холодопроизводительностью свыше 2,5 тыс. стандартных ккал/ч</w:t>
            </w:r>
            <w:bookmarkEnd w:id="10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3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39" w:history="1">
              <w:r>
                <w:rPr>
                  <w:rStyle w:val="a4"/>
                  <w:rFonts w:cs="Arial"/>
                </w:rPr>
                <w:t>раздела 3644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04" w:name="sub_364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"garantF1://36990.364500"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3645</w:t>
            </w:r>
            <w:r>
              <w:fldChar w:fldCharType="end"/>
            </w:r>
            <w:r>
              <w:t xml:space="preserve"> Оборудование и аппаратура для газопламенной обработки металлов и металлизации изделий</w:t>
            </w:r>
            <w:bookmarkEnd w:id="10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4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41" w:history="1">
              <w:r>
                <w:rPr>
                  <w:rStyle w:val="a4"/>
                  <w:rFonts w:cs="Arial"/>
                </w:rPr>
                <w:t>раздела 3645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05" w:name="sub_364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"garantF1://36990.364600"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3646</w:t>
            </w:r>
            <w:r>
              <w:fldChar w:fldCharType="end"/>
            </w:r>
            <w:r>
              <w:t xml:space="preserve"> Оборудование газоочистное и пылеулавливающее</w:t>
            </w:r>
            <w:bookmarkEnd w:id="10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4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43" w:history="1">
              <w:r>
                <w:rPr>
                  <w:rStyle w:val="a4"/>
                  <w:rFonts w:cs="Arial"/>
                </w:rPr>
                <w:t>раздела 3646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06" w:name="sub_364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"garantF1://36990.364700"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3647</w:t>
            </w:r>
            <w:r>
              <w:fldChar w:fldCharType="end"/>
            </w:r>
            <w:r>
              <w:t xml:space="preserve"> Комплектные технологические линии, установки и агрегаты</w:t>
            </w:r>
            <w:bookmarkEnd w:id="10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4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45" w:history="1">
              <w:r>
                <w:rPr>
                  <w:rStyle w:val="a4"/>
                  <w:rFonts w:cs="Arial"/>
                </w:rPr>
                <w:t>раздела 3647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07" w:name="sub_365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"garantF1://36990.365100"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3651</w:t>
            </w:r>
            <w:r>
              <w:fldChar w:fldCharType="end"/>
            </w:r>
            <w:r>
              <w:t xml:space="preserve"> Оборудование целлюлозное и запасные части к нему</w:t>
            </w:r>
            <w:bookmarkEnd w:id="10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4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47" w:history="1">
              <w:r>
                <w:rPr>
                  <w:rStyle w:val="a4"/>
                  <w:rFonts w:cs="Arial"/>
                </w:rPr>
                <w:t>раздела 3651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08" w:name="sub_365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"garantF1://36990.365200"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3652</w:t>
            </w:r>
            <w:r>
              <w:fldChar w:fldCharType="end"/>
            </w:r>
            <w:r>
              <w:t xml:space="preserve"> Оборудование бумагоделательное и запасные части к нему</w:t>
            </w:r>
            <w:bookmarkEnd w:id="10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4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49" w:history="1">
              <w:r>
                <w:rPr>
                  <w:rStyle w:val="a4"/>
                  <w:rFonts w:cs="Arial"/>
                </w:rPr>
                <w:t>раздела 3652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09" w:name="sub_366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3660</w:t>
            </w:r>
            <w:r>
              <w:fldChar w:fldCharType="end"/>
            </w:r>
            <w:r>
              <w:t xml:space="preserve"> Оборудование нефтепромысловое, буровое геолого-разведочное и запасные части к нему</w:t>
            </w:r>
            <w:bookmarkEnd w:id="10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5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51" w:history="1">
              <w:r>
                <w:rPr>
                  <w:rStyle w:val="a4"/>
                  <w:rFonts w:cs="Arial"/>
                </w:rPr>
                <w:t>раздела 3660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10" w:name="sub_367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"garantF1://36990.367000"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3670</w:t>
            </w:r>
            <w:r>
              <w:fldChar w:fldCharType="end"/>
            </w:r>
            <w:r>
              <w:t xml:space="preserve"> Оборудование технологическое и аппаратура для нанесения лакокрасочных покрытий на изделия машиностроения</w:t>
            </w:r>
            <w:bookmarkEnd w:id="11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5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53" w:history="1">
              <w:r>
                <w:rPr>
                  <w:rStyle w:val="a4"/>
                  <w:rFonts w:cs="Arial"/>
                </w:rPr>
                <w:t>раздела 3670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11" w:name="sub_368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"garantF1://36990.368000"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3680</w:t>
            </w:r>
            <w:r>
              <w:fldChar w:fldCharType="end"/>
            </w:r>
            <w:r>
              <w:t xml:space="preserve"> Оборудование нефтегазоперерабатывающее специальное</w:t>
            </w:r>
            <w:bookmarkEnd w:id="11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5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55" w:history="1">
              <w:r>
                <w:rPr>
                  <w:rStyle w:val="a4"/>
                  <w:rFonts w:cs="Arial"/>
                </w:rPr>
                <w:t>раздела 3680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12" w:name="sub_369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"garantF1://36990.369300"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3693</w:t>
            </w:r>
            <w:r>
              <w:fldChar w:fldCharType="end"/>
            </w:r>
            <w:r>
              <w:t xml:space="preserve"> Оборудование прочее для жидкого аммиака</w:t>
            </w:r>
            <w:bookmarkEnd w:id="11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5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57" w:history="1">
              <w:r>
                <w:rPr>
                  <w:rStyle w:val="a4"/>
                  <w:rFonts w:cs="Arial"/>
                </w:rPr>
                <w:t>раздела 3693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13" w:name="sub_369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"garantF1://36990.369500"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3695</w:t>
            </w:r>
            <w:r>
              <w:fldChar w:fldCharType="end"/>
            </w:r>
            <w:r>
              <w:t xml:space="preserve"> Емкости и баллоны для сжиженного газа, вентили к баллонам для сжиженного газа, силосы металлические, сильфоны</w:t>
            </w:r>
            <w:bookmarkEnd w:id="11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5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59" w:history="1">
              <w:r>
                <w:rPr>
                  <w:rStyle w:val="a4"/>
                  <w:rFonts w:cs="Arial"/>
                </w:rPr>
                <w:t>раздела 3695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14" w:name="sub_369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"garantF1://36990.369600"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3696</w:t>
            </w:r>
            <w:r>
              <w:fldChar w:fldCharType="end"/>
            </w:r>
            <w:r>
              <w:t xml:space="preserve"> Оборудование газопотребляющее промышленное</w:t>
            </w:r>
            <w:bookmarkEnd w:id="11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6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61" w:history="1">
              <w:r>
                <w:rPr>
                  <w:rStyle w:val="a4"/>
                  <w:rFonts w:cs="Arial"/>
                </w:rPr>
                <w:t>раздела 3696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15" w:name="sub_369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"garantF1://36990.369700"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3697</w:t>
            </w:r>
            <w:r>
              <w:fldChar w:fldCharType="end"/>
            </w:r>
            <w:r>
              <w:t xml:space="preserve"> Изделия pазные</w:t>
            </w:r>
            <w:bookmarkEnd w:id="11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6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63" w:history="1">
              <w:r>
                <w:rPr>
                  <w:rStyle w:val="a4"/>
                  <w:rFonts w:cs="Arial"/>
                </w:rPr>
                <w:t>раздела 3697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16" w:name="sub_370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"garantF1://36990.37"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3700</w:t>
            </w:r>
            <w:r>
              <w:fldChar w:fldCharType="end"/>
            </w:r>
            <w:r>
              <w:t xml:space="preserve"> Арматура промышленная трубопроводная</w:t>
            </w:r>
            <w:bookmarkEnd w:id="11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6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65" w:history="1">
              <w:r>
                <w:rPr>
                  <w:rStyle w:val="a4"/>
                  <w:rFonts w:cs="Arial"/>
                </w:rPr>
                <w:t>раздела 3700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17" w:name="sub_381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"garantF1://36990.381000"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3810</w:t>
            </w:r>
            <w:r>
              <w:fldChar w:fldCharType="end"/>
            </w:r>
            <w:r>
              <w:t xml:space="preserve"> Станки металлорежущие</w:t>
            </w:r>
            <w:bookmarkEnd w:id="11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6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67" w:history="1">
              <w:r>
                <w:rPr>
                  <w:rStyle w:val="a4"/>
                  <w:rFonts w:cs="Arial"/>
                </w:rPr>
                <w:t>раздела 3810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18" w:name="sub_38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"garantF1://36990.382000"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3820</w:t>
            </w:r>
            <w:r>
              <w:fldChar w:fldCharType="end"/>
            </w:r>
            <w:r>
              <w:t xml:space="preserve"> Машины кузнечно-прессовые (без машин с ручным и ножным приводом)</w:t>
            </w:r>
            <w:bookmarkEnd w:id="11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6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69" w:history="1">
              <w:r>
                <w:rPr>
                  <w:rStyle w:val="a4"/>
                  <w:rFonts w:cs="Arial"/>
                </w:rPr>
                <w:t>раздела 3820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19" w:name="sub_383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"garantF1://36990.383000"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3830</w:t>
            </w:r>
            <w:r>
              <w:fldChar w:fldCharType="end"/>
            </w:r>
            <w:r>
              <w:t xml:space="preserve"> Оборудование деревообрабатывающее</w:t>
            </w:r>
            <w:bookmarkEnd w:id="11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7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71" w:history="1">
              <w:r>
                <w:rPr>
                  <w:rStyle w:val="a4"/>
                  <w:rFonts w:cs="Arial"/>
                </w:rPr>
                <w:t>раздела 3830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20" w:name="sub_384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"garantF1://36990.384000"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3840</w:t>
            </w:r>
            <w:r>
              <w:fldChar w:fldCharType="end"/>
            </w:r>
            <w:r>
              <w:t xml:space="preserve"> Оборудование технологическое для литейного производства</w:t>
            </w:r>
            <w:bookmarkEnd w:id="12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7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73" w:history="1">
              <w:r>
                <w:rPr>
                  <w:rStyle w:val="a4"/>
                  <w:rFonts w:cs="Arial"/>
                </w:rPr>
                <w:t>раздела 3840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21" w:name="sub_388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"garantF1://36990.388300"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3883</w:t>
            </w:r>
            <w:r>
              <w:fldChar w:fldCharType="end"/>
            </w:r>
            <w:r>
              <w:t xml:space="preserve"> Модули гибкие производственные различного технологического назначения</w:t>
            </w:r>
            <w:bookmarkEnd w:id="12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7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75" w:history="1">
              <w:r>
                <w:rPr>
                  <w:rStyle w:val="a4"/>
                  <w:rFonts w:cs="Arial"/>
                </w:rPr>
                <w:t>раздела 3883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22" w:name="sub_392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"garantF1://36990.392200"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3922</w:t>
            </w:r>
            <w:r>
              <w:fldChar w:fldCharType="end"/>
            </w:r>
            <w:r>
              <w:t xml:space="preserve"> Пилы дисковые</w:t>
            </w:r>
            <w:bookmarkEnd w:id="12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7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77" w:history="1">
              <w:r>
                <w:rPr>
                  <w:rStyle w:val="a4"/>
                  <w:rFonts w:cs="Arial"/>
                </w:rPr>
                <w:t>раздела 3922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23" w:name="sub_392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"garantF1://36990.392600"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3926</w:t>
            </w:r>
            <w:r>
              <w:fldChar w:fldCharType="end"/>
            </w:r>
            <w:r>
              <w:t xml:space="preserve"> Инструмент слесарно-монтажный</w:t>
            </w:r>
            <w:bookmarkEnd w:id="12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7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79" w:history="1">
              <w:r>
                <w:rPr>
                  <w:rStyle w:val="a4"/>
                  <w:rFonts w:cs="Arial"/>
                </w:rPr>
                <w:t>раздела 3926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24" w:name="sub_397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"garantF1://36990.397100"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3971</w:t>
            </w:r>
            <w:r>
              <w:fldChar w:fldCharType="end"/>
            </w:r>
            <w:r>
              <w:t xml:space="preserve"> Инструмент из природных алмазов</w:t>
            </w:r>
            <w:bookmarkEnd w:id="12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8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81" w:history="1">
              <w:r>
                <w:rPr>
                  <w:rStyle w:val="a4"/>
                  <w:rFonts w:cs="Arial"/>
                </w:rPr>
                <w:t>раздела 3971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25" w:name="sub_397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"garantF1://36990.397200"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3972</w:t>
            </w:r>
            <w:r>
              <w:fldChar w:fldCharType="end"/>
            </w:r>
            <w:r>
              <w:t xml:space="preserve"> Инструмент из синтетических алмазов</w:t>
            </w:r>
            <w:bookmarkEnd w:id="12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8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83" w:history="1">
              <w:r>
                <w:rPr>
                  <w:rStyle w:val="a4"/>
                  <w:rFonts w:cs="Arial"/>
                </w:rPr>
                <w:t>раздела 3972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26" w:name="sub_397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"garantF1://36990.397700"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3977</w:t>
            </w:r>
            <w:r>
              <w:fldChar w:fldCharType="end"/>
            </w:r>
            <w:r>
              <w:t xml:space="preserve"> Инструмент из синтетических сверхтвердых материалов на основе нитрида бора (инструмент из эльбора)</w:t>
            </w:r>
            <w:bookmarkEnd w:id="12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8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85" w:history="1">
              <w:r>
                <w:rPr>
                  <w:rStyle w:val="a4"/>
                  <w:rFonts w:cs="Arial"/>
                </w:rPr>
                <w:t>раздела 3977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27" w:name="sub_398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"garantF1://36990.398000"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3980</w:t>
            </w:r>
            <w:r>
              <w:fldChar w:fldCharType="end"/>
            </w:r>
            <w:r>
              <w:t xml:space="preserve"> Инструмент абразивный, материалы абразивные</w:t>
            </w:r>
            <w:bookmarkEnd w:id="12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8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87" w:history="1">
              <w:r>
                <w:rPr>
                  <w:rStyle w:val="a4"/>
                  <w:rFonts w:cs="Arial"/>
                </w:rPr>
                <w:t>раздела 3980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28" w:name="sub_401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"garantF1://36990.401200"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4012</w:t>
            </w:r>
            <w:r>
              <w:fldChar w:fldCharType="end"/>
            </w:r>
            <w:r>
              <w:t xml:space="preserve"> Сети, системы и комплексы вычислительные электронные цифровые</w:t>
            </w:r>
            <w:bookmarkEnd w:id="12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8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89" w:history="1">
              <w:r>
                <w:rPr>
                  <w:rStyle w:val="a4"/>
                  <w:rFonts w:cs="Arial"/>
                </w:rPr>
                <w:t>раздела 4012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29" w:name="sub_401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"garantF1://36990.401300"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4013</w:t>
            </w:r>
            <w:r>
              <w:fldChar w:fldCharType="end"/>
            </w:r>
            <w:r>
              <w:t xml:space="preserve"> Машины вычислительные электронные цифровые</w:t>
            </w:r>
            <w:bookmarkEnd w:id="12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9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91" w:history="1">
              <w:r>
                <w:rPr>
                  <w:rStyle w:val="a4"/>
                  <w:rFonts w:cs="Arial"/>
                </w:rPr>
                <w:t>раздела 4013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30" w:name="sub_401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"garantF1://36990.401700"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4017</w:t>
            </w:r>
            <w:r>
              <w:fldChar w:fldCharType="end"/>
            </w:r>
            <w:r>
              <w:t xml:space="preserve"> Комплексы и машины вычислительные электромеханические и механические</w:t>
            </w:r>
            <w:bookmarkEnd w:id="13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9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93" w:history="1">
              <w:r>
                <w:rPr>
                  <w:rStyle w:val="a4"/>
                  <w:rFonts w:cs="Arial"/>
                </w:rPr>
                <w:t>раздела 4017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31" w:name="sub_40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"garantF1://36990.402000"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4020</w:t>
            </w:r>
            <w:r>
              <w:fldChar w:fldCharType="end"/>
            </w:r>
            <w:r>
              <w:t xml:space="preserve"> Устройства центральные вычислительных сетей, систем, комплексов и машин электронных цифровых</w:t>
            </w:r>
            <w:bookmarkEnd w:id="13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9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95" w:history="1">
              <w:r>
                <w:rPr>
                  <w:rStyle w:val="a4"/>
                  <w:rFonts w:cs="Arial"/>
                </w:rPr>
                <w:t>раздела 4020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32" w:name="sub_4030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"garantF1://36990.403000"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4030</w:t>
            </w:r>
            <w:r>
              <w:fldChar w:fldCharType="end"/>
            </w:r>
            <w:r>
              <w:t xml:space="preserve"> Устройства периферийные вычислительных комплексов и машин электронных цифровых</w:t>
            </w:r>
            <w:bookmarkEnd w:id="13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9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97" w:history="1">
              <w:r>
                <w:rPr>
                  <w:rStyle w:val="a4"/>
                  <w:rFonts w:cs="Arial"/>
                </w:rPr>
                <w:t>раздела 4030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33" w:name="sub_404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"garantF1://36990.404000"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4040</w:t>
            </w:r>
            <w:r>
              <w:fldChar w:fldCharType="end"/>
            </w:r>
            <w:r>
              <w:t xml:space="preserve"> Устройства межсистемной связи сетей, систем, комплексов и машин вычислительных электронных</w:t>
            </w:r>
            <w:bookmarkEnd w:id="13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9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99" w:history="1">
              <w:r>
                <w:rPr>
                  <w:rStyle w:val="a4"/>
                  <w:rFonts w:cs="Arial"/>
                </w:rPr>
                <w:t>раздела 4040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34" w:name="sub_414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"garantF1://36990.4140"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4140</w:t>
            </w:r>
            <w:r>
              <w:fldChar w:fldCharType="end"/>
            </w:r>
            <w:r>
              <w:t xml:space="preserve"> Гидроприводы и гидроавтоматика</w:t>
            </w:r>
            <w:bookmarkEnd w:id="13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0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01" w:history="1">
              <w:r>
                <w:rPr>
                  <w:rStyle w:val="a4"/>
                  <w:rFonts w:cs="Arial"/>
                </w:rPr>
                <w:t>раздела 4140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35" w:name="sub_415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"garantF1://36990.415100"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4151</w:t>
            </w:r>
            <w:r>
              <w:fldChar w:fldCharType="end"/>
            </w:r>
            <w:r>
              <w:t xml:space="preserve"> Пневмоприводы и пневмоавтоматика</w:t>
            </w:r>
            <w:bookmarkEnd w:id="13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0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03" w:history="1">
              <w:r>
                <w:rPr>
                  <w:rStyle w:val="a4"/>
                  <w:rFonts w:cs="Arial"/>
                </w:rPr>
                <w:t>раздела 4151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36" w:name="sub_422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"garantF1://36990.422800"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4228</w:t>
            </w:r>
            <w:r>
              <w:fldChar w:fldCharType="end"/>
            </w:r>
            <w:r>
              <w:t xml:space="preserve"> Счетчики электрические и электронные</w:t>
            </w:r>
            <w:bookmarkEnd w:id="13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0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05" w:history="1">
              <w:r>
                <w:rPr>
                  <w:rStyle w:val="a4"/>
                  <w:rFonts w:cs="Arial"/>
                </w:rPr>
                <w:t>раздела 4228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37" w:name="sub_426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"garantF1://36990.426200"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4262</w:t>
            </w:r>
            <w:r>
              <w:fldChar w:fldCharType="end"/>
            </w:r>
            <w:r>
              <w:t xml:space="preserve"> Средства копирования и оперативного размножения документов</w:t>
            </w:r>
            <w:bookmarkEnd w:id="13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0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07" w:history="1">
              <w:r>
                <w:rPr>
                  <w:rStyle w:val="a4"/>
                  <w:rFonts w:cs="Arial"/>
                </w:rPr>
                <w:t>раздела 4262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38" w:name="sub_427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"garantF1://36990.4274"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4274</w:t>
            </w:r>
            <w:r>
              <w:fldChar w:fldCharType="end"/>
            </w:r>
            <w:r>
              <w:t xml:space="preserve"> Приборы весоизмерительные</w:t>
            </w:r>
            <w:bookmarkEnd w:id="13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0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09" w:history="1">
              <w:r>
                <w:rPr>
                  <w:rStyle w:val="a4"/>
                  <w:rFonts w:cs="Arial"/>
                </w:rPr>
                <w:t>раздела 4274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39" w:name="sub_427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"garantF1://36990.427600"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4276</w:t>
            </w:r>
            <w:r>
              <w:fldChar w:fldCharType="end"/>
            </w:r>
            <w:r>
              <w:t xml:space="preserve"> Приборы неразрушающего контроля качества материалов и изделий</w:t>
            </w:r>
            <w:bookmarkEnd w:id="13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Средства, системы и приборы радиационного неразрушающего контроля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40" w:name="sub_436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"garantF1://36990.436100"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4361</w:t>
            </w:r>
            <w:r>
              <w:fldChar w:fldCharType="end"/>
            </w:r>
            <w:r>
              <w:t xml:space="preserve"> Устройства, блоки и узлы электронно-физические функциональные ядерные и радиоизотопные</w:t>
            </w:r>
            <w:bookmarkEnd w:id="140"/>
          </w:p>
          <w:p w:rsidR="00A35FB3" w:rsidRDefault="00A35FB3">
            <w:pPr>
              <w:pStyle w:val="a8"/>
            </w:pPr>
          </w:p>
          <w:p w:rsidR="00A35FB3" w:rsidRDefault="00A35FB3">
            <w:pPr>
              <w:pStyle w:val="a8"/>
            </w:pPr>
            <w:r>
              <w:t xml:space="preserve">Исключен с 1 января 2018 г. - </w:t>
            </w:r>
            <w:hyperlink r:id="rId210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17 июля 2017 г. N 844</w:t>
            </w:r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211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41" w:name="sub_436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"garantF1://36990.436200"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4362</w:t>
            </w:r>
            <w:r>
              <w:fldChar w:fldCharType="end"/>
            </w:r>
            <w:r>
              <w:t xml:space="preserve"> Приборы, установки, системы для измерения и контроля ионизирующих излучений</w:t>
            </w:r>
            <w:bookmarkEnd w:id="141"/>
          </w:p>
          <w:p w:rsidR="00A35FB3" w:rsidRDefault="00A35FB3">
            <w:pPr>
              <w:pStyle w:val="a8"/>
            </w:pPr>
          </w:p>
          <w:p w:rsidR="00A35FB3" w:rsidRDefault="00A35FB3">
            <w:pPr>
              <w:pStyle w:val="a8"/>
            </w:pPr>
            <w:r>
              <w:t xml:space="preserve">Исключен с 1 января 2018 г. - </w:t>
            </w:r>
            <w:hyperlink r:id="rId212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17 июля 2017 г. N 844</w:t>
            </w:r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213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42" w:name="sub_436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"garantF1://36990.436300"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4363</w:t>
            </w:r>
            <w:r>
              <w:fldChar w:fldCharType="end"/>
            </w:r>
            <w:r>
              <w:t xml:space="preserve"> Приборы радиоизотопные</w:t>
            </w:r>
            <w:bookmarkEnd w:id="142"/>
          </w:p>
          <w:p w:rsidR="00A35FB3" w:rsidRDefault="00A35FB3">
            <w:pPr>
              <w:pStyle w:val="a8"/>
            </w:pPr>
          </w:p>
          <w:p w:rsidR="00A35FB3" w:rsidRDefault="00A35FB3">
            <w:pPr>
              <w:pStyle w:val="a8"/>
            </w:pPr>
            <w:r>
              <w:t xml:space="preserve">Исключен с 1 января 2018 г. - </w:t>
            </w:r>
            <w:hyperlink r:id="rId214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17 июля 2017 г. N 844</w:t>
            </w:r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215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43" w:name="sub_436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"garantF1://36990.436400"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4364</w:t>
            </w:r>
            <w:r>
              <w:fldChar w:fldCharType="end"/>
            </w:r>
            <w:r>
              <w:t xml:space="preserve"> Детекторы ионизирующих излучений</w:t>
            </w:r>
            <w:bookmarkEnd w:id="143"/>
          </w:p>
          <w:p w:rsidR="00A35FB3" w:rsidRDefault="00A35FB3">
            <w:pPr>
              <w:pStyle w:val="a8"/>
            </w:pPr>
          </w:p>
          <w:p w:rsidR="00A35FB3" w:rsidRDefault="00A35FB3">
            <w:pPr>
              <w:pStyle w:val="a8"/>
            </w:pPr>
            <w:r>
              <w:t xml:space="preserve">Исключен с 1 января 2018 г. - </w:t>
            </w:r>
            <w:hyperlink r:id="rId216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17 июля 2017 г. N 844</w:t>
            </w:r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217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44" w:name="sub_437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"garantF1://36990.4371"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4371</w:t>
            </w:r>
            <w:r>
              <w:fldChar w:fldCharType="end"/>
            </w:r>
            <w:r>
              <w:t xml:space="preserve"> Приборы и аппаратура для систем автоматического пожаротушения и пожарной сигнализации</w:t>
            </w:r>
            <w:bookmarkEnd w:id="144"/>
          </w:p>
          <w:p w:rsidR="00A35FB3" w:rsidRDefault="00A35FB3">
            <w:pPr>
              <w:pStyle w:val="a8"/>
            </w:pPr>
          </w:p>
          <w:p w:rsidR="00A35FB3" w:rsidRDefault="00A35FB3">
            <w:pPr>
              <w:pStyle w:val="a8"/>
            </w:pPr>
            <w:hyperlink r:id="rId21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19" w:history="1">
              <w:r>
                <w:rPr>
                  <w:rStyle w:val="a4"/>
                  <w:rFonts w:cs="Arial"/>
                </w:rPr>
                <w:t>раздела 4371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45" w:name="sub_437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"garantF1://36990.4372"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4372</w:t>
            </w:r>
            <w:r>
              <w:fldChar w:fldCharType="end"/>
            </w:r>
            <w:r>
              <w:t xml:space="preserve"> Приборы и аппаратура для систем охранной сигнализации</w:t>
            </w:r>
            <w:bookmarkEnd w:id="14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2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21" w:history="1">
              <w:r>
                <w:rPr>
                  <w:rStyle w:val="a4"/>
                  <w:rFonts w:cs="Arial"/>
                </w:rPr>
                <w:t>раздела 4372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46" w:name="sub_438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"garantF1://36990.438100"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4381</w:t>
            </w:r>
            <w:r>
              <w:fldChar w:fldCharType="end"/>
            </w:r>
            <w:r>
              <w:t xml:space="preserve"> Образцовые средства измерений и поверочные устройства</w:t>
            </w:r>
            <w:bookmarkEnd w:id="14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2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23" w:history="1">
              <w:r>
                <w:rPr>
                  <w:rStyle w:val="a4"/>
                  <w:rFonts w:cs="Arial"/>
                </w:rPr>
                <w:t>раздела 4381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47" w:name="sub_451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"garantF1://36990.451100"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4511</w:t>
            </w:r>
            <w:r>
              <w:fldChar w:fldCharType="end"/>
            </w:r>
            <w:r>
              <w:t xml:space="preserve"> Автомобили грузовые</w:t>
            </w:r>
            <w:bookmarkEnd w:id="14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2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25" w:history="1">
              <w:r>
                <w:rPr>
                  <w:rStyle w:val="a4"/>
                  <w:rFonts w:cs="Arial"/>
                </w:rPr>
                <w:t>раздела 4511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48" w:name="sub_451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"garantF1://36990.451400"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4514</w:t>
            </w:r>
            <w:r>
              <w:fldChar w:fldCharType="end"/>
            </w:r>
            <w:r>
              <w:t xml:space="preserve"> Автомобили легковые (транспортные средства, предназначенные для перевозки пассажиров и имеющие помимо места водителя не более 8 мест для сидения)</w:t>
            </w:r>
            <w:bookmarkEnd w:id="14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2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27" w:history="1">
              <w:r>
                <w:rPr>
                  <w:rStyle w:val="a4"/>
                  <w:rFonts w:cs="Arial"/>
                </w:rPr>
                <w:t>раздела 4514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49" w:name="sub_451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"garantF1://36990.451700"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4517</w:t>
            </w:r>
            <w:r>
              <w:fldChar w:fldCharType="end"/>
            </w:r>
            <w:r>
              <w:t xml:space="preserve"> Автобусы</w:t>
            </w:r>
            <w:bookmarkEnd w:id="14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2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29" w:history="1">
              <w:r>
                <w:rPr>
                  <w:rStyle w:val="a4"/>
                  <w:rFonts w:cs="Arial"/>
                </w:rPr>
                <w:t>раздела 4517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50" w:name="sub_452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"garantF1://36990.452100"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4521</w:t>
            </w:r>
            <w:r>
              <w:fldChar w:fldCharType="end"/>
            </w:r>
            <w:r>
              <w:t xml:space="preserve"> Автомобили-фургоны и автоцистерны специализированные</w:t>
            </w:r>
            <w:bookmarkEnd w:id="15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3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31" w:history="1">
              <w:r>
                <w:rPr>
                  <w:rStyle w:val="a4"/>
                  <w:rFonts w:cs="Arial"/>
                </w:rPr>
                <w:t>раздела 4521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51" w:name="sub_452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"garantF1://36990.452200"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4522</w:t>
            </w:r>
            <w:r>
              <w:fldChar w:fldCharType="end"/>
            </w:r>
            <w:r>
              <w:t xml:space="preserve"> Автопоезда, троллейбусы, автоконтейнеровозы, шасси автобусов, мотоколяски, картинги и снегоходы</w:t>
            </w:r>
            <w:bookmarkEnd w:id="15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3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33" w:history="1">
              <w:r>
                <w:rPr>
                  <w:rStyle w:val="a4"/>
                  <w:rFonts w:cs="Arial"/>
                </w:rPr>
                <w:t>раздела 4522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52" w:name="sub_4525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"garantF1://36990.452500"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4525</w:t>
            </w:r>
            <w:r>
              <w:fldChar w:fldCharType="end"/>
            </w:r>
            <w:r>
              <w:t xml:space="preserve"> Прицепы для грузовых и легковых автомобилей, прицепы и полуприцепы тракторные, цистерны на прицепах и полуприцепах, вагоны-дома, прицепы со специализированными кузовами и специальные тяжеловозные прицепы и полуприцепы</w:t>
            </w:r>
            <w:bookmarkEnd w:id="15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3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35" w:history="1">
              <w:r>
                <w:rPr>
                  <w:rStyle w:val="a4"/>
                  <w:rFonts w:cs="Arial"/>
                </w:rPr>
                <w:t>раздела 4525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53" w:name="sub_452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"garantF1://36990.452700"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4527</w:t>
            </w:r>
            <w:r>
              <w:fldChar w:fldCharType="end"/>
            </w:r>
            <w:r>
              <w:t xml:space="preserve"> Автопогрузчики</w:t>
            </w:r>
            <w:bookmarkEnd w:id="15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3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37" w:history="1">
              <w:r>
                <w:rPr>
                  <w:rStyle w:val="a4"/>
                  <w:rFonts w:cs="Arial"/>
                </w:rPr>
                <w:t>раздела 4527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54" w:name="sub_452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"garantF1://36990.452800"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4528</w:t>
            </w:r>
            <w:r>
              <w:fldChar w:fldCharType="end"/>
            </w:r>
            <w:r>
              <w:t xml:space="preserve"> Мотоциклы и мотороллеры</w:t>
            </w:r>
            <w:bookmarkEnd w:id="15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3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39" w:history="1">
              <w:r>
                <w:rPr>
                  <w:rStyle w:val="a4"/>
                  <w:rFonts w:cs="Arial"/>
                </w:rPr>
                <w:t>раздела 4528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55" w:name="sub_452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"garantF1://36990.452900"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4529</w:t>
            </w:r>
            <w:r>
              <w:fldChar w:fldCharType="end"/>
            </w:r>
            <w:r>
              <w:t xml:space="preserve"> Велосипеды, мотовелосипеды, мопеды, прицепы к мотоциклам и велосипедам</w:t>
            </w:r>
            <w:bookmarkEnd w:id="15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4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41" w:history="1">
              <w:r>
                <w:rPr>
                  <w:rStyle w:val="a4"/>
                  <w:rFonts w:cs="Arial"/>
                </w:rPr>
                <w:t>раздела 4529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56" w:name="sub_453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"garantF1://36990.453000"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4530</w:t>
            </w:r>
            <w:r>
              <w:fldChar w:fldCharType="end"/>
            </w:r>
            <w:r>
              <w:t xml:space="preserve"> Агрегаты, узлы и детали автомобилей грузовых, специализированных, автопогрузчиков и кузовов-фургонов специальных</w:t>
            </w:r>
            <w:bookmarkEnd w:id="15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4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43" w:history="1">
              <w:r>
                <w:rPr>
                  <w:rStyle w:val="a4"/>
                  <w:rFonts w:cs="Arial"/>
                </w:rPr>
                <w:t>раздела 4530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57" w:name="sub_454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"garantF1://36990.454000"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4540</w:t>
            </w:r>
            <w:r>
              <w:fldChar w:fldCharType="end"/>
            </w:r>
            <w:r>
              <w:t xml:space="preserve"> Агрегаты, узлы и детали автомобилей легковых, мотоциклов, велосипедов и электромобилей</w:t>
            </w:r>
            <w:bookmarkEnd w:id="15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4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45" w:history="1">
              <w:r>
                <w:rPr>
                  <w:rStyle w:val="a4"/>
                  <w:rFonts w:cs="Arial"/>
                </w:rPr>
                <w:t>раздела 4540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58" w:name="sub_455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"garantF1://36990.455000"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4550</w:t>
            </w:r>
            <w:r>
              <w:fldChar w:fldCharType="end"/>
            </w:r>
            <w:r>
              <w:t xml:space="preserve"> Агрегаты, узлы и детали автобусов и троллейбусов</w:t>
            </w:r>
            <w:bookmarkEnd w:id="15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4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47" w:history="1">
              <w:r>
                <w:rPr>
                  <w:rStyle w:val="a4"/>
                  <w:rFonts w:cs="Arial"/>
                </w:rPr>
                <w:t>раздела 4550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59" w:name="sub_456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"garantF1://36990.456000"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4560</w:t>
            </w:r>
            <w:r>
              <w:fldChar w:fldCharType="end"/>
            </w:r>
            <w:r>
              <w:t xml:space="preserve"> Двигатели автомобильные и мотоциклетные, их узлы и детали</w:t>
            </w:r>
            <w:bookmarkEnd w:id="15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4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49" w:history="1">
              <w:r>
                <w:rPr>
                  <w:rStyle w:val="a4"/>
                  <w:rFonts w:cs="Arial"/>
                </w:rPr>
                <w:t>раздела 4560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60" w:name="sub_457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"garantF1://36990.457100"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4571</w:t>
            </w:r>
            <w:r>
              <w:fldChar w:fldCharType="end"/>
            </w:r>
            <w:r>
              <w:t xml:space="preserve"> Аппаратура топливная автомобилей, тракторов, сельскохозяйственных машин и мотоциклов</w:t>
            </w:r>
            <w:bookmarkEnd w:id="16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5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51" w:history="1">
              <w:r>
                <w:rPr>
                  <w:rStyle w:val="a4"/>
                  <w:rFonts w:cs="Arial"/>
                </w:rPr>
                <w:t>раздела 4571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61" w:name="sub_4573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"garantF1://36990.1"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4573</w:t>
            </w:r>
            <w:r>
              <w:fldChar w:fldCharType="end"/>
            </w:r>
            <w:r>
              <w:t> </w:t>
            </w:r>
            <w:r>
              <w:rPr>
                <w:rStyle w:val="a3"/>
                <w:bCs/>
              </w:rPr>
              <w:t>Электрооборудование и приборы автомобилей, тракторов, сельскохозяйственных машин и мотоциклов. Электронное оснащение автотранспортных средств</w:t>
            </w:r>
            <w:bookmarkEnd w:id="16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5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53" w:history="1">
              <w:r>
                <w:rPr>
                  <w:rStyle w:val="a4"/>
                  <w:rFonts w:cs="Arial"/>
                </w:rPr>
                <w:t>раздела 4573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62" w:name="sub_457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"garantF1://36990.457700"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4577</w:t>
            </w:r>
            <w:r>
              <w:fldChar w:fldCharType="end"/>
            </w:r>
            <w:r>
              <w:t xml:space="preserve"> Оборудование гаражное для автотранспортных средств и прицепов</w:t>
            </w:r>
            <w:bookmarkEnd w:id="16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5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55" w:history="1">
              <w:r>
                <w:rPr>
                  <w:rStyle w:val="a4"/>
                  <w:rFonts w:cs="Arial"/>
                </w:rPr>
                <w:t>раздела 4577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63" w:name="sub_458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"garantF1://36990.458100"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4581</w:t>
            </w:r>
            <w:r>
              <w:fldChar w:fldCharType="end"/>
            </w:r>
            <w:r>
              <w:t xml:space="preserve"> Агрегаты, узлы и детали автомобильных прицепов и полуприцепов</w:t>
            </w:r>
            <w:bookmarkEnd w:id="16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5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57" w:history="1">
              <w:r>
                <w:rPr>
                  <w:rStyle w:val="a4"/>
                  <w:rFonts w:cs="Arial"/>
                </w:rPr>
                <w:t>раздела 4581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64" w:name="sub_459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"garantF1://36990.459100"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4591</w:t>
            </w:r>
            <w:r>
              <w:fldChar w:fldCharType="end"/>
            </w:r>
            <w:r>
              <w:t xml:space="preserve"> Унифицированные узлы и детали, применяемые в автомобильной промышленности</w:t>
            </w:r>
            <w:bookmarkEnd w:id="16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5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59" w:history="1">
              <w:r>
                <w:rPr>
                  <w:rStyle w:val="a4"/>
                  <w:rFonts w:cs="Arial"/>
                </w:rPr>
                <w:t>раздела 4591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65" w:name="sub_4622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"garantF1://36990.462200"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4622</w:t>
            </w:r>
            <w:r>
              <w:fldChar w:fldCharType="end"/>
            </w:r>
            <w:r>
              <w:t xml:space="preserve"> Подшипники качения роликовые с короткими цилиндрическими роликами радиальные (роликоподшипники радиальные с короткими цилиндрическими роликами)</w:t>
            </w:r>
            <w:bookmarkEnd w:id="16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Подшипники качения роликовые для букс подвижного состава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66" w:name="sub_462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"garantF1://36990.462400"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4624</w:t>
            </w:r>
            <w:r>
              <w:fldChar w:fldCharType="end"/>
            </w:r>
            <w:r>
              <w:t xml:space="preserve"> Подшипники качения роликовые с коническими роликами (роликоподшипники конические)</w:t>
            </w:r>
            <w:bookmarkEnd w:id="16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Подшипники качения роликовые для букс подвижного состава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67" w:name="sub_462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"garantF1://36990.462800"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4628</w:t>
            </w:r>
            <w:r>
              <w:fldChar w:fldCharType="end"/>
            </w:r>
            <w:r>
              <w:t xml:space="preserve"> Подшипники качения роликовые для букс железнодорожного подвижного состава и другие</w:t>
            </w:r>
            <w:bookmarkEnd w:id="16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Подшипники качения роликовые для букс подвижного состава железных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68" w:name="sub_472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"garantF1://36990.472200"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4722</w:t>
            </w:r>
            <w:r>
              <w:fldChar w:fldCharType="end"/>
            </w:r>
            <w:r>
              <w:t xml:space="preserve"> Тракторы сельскохозяйственные общего назначения</w:t>
            </w:r>
            <w:bookmarkEnd w:id="16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6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61" w:history="1">
              <w:r>
                <w:rPr>
                  <w:rStyle w:val="a4"/>
                  <w:rFonts w:cs="Arial"/>
                </w:rPr>
                <w:t>раздела 4722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69" w:name="sub_472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"garantF1://36990.472400"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4724</w:t>
            </w:r>
            <w:r>
              <w:fldChar w:fldCharType="end"/>
            </w:r>
            <w:r>
              <w:t xml:space="preserve"> Тракторы сельскохозяйственные универсально-пропашные</w:t>
            </w:r>
            <w:bookmarkEnd w:id="16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6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63" w:history="1">
              <w:r>
                <w:rPr>
                  <w:rStyle w:val="a4"/>
                  <w:rFonts w:cs="Arial"/>
                </w:rPr>
                <w:t>раздела 4724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70" w:name="sub_472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"garantF1://36990.472500"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4725</w:t>
            </w:r>
            <w:r>
              <w:fldChar w:fldCharType="end"/>
            </w:r>
            <w:r>
              <w:t xml:space="preserve"> Тракторы специальные (виноградниковые, садоводческие, свекловодческие, хлопководческие, мелиоративные, семеноводческие и самоходные шасси)</w:t>
            </w:r>
            <w:bookmarkEnd w:id="17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6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65" w:history="1">
              <w:r>
                <w:rPr>
                  <w:rStyle w:val="a4"/>
                  <w:rFonts w:cs="Arial"/>
                </w:rPr>
                <w:t>раздела 4725</w:t>
              </w:r>
            </w:hyperlink>
          </w:p>
          <w:p w:rsidR="00A35FB3" w:rsidRDefault="00A35FB3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bookmarkStart w:id="171" w:name="sub_4726"/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"garantF1://36990.472600"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4726</w:t>
            </w:r>
            <w:r>
              <w:fldChar w:fldCharType="end"/>
            </w:r>
            <w:r>
              <w:t xml:space="preserve"> Тракторы лесопромышленные (включая трелевочные, валочно-пакетирующие, лесохозяйственные и лесосплавные)</w:t>
            </w:r>
            <w:bookmarkEnd w:id="17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6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lastRenderedPageBreak/>
              <w:t xml:space="preserve">См. текст </w:t>
            </w:r>
            <w:hyperlink r:id="rId267" w:history="1">
              <w:r>
                <w:rPr>
                  <w:rStyle w:val="a4"/>
                  <w:rFonts w:cs="Arial"/>
                </w:rPr>
                <w:t>раздела 4726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72" w:name="sub_472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"garantF1://36990.472700"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4727</w:t>
            </w:r>
            <w:r>
              <w:fldChar w:fldCharType="end"/>
            </w:r>
            <w:r>
              <w:t xml:space="preserve"> Тракторы промышленные</w:t>
            </w:r>
            <w:bookmarkEnd w:id="17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6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69" w:history="1">
              <w:r>
                <w:rPr>
                  <w:rStyle w:val="a4"/>
                  <w:rFonts w:cs="Arial"/>
                </w:rPr>
                <w:t xml:space="preserve">раздела 4727 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73" w:name="sub_473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"garantF1://36990.473400"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4734</w:t>
            </w:r>
            <w:r>
              <w:fldChar w:fldCharType="end"/>
            </w:r>
            <w:r>
              <w:t xml:space="preserve"> Машины для ухода за растениями</w:t>
            </w:r>
            <w:bookmarkEnd w:id="17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7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71" w:history="1">
              <w:r>
                <w:rPr>
                  <w:rStyle w:val="a4"/>
                  <w:rFonts w:cs="Arial"/>
                </w:rPr>
                <w:t>раздела 4734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74" w:name="sub_473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"garantF1://36990.473500"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4735</w:t>
            </w:r>
            <w:r>
              <w:fldChar w:fldCharType="end"/>
            </w:r>
            <w:r>
              <w:t xml:space="preserve"> Машины для уборки и первичной обработки зерновых, крупяных, зернобобовых и масличных культур</w:t>
            </w:r>
            <w:bookmarkEnd w:id="17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7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73" w:history="1">
              <w:r>
                <w:rPr>
                  <w:rStyle w:val="a4"/>
                  <w:rFonts w:cs="Arial"/>
                </w:rPr>
                <w:t>раздела 4735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75" w:name="sub_473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"garantF1://36990.473600"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4736</w:t>
            </w:r>
            <w:r>
              <w:fldChar w:fldCharType="end"/>
            </w:r>
            <w:r>
              <w:t xml:space="preserve"> Машины для уборки и первичной обработки картофеля, овощей, фруктов, ягод и технических культур</w:t>
            </w:r>
            <w:bookmarkEnd w:id="17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7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75" w:history="1">
              <w:r>
                <w:rPr>
                  <w:rStyle w:val="a4"/>
                  <w:rFonts w:cs="Arial"/>
                </w:rPr>
                <w:t>раздела 4736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76" w:name="sub_473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"garantF1://36990.473700"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4737</w:t>
            </w:r>
            <w:r>
              <w:fldChar w:fldCharType="end"/>
            </w:r>
            <w:r>
              <w:t xml:space="preserve"> Инструмент, инвентарь и средства малой механизации садово-огородного и лесохозяйственного применения</w:t>
            </w:r>
            <w:bookmarkEnd w:id="17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7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77" w:history="1">
              <w:r>
                <w:rPr>
                  <w:rStyle w:val="a4"/>
                  <w:rFonts w:cs="Arial"/>
                </w:rPr>
                <w:t>раздела 4737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77" w:name="sub_473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"garantF1://36990.473900"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4739</w:t>
            </w:r>
            <w:r>
              <w:fldChar w:fldCharType="end"/>
            </w:r>
            <w:r>
              <w:t xml:space="preserve"> Машины и оборудование погрузочно-разгрузочные, транспортные, вспомогательные и инвентарь</w:t>
            </w:r>
            <w:bookmarkEnd w:id="17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7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79" w:history="1">
              <w:r>
                <w:rPr>
                  <w:rStyle w:val="a4"/>
                  <w:rFonts w:cs="Arial"/>
                </w:rPr>
                <w:t>раздела 4739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78" w:name="sub_474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"garantF1://36990.474100"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4741</w:t>
            </w:r>
            <w:r>
              <w:fldChar w:fldCharType="end"/>
            </w:r>
            <w:r>
              <w:t xml:space="preserve"> Машины для животноводства</w:t>
            </w:r>
            <w:bookmarkEnd w:id="17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8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81" w:history="1">
              <w:r>
                <w:rPr>
                  <w:rStyle w:val="a4"/>
                  <w:rFonts w:cs="Arial"/>
                </w:rPr>
                <w:t>раздела 4741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79" w:name="sub_474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"garantF1://36990.474400"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4744</w:t>
            </w:r>
            <w:r>
              <w:fldChar w:fldCharType="end"/>
            </w:r>
            <w:r>
              <w:t xml:space="preserve"> Машины для заготовки и приготовления кормов</w:t>
            </w:r>
            <w:bookmarkEnd w:id="17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8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83" w:history="1">
              <w:r>
                <w:rPr>
                  <w:rStyle w:val="a4"/>
                  <w:rFonts w:cs="Arial"/>
                </w:rPr>
                <w:t>раздела 4744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80" w:name="sub_474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"garantF1://36990.474900"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4749</w:t>
            </w:r>
            <w:r>
              <w:fldChar w:fldCharType="end"/>
            </w:r>
            <w:r>
              <w:t xml:space="preserve"> Машины и оборудование погрузочно-разгрузочные, транспортные, вспомогательные и инвентарь</w:t>
            </w:r>
            <w:bookmarkEnd w:id="18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8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85" w:history="1">
              <w:r>
                <w:rPr>
                  <w:rStyle w:val="a4"/>
                  <w:rFonts w:cs="Arial"/>
                </w:rPr>
                <w:t>раздела 4749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81" w:name="sub_481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"garantF1://36991.481100"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4811</w:t>
            </w:r>
            <w:r>
              <w:fldChar w:fldCharType="end"/>
            </w:r>
            <w:r>
              <w:t xml:space="preserve"> Экскаваторы одноковшовые с ковшом емкостью от 0,25 до 2,5 кубических метров и многоковшовые</w:t>
            </w:r>
            <w:bookmarkEnd w:id="18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8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87" w:history="1">
              <w:r>
                <w:rPr>
                  <w:rStyle w:val="a4"/>
                  <w:rFonts w:cs="Arial"/>
                </w:rPr>
                <w:t>раздела 4811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82" w:name="sub_481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"garantF1://36991.481200"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4812</w:t>
            </w:r>
            <w:r>
              <w:fldChar w:fldCharType="end"/>
            </w:r>
            <w:r>
              <w:t xml:space="preserve"> Бульдозеры (в том числе с рыхлителями)</w:t>
            </w:r>
            <w:bookmarkEnd w:id="18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8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89" w:history="1">
              <w:r>
                <w:rPr>
                  <w:rStyle w:val="a4"/>
                  <w:rFonts w:cs="Arial"/>
                </w:rPr>
                <w:t>раздела 4812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83" w:name="sub_481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"garantF1://36991.481300"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4813</w:t>
            </w:r>
            <w:r>
              <w:fldChar w:fldCharType="end"/>
            </w:r>
            <w:r>
              <w:t xml:space="preserve"> Скреперы</w:t>
            </w:r>
            <w:bookmarkEnd w:id="18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9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91" w:history="1">
              <w:r>
                <w:rPr>
                  <w:rStyle w:val="a4"/>
                  <w:rFonts w:cs="Arial"/>
                </w:rPr>
                <w:t>раздела 4813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84" w:name="sub_481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"garantF1://36991.481400"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4814</w:t>
            </w:r>
            <w:r>
              <w:fldChar w:fldCharType="end"/>
            </w:r>
            <w:r>
              <w:t xml:space="preserve"> Машины планировочные подготовительные</w:t>
            </w:r>
            <w:bookmarkEnd w:id="18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9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93" w:history="1">
              <w:r>
                <w:rPr>
                  <w:rStyle w:val="a4"/>
                  <w:rFonts w:cs="Arial"/>
                </w:rPr>
                <w:t>раздела 4814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85" w:name="sub_4821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"garantF1://36991.482100"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4821</w:t>
            </w:r>
            <w:r>
              <w:fldChar w:fldCharType="end"/>
            </w:r>
            <w:r>
              <w:t xml:space="preserve"> Машины для транспортирования строительных материалов</w:t>
            </w:r>
            <w:bookmarkEnd w:id="18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9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95" w:history="1">
              <w:r>
                <w:rPr>
                  <w:rStyle w:val="a4"/>
                  <w:rFonts w:cs="Arial"/>
                </w:rPr>
                <w:t>раздела 4821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86" w:name="sub_482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"garantF1://36991.482200"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4822</w:t>
            </w:r>
            <w:r>
              <w:fldChar w:fldCharType="end"/>
            </w:r>
            <w:r>
              <w:t xml:space="preserve"> Машины для строительства и содержания дорог и аэродромов</w:t>
            </w:r>
            <w:bookmarkEnd w:id="18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9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97" w:history="1">
              <w:r>
                <w:rPr>
                  <w:rStyle w:val="a4"/>
                  <w:rFonts w:cs="Arial"/>
                </w:rPr>
                <w:t>раздела 4822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87" w:name="sub_482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"garantF1://36991.482300"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4823</w:t>
            </w:r>
            <w:r>
              <w:fldChar w:fldCharType="end"/>
            </w:r>
            <w:r>
              <w:t xml:space="preserve"> Снегоочистители</w:t>
            </w:r>
            <w:bookmarkEnd w:id="18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29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299" w:history="1">
              <w:r>
                <w:rPr>
                  <w:rStyle w:val="a4"/>
                  <w:rFonts w:cs="Arial"/>
                </w:rPr>
                <w:t>раздела 4823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88" w:name="sub_482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"garantF1://36991.482400"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4824</w:t>
            </w:r>
            <w:r>
              <w:fldChar w:fldCharType="end"/>
            </w:r>
            <w:r>
              <w:t xml:space="preserve"> Катки дорожные и уплотняющие машины</w:t>
            </w:r>
            <w:bookmarkEnd w:id="18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0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01" w:history="1">
              <w:r>
                <w:rPr>
                  <w:rStyle w:val="a4"/>
                  <w:rFonts w:cs="Arial"/>
                </w:rPr>
                <w:t>раздела 4824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89" w:name="sub_482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"garantF1://36991.482600"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4826</w:t>
            </w:r>
            <w:r>
              <w:fldChar w:fldCharType="end"/>
            </w:r>
            <w:r>
              <w:t xml:space="preserve"> Оборудование для приготовления строительных смесей</w:t>
            </w:r>
            <w:bookmarkEnd w:id="18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0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03" w:history="1">
              <w:r>
                <w:rPr>
                  <w:rStyle w:val="a4"/>
                  <w:rFonts w:cs="Arial"/>
                </w:rPr>
                <w:t>раздела 4826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90" w:name="sub_483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"garantF1://36991.483100"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4831</w:t>
            </w:r>
            <w:r>
              <w:fldChar w:fldCharType="end"/>
            </w:r>
            <w:r>
              <w:t xml:space="preserve"> Машины бурильно-крановые</w:t>
            </w:r>
            <w:bookmarkEnd w:id="19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0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05" w:history="1">
              <w:r>
                <w:rPr>
                  <w:rStyle w:val="a4"/>
                  <w:rFonts w:cs="Arial"/>
                </w:rPr>
                <w:t xml:space="preserve">раздела 4831 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91" w:name="sub_483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"garantF1://36991.483200"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4832</w:t>
            </w:r>
            <w:r>
              <w:fldChar w:fldCharType="end"/>
            </w:r>
            <w:r>
              <w:t xml:space="preserve"> Оборудование бурильное, сваебойное, копровое</w:t>
            </w:r>
            <w:bookmarkEnd w:id="19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0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07" w:history="1">
              <w:r>
                <w:rPr>
                  <w:rStyle w:val="a4"/>
                  <w:rFonts w:cs="Arial"/>
                </w:rPr>
                <w:t>раздела 4832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92" w:name="sub_483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"garantF1://36991.483300"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4833</w:t>
            </w:r>
            <w:r>
              <w:fldChar w:fldCharType="end"/>
            </w:r>
            <w:r>
              <w:t xml:space="preserve"> Машины строительно-отделочные, инструмент строительно-монтажный </w:t>
            </w:r>
            <w:r>
              <w:lastRenderedPageBreak/>
              <w:t>ручной и механизированный</w:t>
            </w:r>
            <w:bookmarkEnd w:id="19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0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09" w:history="1">
              <w:r>
                <w:rPr>
                  <w:rStyle w:val="a4"/>
                  <w:rFonts w:cs="Arial"/>
                </w:rPr>
                <w:t>раздела 4833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93" w:name="sub_483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"garantF1://36991.483500"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4835</w:t>
            </w:r>
            <w:r>
              <w:fldChar w:fldCharType="end"/>
            </w:r>
            <w:r>
              <w:t xml:space="preserve"> Оборудование подъемно-транспортное строительное</w:t>
            </w:r>
            <w:bookmarkEnd w:id="19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1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11" w:history="1">
              <w:r>
                <w:rPr>
                  <w:rStyle w:val="a4"/>
                  <w:rFonts w:cs="Arial"/>
                </w:rPr>
                <w:t>раздела 4835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94" w:name="sub_483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"garantF1://36991.483600"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4836</w:t>
            </w:r>
            <w:r>
              <w:fldChar w:fldCharType="end"/>
            </w:r>
            <w:r>
              <w:t xml:space="preserve"> Лифты</w:t>
            </w:r>
            <w:bookmarkEnd w:id="19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1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13" w:history="1">
              <w:r>
                <w:rPr>
                  <w:rStyle w:val="a4"/>
                  <w:rFonts w:cs="Arial"/>
                </w:rPr>
                <w:t>раздела 4836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95" w:name="sub_483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"garantF1://36991.3700"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4837</w:t>
            </w:r>
            <w:r>
              <w:fldChar w:fldCharType="end"/>
            </w:r>
            <w:r>
              <w:t xml:space="preserve"> Подъемники с рабочими платформами</w:t>
            </w:r>
            <w:bookmarkEnd w:id="19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1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15" w:history="1">
              <w:r>
                <w:rPr>
                  <w:rStyle w:val="a4"/>
                  <w:rFonts w:cs="Arial"/>
                </w:rPr>
                <w:t>раздела 4837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96" w:name="sub_484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"garantF1://36991.484300"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4843</w:t>
            </w:r>
            <w:r>
              <w:fldChar w:fldCharType="end"/>
            </w:r>
            <w:r>
              <w:t xml:space="preserve"> Дробилки</w:t>
            </w:r>
            <w:bookmarkEnd w:id="19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1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17" w:history="1">
              <w:r>
                <w:rPr>
                  <w:rStyle w:val="a4"/>
                  <w:rFonts w:cs="Arial"/>
                </w:rPr>
                <w:t>раздела 4843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97" w:name="sub_484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"garantF1://36991.484400"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4844</w:t>
            </w:r>
            <w:r>
              <w:fldChar w:fldCharType="end"/>
            </w:r>
            <w:r>
              <w:t xml:space="preserve"> Оборудование дробильно-размольное и сортировочное</w:t>
            </w:r>
            <w:bookmarkEnd w:id="19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1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19" w:history="1">
              <w:r>
                <w:rPr>
                  <w:rStyle w:val="a4"/>
                  <w:rFonts w:cs="Arial"/>
                </w:rPr>
                <w:t>раздела 4844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98" w:name="sub_485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"garantF1://36991.485100"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4851</w:t>
            </w:r>
            <w:r>
              <w:fldChar w:fldCharType="end"/>
            </w:r>
            <w:r>
              <w:t xml:space="preserve"> Оборудование технологическое для лесозаготовки, лесобирж и лесосплава и запасные части к нему</w:t>
            </w:r>
            <w:bookmarkEnd w:id="19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2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21" w:history="1">
              <w:r>
                <w:rPr>
                  <w:rStyle w:val="a4"/>
                  <w:rFonts w:cs="Arial"/>
                </w:rPr>
                <w:t>раздела 4851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199" w:name="sub_4853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"garantF1://36991.485300"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4853</w:t>
            </w:r>
            <w:r>
              <w:fldChar w:fldCharType="end"/>
            </w:r>
            <w:r>
              <w:t xml:space="preserve"> Машины для городского коммунального хозяйства</w:t>
            </w:r>
            <w:bookmarkEnd w:id="19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2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23" w:history="1">
              <w:r>
                <w:rPr>
                  <w:rStyle w:val="a4"/>
                  <w:rFonts w:cs="Arial"/>
                </w:rPr>
                <w:t>раздела 4853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00" w:name="sub_485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"garantF1://36991.485500"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4855</w:t>
            </w:r>
            <w:r>
              <w:fldChar w:fldCharType="end"/>
            </w:r>
            <w:r>
              <w:t xml:space="preserve"> Оборудование прачечное промышленного типа и запасные части к нему</w:t>
            </w:r>
            <w:bookmarkEnd w:id="20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2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25" w:history="1">
              <w:r>
                <w:rPr>
                  <w:rStyle w:val="a4"/>
                  <w:rFonts w:cs="Arial"/>
                </w:rPr>
                <w:t>раздела 4855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01" w:name="sub_485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"garantF1://36991.485600"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4856</w:t>
            </w:r>
            <w:r>
              <w:fldChar w:fldCharType="end"/>
            </w:r>
            <w:r>
              <w:t xml:space="preserve"> Оборудование для химической чистки и крашения одежды и бытовых изделий и запасные части к нему</w:t>
            </w:r>
            <w:bookmarkEnd w:id="20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2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27" w:history="1">
              <w:r>
                <w:rPr>
                  <w:rStyle w:val="a4"/>
                  <w:rFonts w:cs="Arial"/>
                </w:rPr>
                <w:t>раздела 4856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02" w:name="sub_485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"garantF1://36991.485800"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4858</w:t>
            </w:r>
            <w:r>
              <w:fldChar w:fldCharType="end"/>
            </w:r>
            <w:r>
              <w:t xml:space="preserve"> Аппаратура газовая бытовая</w:t>
            </w:r>
            <w:bookmarkEnd w:id="20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2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29" w:history="1">
              <w:r>
                <w:rPr>
                  <w:rStyle w:val="a4"/>
                  <w:rFonts w:cs="Arial"/>
                </w:rPr>
                <w:t>раздела 4858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03" w:name="sub_485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"garantF1://36991.485900"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4859</w:t>
            </w:r>
            <w:r>
              <w:fldChar w:fldCharType="end"/>
            </w:r>
            <w:r>
              <w:t xml:space="preserve"> Машины и оборудование для коммунального хозяйства прочие</w:t>
            </w:r>
            <w:bookmarkEnd w:id="20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3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31" w:history="1">
              <w:r>
                <w:rPr>
                  <w:rStyle w:val="a4"/>
                  <w:rFonts w:cs="Arial"/>
                </w:rPr>
                <w:t>раздела 4859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04" w:name="sub_486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"garantF1://36991.486100"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4861</w:t>
            </w:r>
            <w:r>
              <w:fldChar w:fldCharType="end"/>
            </w:r>
            <w:r>
              <w:t xml:space="preserve"> Вентиляторы общего назначения</w:t>
            </w:r>
            <w:bookmarkEnd w:id="20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3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33" w:history="1">
              <w:r>
                <w:rPr>
                  <w:rStyle w:val="a4"/>
                  <w:rFonts w:cs="Arial"/>
                </w:rPr>
                <w:t>раздела 4861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05" w:name="sub_486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"garantF1://36991.486200"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4862</w:t>
            </w:r>
            <w:r>
              <w:fldChar w:fldCharType="end"/>
            </w:r>
            <w:r>
              <w:t xml:space="preserve"> Кондиционеры промышленные общего назначения</w:t>
            </w:r>
            <w:bookmarkEnd w:id="20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3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35" w:history="1">
              <w:r>
                <w:rPr>
                  <w:rStyle w:val="a4"/>
                  <w:rFonts w:cs="Arial"/>
                </w:rPr>
                <w:t>раздела 4862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06" w:name="sub_4863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"garantF1://36991.486300"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4863</w:t>
            </w:r>
            <w:r>
              <w:fldChar w:fldCharType="end"/>
            </w:r>
            <w:r>
              <w:t xml:space="preserve"> Оборудование кондиционеров</w:t>
            </w:r>
            <w:bookmarkEnd w:id="20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Фильтры для очистки воздуха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07" w:name="sub_486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"garantF1://36991.486400"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4864</w:t>
            </w:r>
            <w:r>
              <w:fldChar w:fldCharType="end"/>
            </w:r>
            <w:r>
              <w:t xml:space="preserve"> Воздухонагреватели и воздухоохладители</w:t>
            </w:r>
            <w:bookmarkEnd w:id="20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3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37" w:history="1">
              <w:r>
                <w:rPr>
                  <w:rStyle w:val="a4"/>
                  <w:rFonts w:cs="Arial"/>
                </w:rPr>
                <w:t>раздела 4864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08" w:name="sub_493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"garantF1://36991.493100"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4931</w:t>
            </w:r>
            <w:r>
              <w:fldChar w:fldCharType="end"/>
            </w:r>
            <w:r>
              <w:t xml:space="preserve"> Котлы отопительные</w:t>
            </w:r>
            <w:bookmarkEnd w:id="20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3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39" w:history="1">
              <w:r>
                <w:rPr>
                  <w:rStyle w:val="a4"/>
                  <w:rFonts w:cs="Arial"/>
                </w:rPr>
                <w:t>раздела 4931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09" w:name="sub_493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"garantF1://36991.493300"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4933</w:t>
            </w:r>
            <w:r>
              <w:fldChar w:fldCharType="end"/>
            </w:r>
            <w:r>
              <w:t xml:space="preserve"> Водоподогреватели</w:t>
            </w:r>
            <w:bookmarkEnd w:id="20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4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41" w:history="1">
              <w:r>
                <w:rPr>
                  <w:rStyle w:val="a4"/>
                  <w:rFonts w:cs="Arial"/>
                </w:rPr>
                <w:t>раздела 4933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10" w:name="sub_511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"garantF1://36991.511000"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5110</w:t>
            </w:r>
            <w:r>
              <w:fldChar w:fldCharType="end"/>
            </w:r>
            <w:r>
              <w:t xml:space="preserve"> Оборудование технологическое и запасные части к нему для легкой промышленности</w:t>
            </w:r>
            <w:bookmarkEnd w:id="21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4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43" w:history="1">
              <w:r>
                <w:rPr>
                  <w:rStyle w:val="a4"/>
                  <w:rFonts w:cs="Arial"/>
                </w:rPr>
                <w:t>раздела 5110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11" w:name="sub_511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"garantF1://36991.511200"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5112</w:t>
            </w:r>
            <w:r>
              <w:fldChar w:fldCharType="end"/>
            </w:r>
            <w:r>
              <w:t xml:space="preserve"> Оборудование технологическое и запасные части к нему для текстильной промышленности</w:t>
            </w:r>
            <w:bookmarkEnd w:id="21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4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45" w:history="1">
              <w:r>
                <w:rPr>
                  <w:rStyle w:val="a4"/>
                  <w:rFonts w:cs="Arial"/>
                </w:rPr>
                <w:t>раздела 5112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12" w:name="sub_511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"garantF1://36991.511300"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5113</w:t>
            </w:r>
            <w:r>
              <w:fldChar w:fldCharType="end"/>
            </w:r>
            <w:r>
              <w:t xml:space="preserve"> Оборудование красильно-отделочное и запасные части к нему</w:t>
            </w:r>
            <w:bookmarkEnd w:id="21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4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47" w:history="1">
              <w:r>
                <w:rPr>
                  <w:rStyle w:val="a4"/>
                  <w:rFonts w:cs="Arial"/>
                </w:rPr>
                <w:t>раздела 5113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13" w:name="sub_511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"garantF1://36991.511400"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5114</w:t>
            </w:r>
            <w:r>
              <w:fldChar w:fldCharType="end"/>
            </w:r>
            <w:r>
              <w:t xml:space="preserve"> Оборудование технологическое и запасные части к нему для трикотажной </w:t>
            </w:r>
            <w:r>
              <w:lastRenderedPageBreak/>
              <w:t>промышленности и для производства нетканых материалов</w:t>
            </w:r>
            <w:bookmarkEnd w:id="21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4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49" w:history="1">
              <w:r>
                <w:rPr>
                  <w:rStyle w:val="a4"/>
                  <w:rFonts w:cs="Arial"/>
                </w:rPr>
                <w:t>раздела 5114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14" w:name="sub_511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"garantF1://36991.511500"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5115</w:t>
            </w:r>
            <w:r>
              <w:fldChar w:fldCharType="end"/>
            </w:r>
            <w:r>
              <w:t xml:space="preserve"> Оборудование технологическое и запасные части к нему для швейной промышленности</w:t>
            </w:r>
            <w:bookmarkEnd w:id="21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5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51" w:history="1">
              <w:r>
                <w:rPr>
                  <w:rStyle w:val="a4"/>
                  <w:rFonts w:cs="Arial"/>
                </w:rPr>
                <w:t>раздела 5115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15" w:name="sub_511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"garantF1://36991.511800"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5118</w:t>
            </w:r>
            <w:r>
              <w:fldChar w:fldCharType="end"/>
            </w:r>
            <w:r>
              <w:t xml:space="preserve"> Оборудование технологическое и запасные части к нему для текстильно-галантерейной промышленности</w:t>
            </w:r>
            <w:bookmarkEnd w:id="21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5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53" w:history="1">
              <w:r>
                <w:rPr>
                  <w:rStyle w:val="a4"/>
                  <w:rFonts w:cs="Arial"/>
                </w:rPr>
                <w:t>раздела 5118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16" w:name="sub_513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"garantF1://36991.513100"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5131</w:t>
            </w:r>
            <w:r>
              <w:fldChar w:fldCharType="end"/>
            </w:r>
            <w:r>
              <w:t xml:space="preserve"> Оборудование технологическое и запасные части к нему для пищевой промышленности</w:t>
            </w:r>
            <w:bookmarkEnd w:id="21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5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55" w:history="1">
              <w:r>
                <w:rPr>
                  <w:rStyle w:val="a4"/>
                  <w:rFonts w:cs="Arial"/>
                </w:rPr>
                <w:t>раздела 5131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17" w:name="sub_513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"garantF1://36991.513200"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5132</w:t>
            </w:r>
            <w:r>
              <w:fldChar w:fldCharType="end"/>
            </w:r>
            <w:r>
              <w:t xml:space="preserve"> Оборудование технологическое и запасные части к нему для мясной и молочной промышленности</w:t>
            </w:r>
            <w:bookmarkEnd w:id="21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5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57" w:history="1">
              <w:r>
                <w:rPr>
                  <w:rStyle w:val="a4"/>
                  <w:rFonts w:cs="Arial"/>
                </w:rPr>
                <w:t>раздела 5132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18" w:name="sub_513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"garantF1://36991.513300"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5133</w:t>
            </w:r>
            <w:r>
              <w:fldChar w:fldCharType="end"/>
            </w:r>
            <w:r>
              <w:t xml:space="preserve"> Оборудование технологическое и запасные части к нему для добычи и переработки рыбы</w:t>
            </w:r>
            <w:bookmarkEnd w:id="21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5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59" w:history="1">
              <w:r>
                <w:rPr>
                  <w:rStyle w:val="a4"/>
                  <w:rFonts w:cs="Arial"/>
                </w:rPr>
                <w:t>раздела 5133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19" w:name="sub_513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"garantF1://36991.513800"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5138</w:t>
            </w:r>
            <w:r>
              <w:fldChar w:fldCharType="end"/>
            </w:r>
            <w:r>
              <w:t xml:space="preserve"> Оборудование технологическое и запасные части к нему для пищевой, мясо-молочной и рыбной промышленности общего назначения</w:t>
            </w:r>
            <w:bookmarkEnd w:id="21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6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61" w:history="1">
              <w:r>
                <w:rPr>
                  <w:rStyle w:val="a4"/>
                  <w:rFonts w:cs="Arial"/>
                </w:rPr>
                <w:t>раздела 5138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20" w:name="sub_514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"garantF1://36991.514100"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5141</w:t>
            </w:r>
            <w:r>
              <w:fldChar w:fldCharType="end"/>
            </w:r>
            <w:r>
              <w:t xml:space="preserve"> Оборудование технологическое для элеваторно-складского хозяйства</w:t>
            </w:r>
            <w:bookmarkEnd w:id="22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6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63" w:history="1">
              <w:r>
                <w:rPr>
                  <w:rStyle w:val="a4"/>
                  <w:rFonts w:cs="Arial"/>
                </w:rPr>
                <w:t>раздела 5141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21" w:name="sub_514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"garantF1://36991.514200"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5142</w:t>
            </w:r>
            <w:r>
              <w:fldChar w:fldCharType="end"/>
            </w:r>
            <w:r>
              <w:t xml:space="preserve"> Оборудование технологическое для мукомольных предприятий</w:t>
            </w:r>
            <w:bookmarkEnd w:id="22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6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65" w:history="1">
              <w:r>
                <w:rPr>
                  <w:rStyle w:val="a4"/>
                  <w:rFonts w:cs="Arial"/>
                </w:rPr>
                <w:t>раздела 5142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22" w:name="sub_514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"garantF1://36991.514300"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5143</w:t>
            </w:r>
            <w:r>
              <w:fldChar w:fldCharType="end"/>
            </w:r>
            <w:r>
              <w:t xml:space="preserve"> Оборудование технологическое для крупяной промышленности</w:t>
            </w:r>
            <w:bookmarkEnd w:id="22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6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67" w:history="1">
              <w:r>
                <w:rPr>
                  <w:rStyle w:val="a4"/>
                  <w:rFonts w:cs="Arial"/>
                </w:rPr>
                <w:t>раздела 5143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23" w:name="sub_514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"garantF1://36991.514400"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5144</w:t>
            </w:r>
            <w:r>
              <w:fldChar w:fldCharType="end"/>
            </w:r>
            <w:r>
              <w:t xml:space="preserve"> Оборудование технологическое для комбикормовой промышленности</w:t>
            </w:r>
            <w:bookmarkEnd w:id="22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6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69" w:history="1">
              <w:r>
                <w:rPr>
                  <w:rStyle w:val="a4"/>
                  <w:rFonts w:cs="Arial"/>
                </w:rPr>
                <w:t>раздела 5144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24" w:name="sub_515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"garantF1://36991.515000"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5150</w:t>
            </w:r>
            <w:r>
              <w:fldChar w:fldCharType="end"/>
            </w:r>
            <w:r>
              <w:t xml:space="preserve"> Оборудование технологическое для торговли, общественного питания и пищеблоков, холодильное и запасные части к нему, бытовые приборы</w:t>
            </w:r>
            <w:bookmarkEnd w:id="22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7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71" w:history="1">
              <w:r>
                <w:rPr>
                  <w:rStyle w:val="a4"/>
                  <w:rFonts w:cs="Arial"/>
                </w:rPr>
                <w:t>раздела 5150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25" w:name="sub_515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"garantF1://36991.515110"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5151</w:t>
            </w:r>
            <w:r>
              <w:fldChar w:fldCharType="end"/>
            </w:r>
            <w:r>
              <w:t xml:space="preserve"> Оборудование технологическое и запасные части к нему для предприятий торговли, общественного питания и пищеблоков</w:t>
            </w:r>
            <w:bookmarkEnd w:id="22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7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73" w:history="1">
              <w:r>
                <w:rPr>
                  <w:rStyle w:val="a4"/>
                  <w:rFonts w:cs="Arial"/>
                </w:rPr>
                <w:t>раздела 5151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26" w:name="sub_515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"garantF1://36991.51550"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5155</w:t>
            </w:r>
            <w:r>
              <w:fldChar w:fldCharType="end"/>
            </w:r>
            <w:r>
              <w:t xml:space="preserve"> Приборы бытовые электрические нагревательные</w:t>
            </w:r>
            <w:bookmarkEnd w:id="22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7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75" w:history="1">
              <w:r>
                <w:rPr>
                  <w:rStyle w:val="a4"/>
                  <w:rFonts w:cs="Arial"/>
                </w:rPr>
                <w:t>раздела 5155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27" w:name="sub_515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"garantF1://36991.5156"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5156</w:t>
            </w:r>
            <w:r>
              <w:fldChar w:fldCharType="end"/>
            </w:r>
            <w:r>
              <w:t xml:space="preserve"> Машины и приборы бытовые с электродвигателем и работающие на основе физических эффектов</w:t>
            </w:r>
            <w:bookmarkEnd w:id="22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7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77" w:history="1">
              <w:r>
                <w:rPr>
                  <w:rStyle w:val="a4"/>
                  <w:rFonts w:cs="Arial"/>
                </w:rPr>
                <w:t>раздела 5156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28" w:name="sub_515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"garantF1://36991.5157"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5157</w:t>
            </w:r>
            <w:r>
              <w:fldChar w:fldCharType="end"/>
            </w:r>
            <w:r>
              <w:t xml:space="preserve"> Изделия культурно-бытового назначения и хозяйственного обихода</w:t>
            </w:r>
            <w:bookmarkEnd w:id="22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7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79" w:history="1">
              <w:r>
                <w:rPr>
                  <w:rStyle w:val="a4"/>
                  <w:rFonts w:cs="Arial"/>
                </w:rPr>
                <w:t>раздела 5157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29" w:name="sub_536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"garantF1://36991.5361"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5361</w:t>
            </w:r>
            <w:r>
              <w:fldChar w:fldCharType="end"/>
            </w:r>
            <w:r>
              <w:t xml:space="preserve"> Изделия столярные</w:t>
            </w:r>
            <w:bookmarkEnd w:id="22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8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81" w:history="1">
              <w:r>
                <w:rPr>
                  <w:rStyle w:val="a4"/>
                  <w:rFonts w:cs="Arial"/>
                </w:rPr>
                <w:t>раздела 5361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30" w:name="sub_544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"garantF1://36991.544500"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5445</w:t>
            </w:r>
            <w:r>
              <w:fldChar w:fldCharType="end"/>
            </w:r>
            <w:r>
              <w:t xml:space="preserve"> Картон фильтровальный</w:t>
            </w:r>
            <w:bookmarkEnd w:id="23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8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83" w:history="1">
              <w:r>
                <w:rPr>
                  <w:rStyle w:val="a4"/>
                  <w:rFonts w:cs="Arial"/>
                </w:rPr>
                <w:t>раздела 5445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31" w:name="sub_5463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"garantF1://36991.546300"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5463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Товары бумажно-беловые</w:t>
            </w:r>
            <w:bookmarkEnd w:id="23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8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85" w:history="1">
              <w:r>
                <w:rPr>
                  <w:rStyle w:val="a4"/>
                  <w:rFonts w:cs="Arial"/>
                </w:rPr>
                <w:t>раздела 5463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32" w:name="sub_553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"garantF1://36991.553000"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5530</w:t>
            </w:r>
            <w:r>
              <w:fldChar w:fldCharType="end"/>
            </w:r>
            <w:r>
              <w:t xml:space="preserve"> Плиты</w:t>
            </w:r>
            <w:bookmarkEnd w:id="23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8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87" w:history="1">
              <w:r>
                <w:rPr>
                  <w:rStyle w:val="a4"/>
                  <w:rFonts w:cs="Arial"/>
                </w:rPr>
                <w:t>раздела 5530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33" w:name="sub_561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"garantF1://36991.561000"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5610</w:t>
            </w:r>
            <w:r>
              <w:fldChar w:fldCharType="end"/>
            </w:r>
            <w:r>
              <w:t xml:space="preserve"> Мебель бытовая</w:t>
            </w:r>
            <w:bookmarkEnd w:id="23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8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89" w:history="1">
              <w:r>
                <w:rPr>
                  <w:rStyle w:val="a4"/>
                  <w:rFonts w:cs="Arial"/>
                </w:rPr>
                <w:t>раздела 5610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34" w:name="sub_56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"garantF1://36991.562000"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5620</w:t>
            </w:r>
            <w:r>
              <w:fldChar w:fldCharType="end"/>
            </w:r>
            <w:r>
              <w:t xml:space="preserve"> Мебель специальная</w:t>
            </w:r>
            <w:bookmarkEnd w:id="23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9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91" w:history="1">
              <w:r>
                <w:rPr>
                  <w:rStyle w:val="a4"/>
                  <w:rFonts w:cs="Arial"/>
                </w:rPr>
                <w:t>раздела 5620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35" w:name="sub_571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"garantF1://36991.571100"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5711</w:t>
            </w:r>
            <w:r>
              <w:fldChar w:fldCharType="end"/>
            </w:r>
            <w:r>
              <w:t xml:space="preserve"> Материалы строительные нерудные</w:t>
            </w:r>
            <w:bookmarkEnd w:id="23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Щебень для балластного слоя железных дорог из природного камня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36" w:name="sub_577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"garantF1://36991.577200"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5772</w:t>
            </w:r>
            <w:r>
              <w:fldChar w:fldCharType="end"/>
            </w:r>
            <w:r>
              <w:t xml:space="preserve"> Материалы и изделия полимерные прочие</w:t>
            </w:r>
            <w:bookmarkEnd w:id="23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9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93" w:history="1">
              <w:r>
                <w:rPr>
                  <w:rStyle w:val="a4"/>
                  <w:rFonts w:cs="Arial"/>
                </w:rPr>
                <w:t>раздела 5772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37" w:name="sub_586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"garantF1://36991.58600"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5860</w:t>
            </w:r>
            <w:r>
              <w:fldChar w:fldCharType="end"/>
            </w:r>
            <w:r>
              <w:t xml:space="preserve"> Конструкции и детали специального назначения (включая специальный железобетон)</w:t>
            </w:r>
            <w:bookmarkEnd w:id="23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Брусья железобетонные для стрелочных переводов, для железных дорог колеи 1520 мм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38" w:name="sub_586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"garantF1://36991.586400"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5864</w:t>
            </w:r>
            <w:r>
              <w:fldChar w:fldCharType="end"/>
            </w:r>
            <w:r>
              <w:t xml:space="preserve"> Шпалы</w:t>
            </w:r>
            <w:bookmarkEnd w:id="23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Шпалы железобетонные для железных дорог колеи 1520 мм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39" w:name="sub_591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"garantF1://36991.591300"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5913</w:t>
            </w:r>
            <w:r>
              <w:fldChar w:fldCharType="end"/>
            </w:r>
            <w:r>
              <w:t xml:space="preserve"> Стекло архитектурно-строительного назначения</w:t>
            </w:r>
            <w:bookmarkEnd w:id="23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9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95" w:history="1">
              <w:r>
                <w:rPr>
                  <w:rStyle w:val="a4"/>
                  <w:rFonts w:cs="Arial"/>
                </w:rPr>
                <w:t>раздела 5913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40" w:name="sub_592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"garantF1://36991.592300"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5923</w:t>
            </w:r>
            <w:r>
              <w:fldChar w:fldCharType="end"/>
            </w:r>
            <w:r>
              <w:t xml:space="preserve"> Стекло специального назначения</w:t>
            </w:r>
            <w:bookmarkEnd w:id="24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Стеклопакеты для наземного транспорта (кроме используемых для колесных транспортных средств)</w:t>
            </w:r>
          </w:p>
          <w:p w:rsidR="00A35FB3" w:rsidRDefault="00A35FB3">
            <w:pPr>
              <w:pStyle w:val="a8"/>
            </w:pPr>
            <w:r>
              <w:t>Стекло закаленное для наземного транспорта (кроме используемого для колесных транспортных средств)</w:t>
            </w:r>
          </w:p>
          <w:p w:rsidR="00A35FB3" w:rsidRDefault="00A35FB3">
            <w:pPr>
              <w:pStyle w:val="a8"/>
            </w:pPr>
            <w:r>
              <w:t>Стекло безопасное многослойное (кроме используемого для колесных транспортных средств)</w:t>
            </w:r>
          </w:p>
          <w:p w:rsidR="00A35FB3" w:rsidRDefault="00A35FB3">
            <w:pPr>
              <w:pStyle w:val="a8"/>
            </w:pPr>
            <w:r>
              <w:lastRenderedPageBreak/>
              <w:t>Высокопрочные изделия остекления безопасные подвижного состава железных дорог (кабины машиниста локомотивов и моторвагонного подвижного состава)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41" w:name="sub_592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"garantF1://36991.592700"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5927</w:t>
            </w:r>
            <w:r>
              <w:fldChar w:fldCharType="end"/>
            </w:r>
            <w:r>
              <w:t xml:space="preserve"> Изделия стеклянные светотехнические</w:t>
            </w:r>
            <w:bookmarkEnd w:id="24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Светофильтры, линзы, светофильтры-линзы, рассеиватели и отклоняющие вставки стеклянные для сигнальных приборов железнодорожного транспорта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Комплекты светофильтров-линз и линз, комплекты линзовые с ламподержателем для линзовых светофоров железнодорожных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42" w:name="sub_597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"garantF1://36991.597"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5970</w:t>
            </w:r>
            <w:r>
              <w:fldChar w:fldCharType="end"/>
            </w:r>
            <w:r>
              <w:t xml:space="preserve"> Посуда сортовая</w:t>
            </w:r>
            <w:bookmarkEnd w:id="24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9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97" w:history="1">
              <w:r>
                <w:rPr>
                  <w:rStyle w:val="a4"/>
                  <w:rFonts w:cs="Arial"/>
                </w:rPr>
                <w:t>раздела 5970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43" w:name="sub_599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"garantF1://36991.599"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5990</w:t>
            </w:r>
            <w:r>
              <w:fldChar w:fldCharType="end"/>
            </w:r>
            <w:r>
              <w:t xml:space="preserve"> Изделия из фарфора, фаянса, полуфарфора и майолики (кроме медицинского, санитарного фаянса и химико-лабораторной посуды)</w:t>
            </w:r>
            <w:bookmarkEnd w:id="24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39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399" w:history="1">
              <w:r>
                <w:rPr>
                  <w:rStyle w:val="a4"/>
                  <w:rFonts w:cs="Arial"/>
                </w:rPr>
                <w:t>раздела 5990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44" w:name="sub_658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"garantF1://36991.658100"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6581</w:t>
            </w:r>
            <w:r>
              <w:fldChar w:fldCharType="end"/>
            </w:r>
            <w:r>
              <w:t xml:space="preserve"> Телевизоры</w:t>
            </w:r>
            <w:bookmarkEnd w:id="24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0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01" w:history="1">
              <w:r>
                <w:rPr>
                  <w:rStyle w:val="a4"/>
                  <w:rFonts w:cs="Arial"/>
                </w:rPr>
                <w:t>раздела 6581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45" w:name="sub_658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"garantF1://36991.658200"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6582</w:t>
            </w:r>
            <w:r>
              <w:fldChar w:fldCharType="end"/>
            </w:r>
            <w:r>
              <w:t xml:space="preserve"> Устройства радиоприемные</w:t>
            </w:r>
            <w:bookmarkEnd w:id="24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0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03" w:history="1">
              <w:r>
                <w:rPr>
                  <w:rStyle w:val="a4"/>
                  <w:rFonts w:cs="Arial"/>
                </w:rPr>
                <w:t>раздела 6582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46" w:name="sub_658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"garantF1://36991.658300"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6583</w:t>
            </w:r>
            <w:r>
              <w:fldChar w:fldCharType="end"/>
            </w:r>
            <w:r>
              <w:t xml:space="preserve"> Магнитофоны и магнитофоны-приставки</w:t>
            </w:r>
            <w:bookmarkEnd w:id="24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0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05" w:history="1">
              <w:r>
                <w:rPr>
                  <w:rStyle w:val="a4"/>
                  <w:rFonts w:cs="Arial"/>
                </w:rPr>
                <w:t>раздела 6583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47" w:name="sub_6584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"garantF1://36991.658400"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6584</w:t>
            </w:r>
            <w:r>
              <w:fldChar w:fldCharType="end"/>
            </w:r>
            <w:r>
              <w:t xml:space="preserve"> Аппаратура видеозаписи и воспроизведения бытовая</w:t>
            </w:r>
            <w:bookmarkEnd w:id="24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0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07" w:history="1">
              <w:r>
                <w:rPr>
                  <w:rStyle w:val="a4"/>
                  <w:rFonts w:cs="Arial"/>
                </w:rPr>
                <w:t>раздела 6584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48" w:name="sub_658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"garantF1://36991.658500"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6585</w:t>
            </w:r>
            <w:r>
              <w:fldChar w:fldCharType="end"/>
            </w:r>
            <w:r>
              <w:t xml:space="preserve"> Электрофоны и электропроигрыватели</w:t>
            </w:r>
            <w:bookmarkEnd w:id="24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0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09" w:history="1">
              <w:r>
                <w:rPr>
                  <w:rStyle w:val="a4"/>
                  <w:rFonts w:cs="Arial"/>
                </w:rPr>
                <w:t>раздела 6585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49" w:name="sub_658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"garantF1://36991.658700"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6587</w:t>
            </w:r>
            <w:r>
              <w:fldChar w:fldCharType="end"/>
            </w:r>
            <w:r>
              <w:t xml:space="preserve"> Усилители низкой частоты автономные</w:t>
            </w:r>
            <w:bookmarkEnd w:id="24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1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11" w:history="1">
              <w:r>
                <w:rPr>
                  <w:rStyle w:val="a4"/>
                  <w:rFonts w:cs="Arial"/>
                </w:rPr>
                <w:t>раздела 6587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50" w:name="sub_658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"garantF1://36991.658900"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6589</w:t>
            </w:r>
            <w:r>
              <w:fldChar w:fldCharType="end"/>
            </w:r>
            <w:r>
              <w:t xml:space="preserve"> Узлы, элементы и принадлежности бытовой радиоэлектронной аппаратуры</w:t>
            </w:r>
            <w:bookmarkEnd w:id="25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1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13" w:history="1">
              <w:r>
                <w:rPr>
                  <w:rStyle w:val="a4"/>
                  <w:rFonts w:cs="Arial"/>
                </w:rPr>
                <w:t>раздела 6589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51" w:name="sub_665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"garantF1://36991.665200"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6652</w:t>
            </w:r>
            <w:r>
              <w:fldChar w:fldCharType="end"/>
            </w:r>
            <w:r>
              <w:t xml:space="preserve"> Аппаратура оперативной, диспетчерской и громкоговорящей связи</w:t>
            </w:r>
            <w:bookmarkEnd w:id="25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1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15" w:history="1">
              <w:r>
                <w:rPr>
                  <w:rStyle w:val="a4"/>
                  <w:rFonts w:cs="Arial"/>
                </w:rPr>
                <w:t>раздела 6652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52" w:name="sub_665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"garantF1://36991.665400"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6654</w:t>
            </w:r>
            <w:r>
              <w:fldChar w:fldCharType="end"/>
            </w:r>
            <w:r>
              <w:t xml:space="preserve"> Аппараты и абонентские устройства телефонные</w:t>
            </w:r>
            <w:bookmarkEnd w:id="25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1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17" w:history="1">
              <w:r>
                <w:rPr>
                  <w:rStyle w:val="a4"/>
                  <w:rFonts w:cs="Arial"/>
                </w:rPr>
                <w:t>раздела 6654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53" w:name="sub_681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"garantF1://36991.681000"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6810</w:t>
            </w:r>
            <w:r>
              <w:fldChar w:fldCharType="end"/>
            </w:r>
            <w:r>
              <w:t xml:space="preserve"> Средства радионавигации самолетов, вертолетов и судов</w:t>
            </w:r>
            <w:bookmarkEnd w:id="25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1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19" w:history="1">
              <w:r>
                <w:rPr>
                  <w:rStyle w:val="a4"/>
                  <w:rFonts w:cs="Arial"/>
                </w:rPr>
                <w:t>раздела 6810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54" w:name="sub_6930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"garantF1://36991.693000"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6930</w:t>
            </w:r>
            <w:r>
              <w:fldChar w:fldCharType="end"/>
            </w:r>
            <w:r>
              <w:t xml:space="preserve"> Реакторы ядерные и оборудование атомных электростанций</w:t>
            </w:r>
            <w:bookmarkEnd w:id="25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2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21" w:history="1">
              <w:r>
                <w:rPr>
                  <w:rStyle w:val="a4"/>
                  <w:rFonts w:cs="Arial"/>
                </w:rPr>
                <w:t>раздела 6930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55" w:name="sub_693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"garantF1://36991.693400"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6934</w:t>
            </w:r>
            <w:r>
              <w:fldChar w:fldCharType="end"/>
            </w:r>
            <w:r>
              <w:t xml:space="preserve"> Оборудование теплообменное</w:t>
            </w:r>
            <w:bookmarkEnd w:id="25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2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23" w:history="1">
              <w:r>
                <w:rPr>
                  <w:rStyle w:val="a4"/>
                  <w:rFonts w:cs="Arial"/>
                </w:rPr>
                <w:t>раздела 6934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56" w:name="sub_693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"garantF1://36991.693700"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6937</w:t>
            </w:r>
            <w:r>
              <w:fldChar w:fldCharType="end"/>
            </w:r>
            <w:r>
              <w:t xml:space="preserve"> Оборудование эксплуатационное для атомных электростанций</w:t>
            </w:r>
            <w:bookmarkEnd w:id="256"/>
          </w:p>
          <w:p w:rsidR="00A35FB3" w:rsidRDefault="00A35FB3">
            <w:pPr>
              <w:pStyle w:val="a8"/>
            </w:pPr>
          </w:p>
          <w:p w:rsidR="00A35FB3" w:rsidRDefault="00A35FB3">
            <w:pPr>
              <w:pStyle w:val="a8"/>
            </w:pPr>
            <w:r>
              <w:t xml:space="preserve">Исключен с 1 января 2018 г. - </w:t>
            </w:r>
            <w:hyperlink r:id="rId424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17 июля 2017 г. N 844</w:t>
            </w:r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425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57" w:name="sub_693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"garantF1://36991.693800"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6938</w:t>
            </w:r>
            <w:r>
              <w:fldChar w:fldCharType="end"/>
            </w:r>
            <w:r>
              <w:t xml:space="preserve"> Насосы для ядерных установок и радиохимического производства</w:t>
            </w:r>
            <w:bookmarkEnd w:id="257"/>
          </w:p>
          <w:p w:rsidR="00A35FB3" w:rsidRDefault="00A35FB3">
            <w:pPr>
              <w:pStyle w:val="a8"/>
            </w:pPr>
          </w:p>
          <w:p w:rsidR="00A35FB3" w:rsidRDefault="00A35FB3">
            <w:pPr>
              <w:pStyle w:val="a8"/>
            </w:pPr>
            <w:r>
              <w:t xml:space="preserve">Исключен с 1 января 2018 г. - </w:t>
            </w:r>
            <w:hyperlink r:id="rId426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17 июля 2017 г. N 844</w:t>
            </w:r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427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58" w:name="sub_694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"garantF1://36991.694000"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6940</w:t>
            </w:r>
            <w:r>
              <w:fldChar w:fldCharType="end"/>
            </w:r>
            <w:r>
              <w:t xml:space="preserve"> Техника радиационная</w:t>
            </w:r>
            <w:bookmarkEnd w:id="258"/>
          </w:p>
          <w:p w:rsidR="00A35FB3" w:rsidRDefault="00A35FB3">
            <w:pPr>
              <w:pStyle w:val="a8"/>
            </w:pPr>
          </w:p>
          <w:p w:rsidR="00A35FB3" w:rsidRDefault="00A35FB3">
            <w:pPr>
              <w:pStyle w:val="a8"/>
            </w:pPr>
            <w:r>
              <w:t xml:space="preserve">Исключен с 1 января 2018 г. - </w:t>
            </w:r>
            <w:hyperlink r:id="rId428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17 июля 2017 г. N 844</w:t>
            </w:r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429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59" w:name="sub_695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"garantF1://36991.695500"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6955</w:t>
            </w:r>
            <w:r>
              <w:fldChar w:fldCharType="end"/>
            </w:r>
            <w:r>
              <w:t xml:space="preserve"> Фильтры</w:t>
            </w:r>
            <w:bookmarkEnd w:id="25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3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31" w:history="1">
              <w:r>
                <w:rPr>
                  <w:rStyle w:val="a4"/>
                  <w:rFonts w:cs="Arial"/>
                </w:rPr>
                <w:t>раздела 6955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60" w:name="sub_6968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"garantF1://36991.696800"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6968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Изделия радиационно-защитной техники</w:t>
            </w:r>
            <w:bookmarkEnd w:id="260"/>
          </w:p>
          <w:p w:rsidR="00A35FB3" w:rsidRDefault="00A35FB3">
            <w:pPr>
              <w:pStyle w:val="a8"/>
            </w:pPr>
          </w:p>
          <w:p w:rsidR="00A35FB3" w:rsidRDefault="00A35FB3">
            <w:pPr>
              <w:pStyle w:val="a8"/>
            </w:pPr>
            <w:r>
              <w:t xml:space="preserve">Исключен с 1 января 2018 г. - </w:t>
            </w:r>
            <w:hyperlink r:id="rId432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17 июля 2017 г. N 844</w:t>
            </w:r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433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61" w:name="sub_698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"garantF1://36991.698100"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6981</w:t>
            </w:r>
            <w:r>
              <w:fldChar w:fldCharType="end"/>
            </w:r>
            <w:r>
              <w:t xml:space="preserve"> Оборудование технологическое специальное</w:t>
            </w:r>
            <w:bookmarkEnd w:id="261"/>
          </w:p>
          <w:p w:rsidR="00A35FB3" w:rsidRDefault="00A35FB3">
            <w:pPr>
              <w:pStyle w:val="a8"/>
            </w:pPr>
          </w:p>
          <w:p w:rsidR="00A35FB3" w:rsidRDefault="00A35FB3">
            <w:pPr>
              <w:pStyle w:val="a8"/>
            </w:pPr>
            <w:r>
              <w:t xml:space="preserve">Исключен с 1 января 2018 г. - </w:t>
            </w:r>
            <w:hyperlink r:id="rId434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17 июля 2017 г. N 844</w:t>
            </w:r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435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62" w:name="sub_701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"garantF1://36991.701000"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7010</w:t>
            </w:r>
            <w:r>
              <w:fldChar w:fldCharType="end"/>
            </w:r>
            <w:r>
              <w:t xml:space="preserve"> Продукция изотопная</w:t>
            </w:r>
            <w:bookmarkEnd w:id="262"/>
          </w:p>
          <w:p w:rsidR="00A35FB3" w:rsidRDefault="00A35FB3">
            <w:pPr>
              <w:pStyle w:val="a8"/>
            </w:pPr>
          </w:p>
          <w:p w:rsidR="00A35FB3" w:rsidRDefault="00A35FB3">
            <w:pPr>
              <w:pStyle w:val="a8"/>
            </w:pPr>
            <w:r>
              <w:t xml:space="preserve">Исключен с 1 января 2018 г. - </w:t>
            </w:r>
            <w:hyperlink r:id="rId436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17 июля 2017 г. N 844</w:t>
            </w:r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437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63" w:name="sub_703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"garantF1://36991.703100"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7031</w:t>
            </w:r>
            <w:r>
              <w:fldChar w:fldCharType="end"/>
            </w:r>
            <w:r>
              <w:t xml:space="preserve"> Комплексы и системы технических средств</w:t>
            </w:r>
            <w:bookmarkEnd w:id="26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3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39" w:history="1">
              <w:r>
                <w:rPr>
                  <w:rStyle w:val="a4"/>
                  <w:rFonts w:cs="Arial"/>
                </w:rPr>
                <w:t>раздела 7031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64" w:name="sub_703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"garantF1://36991.703200"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7032</w:t>
            </w:r>
            <w:r>
              <w:fldChar w:fldCharType="end"/>
            </w:r>
            <w:r>
              <w:t xml:space="preserve"> Средства технические охранные</w:t>
            </w:r>
            <w:bookmarkEnd w:id="26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4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41" w:history="1">
              <w:r>
                <w:rPr>
                  <w:rStyle w:val="a4"/>
                  <w:rFonts w:cs="Arial"/>
                </w:rPr>
                <w:t>раздела 7032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65" w:name="sub_703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"garantF1://36991.703300"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7033</w:t>
            </w:r>
            <w:r>
              <w:fldChar w:fldCharType="end"/>
            </w:r>
            <w:r>
              <w:t xml:space="preserve"> Средства управления охранные</w:t>
            </w:r>
            <w:bookmarkEnd w:id="26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4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43" w:history="1">
              <w:r>
                <w:rPr>
                  <w:rStyle w:val="a4"/>
                  <w:rFonts w:cs="Arial"/>
                </w:rPr>
                <w:t>раздела 7033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66" w:name="sub_718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"garantF1://36991.7181100"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7181</w:t>
            </w:r>
            <w:r>
              <w:fldChar w:fldCharType="end"/>
            </w:r>
            <w:r>
              <w:t xml:space="preserve"> Оружие спортивное огнестрельное с нарезным стволом длинноствольное (винтовки), его основные части и оружие, производимое только для экспорта в соответствии с техническими условиями, отвечающими требованиям стран-импортеров</w:t>
            </w:r>
            <w:bookmarkEnd w:id="26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Оружие спортивное огнестрельное с нарезным стволом длинноствольное (винтовки) и его основные части: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винтовки калибра свыше 5 до 6 мм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винтовки калибра свыше 6 до 7 мм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винтовки калибра свыше 7 мм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Оружие, производимое в соответствии с техническими условиями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67" w:name="sub_718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"garantF1://36991.718200"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7182</w:t>
            </w:r>
            <w:r>
              <w:fldChar w:fldCharType="end"/>
            </w:r>
            <w:r>
              <w:t xml:space="preserve"> Оружие спортивное огнестрельное с нарезным стволом короткоствольное (пистолеты, револьверы) и его основные части</w:t>
            </w:r>
            <w:bookmarkEnd w:id="26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Оружие спортивное огнестрельное с нарезным стволом короткоствольное (пистолеты, револьверы) и его основные части: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пистолеты спортивные огнестрельные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револьверы калибра свыше 5 до 7 мм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револьверы калибра свыше 7 мм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68" w:name="sub_718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"garantF1://57945936.718300"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7183</w:t>
            </w:r>
            <w:r>
              <w:fldChar w:fldCharType="end"/>
            </w:r>
            <w:r>
              <w:t xml:space="preserve"> Оружие спортивное огнестрельное гладкоствольное (ружья) и его основные части, оружие холодное клинковое, метательное</w:t>
            </w:r>
            <w:bookmarkEnd w:id="26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Ружья спортивные огнестрельные гладкоствольные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Оружие спортивное метательное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69" w:name="sub_718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"garantF1://57945936.718400"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7184</w:t>
            </w:r>
            <w:r>
              <w:fldChar w:fldCharType="end"/>
            </w:r>
            <w:r>
              <w:t xml:space="preserve"> Оружие спортивное и охотничье прочее, самообороны, служебное, сигнальное, холодное клинковое охотничье и прочее</w:t>
            </w:r>
            <w:bookmarkEnd w:id="26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Оружие спортивное пневматическое: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винтовки и ружья спортивные пневматические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винтовки спортивные газобаллонные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пистолеты и револьверы спортивные газобаллонные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пистолеты спортивные пневматические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Оружие самообороны: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огнестрельное бесствольное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огнестрельное гладкоствольное длинноствольное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пистолеты и револьверы газовые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механические распылители, аэрозольные и другие устройства, снаряженные слезоточивыми и раздражающими веществами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электрошоковые устройства и искровые разрядники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Оружие служебное и его основные части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Оружие сигнальное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Оружие охотничье холодное клинковое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Оружие холодное клинковое: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ножи для выживания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холодное клинковое оружие, предназначенное для ношения с казачьей формой, а также с национальными костюмами народов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спортивное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70" w:name="sub_718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"garantF1://57945936.718500"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7185</w:t>
            </w:r>
            <w:r>
              <w:fldChar w:fldCharType="end"/>
            </w:r>
            <w:r>
              <w:t xml:space="preserve"> Оружие охотничье огнестрельное с нарезным стволом, комбинированное нарезное и гладкоствольное (карабины и ружья) и его основные части</w:t>
            </w:r>
            <w:bookmarkEnd w:id="27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Оружие охотничье огнестрельное с нарезным стволом, комбинированное нарезное и гладкоствольное (карабины и ружья) и его основные части: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карабины свыше 5 до 6 мм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карабины свыше 6 до 7 мм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карабины свыше 7 мм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ружья одноствольные с нарезным стволом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ружья двуствольные нарезные и комбинированные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ружья многоствольные комбинированные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ружья многоствольные с нарезным стволом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71" w:name="sub_718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"garantF1://57945936.718600"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7186</w:t>
            </w:r>
            <w:r>
              <w:fldChar w:fldCharType="end"/>
            </w:r>
            <w:r>
              <w:t xml:space="preserve"> Оружие охотничье огнестрельное гладкоствольное одноствольное (карабины и ружья) и его основные части, оружие пневматическое</w:t>
            </w:r>
            <w:bookmarkEnd w:id="27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Оружие охотничье огнестрельное гладкоствольное (карабины и ружья) и его основные части: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карабины и ружья одноствольные до 28 калибра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карабины и ружья одноствольные свыше 28 до 16 калибра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карабины и ружья одноствольные свыше 16 калибра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Оружие охотничье пневматическое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72" w:name="sub_718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"garantF1://57945936.718700"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7187</w:t>
            </w:r>
            <w:r>
              <w:fldChar w:fldCharType="end"/>
            </w:r>
            <w:r>
              <w:t xml:space="preserve"> Оружие охотничье огнестрельное гладкоствольное двуствольное (ружья) и его основные части</w:t>
            </w:r>
            <w:bookmarkEnd w:id="27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Оружие охотничье огнестрельное гладкоствольное двуствольное (ружья) и его основные части: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ружья двуствольные до 28 калибра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ружья двуствольные свыше 28 до 16 калибра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ружья двуствольные свыше 16 калибра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ружья двуствольные со стволами разных калибров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73" w:name="sub_718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"garantF1://57945936.718800"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7188</w:t>
            </w:r>
            <w:r>
              <w:fldChar w:fldCharType="end"/>
            </w:r>
            <w:r>
              <w:t xml:space="preserve"> Средства огнестрельные производственные и изделия, конструктивно сходные с оружием</w:t>
            </w:r>
            <w:bookmarkEnd w:id="27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Приспособления строительно-монтажные и аварийно-спасательные с использованием порохового заряда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Изделия, конструктивно сходные с холодным клинковым оружием:</w:t>
            </w:r>
          </w:p>
          <w:p w:rsidR="00A35FB3" w:rsidRDefault="00A35FB3">
            <w:pPr>
              <w:pStyle w:val="a8"/>
            </w:pPr>
            <w:r>
              <w:t>ножи туристические и специальные спортивные</w:t>
            </w:r>
          </w:p>
          <w:p w:rsidR="00A35FB3" w:rsidRDefault="00A35FB3">
            <w:pPr>
              <w:pStyle w:val="a8"/>
            </w:pPr>
            <w:r>
              <w:t>ножи разделочные и шкуросъемные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декоративные и сувенирные, сходные по внешнему строению с холодным или метательным оружием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Изделия, конструктивно сходные с огнестрельным оружием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74" w:name="sub_727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"garantF1://36991.727200"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7272</w:t>
            </w:r>
            <w:r>
              <w:fldChar w:fldCharType="end"/>
            </w:r>
            <w:r>
              <w:t xml:space="preserve"> Патроны к гражданскому и служебному оружию, к средствам огнестрельным производственным и патроны, производимые только для экспорта в соответствии с техническими условиями, отвечающими требованиям стран-импортеров</w:t>
            </w:r>
            <w:bookmarkEnd w:id="27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Патроны к спортивному и охотничьему нарезному оружию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Патроны к спортивному и охотничьему гладкоствольному оружию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Патроны к сигнальному оружию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Патроны к газовому оружию самообороны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Патроны к бесствольному оружию самообороны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Патроны к служебному оружию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Патроны к средствам огнестрельным производственным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Патроны испытательные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Патроны, производимые в соответствии с техническими условиями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Гильзы, включая капсюлированные, к гражданскому огнестрельному оружию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75" w:name="sub_727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"garantF1://36991.727500"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7275</w:t>
            </w:r>
            <w:r>
              <w:fldChar w:fldCharType="end"/>
            </w:r>
            <w:r>
              <w:t xml:space="preserve"> Средства пиротехнические</w:t>
            </w:r>
            <w:bookmarkEnd w:id="27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4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45" w:history="1">
              <w:r>
                <w:rPr>
                  <w:rStyle w:val="a4"/>
                  <w:rFonts w:cs="Arial"/>
                </w:rPr>
                <w:t>раздела 7275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76" w:name="sub_739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"garantF1://36991.739900"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7399</w:t>
            </w:r>
            <w:r>
              <w:fldChar w:fldCharType="end"/>
            </w:r>
            <w:r>
              <w:t xml:space="preserve"> Оборудование и материалы специализированные</w:t>
            </w:r>
            <w:bookmarkEnd w:id="27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Сейфы, в том числе сейфы депозитные и индивидуальные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Запирающие устройства, в том числе замки сейфовые и замки для защитных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Средства индивидуальной защиты (бронеодежда)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77" w:name="sub_744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"garantF1://36991.744000"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7440</w:t>
            </w:r>
            <w:r>
              <w:fldChar w:fldCharType="end"/>
            </w:r>
            <w:r>
              <w:t xml:space="preserve"> Суда спортивные, туристские и прогулочные, катера, лодки и прочие плавсредства</w:t>
            </w:r>
            <w:bookmarkEnd w:id="27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4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47" w:history="1">
              <w:r>
                <w:rPr>
                  <w:rStyle w:val="a4"/>
                  <w:rFonts w:cs="Arial"/>
                </w:rPr>
                <w:t>раздела 7440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78" w:name="sub_744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"garantF1://36991.744800"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7448</w:t>
            </w:r>
            <w:r>
              <w:fldChar w:fldCharType="end"/>
            </w:r>
            <w:r>
              <w:t xml:space="preserve"> Спасательные и рабочие шлюпки, плоты, лодки, индивидуальные спасательные плавсредства</w:t>
            </w:r>
            <w:bookmarkEnd w:id="27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4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49" w:history="1">
              <w:r>
                <w:rPr>
                  <w:rStyle w:val="a4"/>
                  <w:rFonts w:cs="Arial"/>
                </w:rPr>
                <w:t>раздела 7448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79" w:name="sub_815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"garantF1://36991.815800"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8158</w:t>
            </w:r>
            <w:r>
              <w:fldChar w:fldCharType="end"/>
            </w:r>
            <w:r>
              <w:t xml:space="preserve"> Изделия медицинские</w:t>
            </w:r>
            <w:bookmarkEnd w:id="27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5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51" w:history="1">
              <w:r>
                <w:rPr>
                  <w:rStyle w:val="a4"/>
                  <w:rFonts w:cs="Arial"/>
                </w:rPr>
                <w:t>раздела 8158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80" w:name="sub_819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"garantF1://36991.819500"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8195</w:t>
            </w:r>
            <w:r>
              <w:fldChar w:fldCharType="end"/>
            </w:r>
            <w:r>
              <w:t xml:space="preserve"> Вата и изделия ватные (из хлопковых, химических и шерстяных волокон)</w:t>
            </w:r>
            <w:bookmarkEnd w:id="28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5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53" w:history="1">
              <w:r>
                <w:rPr>
                  <w:rStyle w:val="a4"/>
                  <w:rFonts w:cs="Arial"/>
                </w:rPr>
                <w:t>раздела 8195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81" w:name="sub_831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"garantF1://36991.831000"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8310</w:t>
            </w:r>
            <w:r>
              <w:fldChar w:fldCharType="end"/>
            </w:r>
            <w:r>
              <w:t xml:space="preserve"> Ткани и штучные изделия готовые хлопчатобумажные</w:t>
            </w:r>
            <w:bookmarkEnd w:id="28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5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55" w:history="1">
              <w:r>
                <w:rPr>
                  <w:rStyle w:val="a4"/>
                  <w:rFonts w:cs="Arial"/>
                </w:rPr>
                <w:t>раздела 8310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82" w:name="sub_831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"garantF1://36991.831100"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8311</w:t>
            </w:r>
            <w:r>
              <w:fldChar w:fldCharType="end"/>
            </w:r>
            <w:r>
              <w:t xml:space="preserve"> Ткани готовые хлопчатобумажные, включая ткани ситцевой, бязевой, сатиновой, подкладочной, ворсовой, суровой, тарной, паковочной и марлевой групп, лоскут мерный тканей хлопчатобумажных</w:t>
            </w:r>
            <w:bookmarkEnd w:id="28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5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57" w:history="1">
              <w:r>
                <w:rPr>
                  <w:rStyle w:val="a4"/>
                  <w:rFonts w:cs="Arial"/>
                </w:rPr>
                <w:t>раздела 8311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83" w:name="sub_835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"garantF1://36991.835800"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8358</w:t>
            </w:r>
            <w:r>
              <w:fldChar w:fldCharType="end"/>
            </w:r>
            <w:r>
              <w:t xml:space="preserve"> Одеяла шерстяные, включая пледы (шерстяные одеяльные ткани)</w:t>
            </w:r>
            <w:bookmarkEnd w:id="28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5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59" w:history="1">
              <w:r>
                <w:rPr>
                  <w:rStyle w:val="a4"/>
                  <w:rFonts w:cs="Arial"/>
                </w:rPr>
                <w:t>раздела 8358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84" w:name="sub_841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"garantF1://36991.841000"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8410</w:t>
            </w:r>
            <w:r>
              <w:fldChar w:fldCharType="end"/>
            </w:r>
            <w:r>
              <w:t xml:space="preserve"> Изделия бельевые</w:t>
            </w:r>
            <w:bookmarkEnd w:id="28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6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61" w:history="1">
              <w:r>
                <w:rPr>
                  <w:rStyle w:val="a4"/>
                  <w:rFonts w:cs="Arial"/>
                </w:rPr>
                <w:t>раздела 8410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85" w:name="sub_84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"garantF1://36991.842000"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8420</w:t>
            </w:r>
            <w:r>
              <w:fldChar w:fldCharType="end"/>
            </w:r>
            <w:r>
              <w:t xml:space="preserve"> Изделия верхние (верхний трикотаж)</w:t>
            </w:r>
            <w:bookmarkEnd w:id="28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6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63" w:history="1">
              <w:r>
                <w:rPr>
                  <w:rStyle w:val="a4"/>
                  <w:rFonts w:cs="Arial"/>
                </w:rPr>
                <w:t>раздела 8420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86" w:name="sub_843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"garantF1://36991.843000"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8430</w:t>
            </w:r>
            <w:r>
              <w:fldChar w:fldCharType="end"/>
            </w:r>
            <w:r>
              <w:t xml:space="preserve"> Изделия чулочно-носочные</w:t>
            </w:r>
            <w:bookmarkEnd w:id="28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6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65" w:history="1">
              <w:r>
                <w:rPr>
                  <w:rStyle w:val="a4"/>
                  <w:rFonts w:cs="Arial"/>
                </w:rPr>
                <w:t>раздела 8430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87" w:name="sub_8440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"garantF1://36991.844000"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8440</w:t>
            </w:r>
            <w:r>
              <w:fldChar w:fldCharType="end"/>
            </w:r>
            <w:r>
              <w:t xml:space="preserve"> Изделия перчаточные трикотажные (перчатки-варежки)</w:t>
            </w:r>
            <w:bookmarkEnd w:id="28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6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67" w:history="1">
              <w:r>
                <w:rPr>
                  <w:rStyle w:val="a4"/>
                  <w:rFonts w:cs="Arial"/>
                </w:rPr>
                <w:t>раздела 8440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88" w:name="sub_845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"garantF1://36991.845000"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8450</w:t>
            </w:r>
            <w:r>
              <w:fldChar w:fldCharType="end"/>
            </w:r>
            <w:r>
              <w:t xml:space="preserve"> Изделия платочно-шарфовые и головные уборы</w:t>
            </w:r>
            <w:bookmarkEnd w:id="28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6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69" w:history="1">
              <w:r>
                <w:rPr>
                  <w:rStyle w:val="a4"/>
                  <w:rFonts w:cs="Arial"/>
                </w:rPr>
                <w:t>раздела 8450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89" w:name="sub_846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"garantF1://36991.846"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8460</w:t>
            </w:r>
            <w:r>
              <w:fldChar w:fldCharType="end"/>
            </w:r>
            <w:r>
              <w:t xml:space="preserve"> Изделия медицинские</w:t>
            </w:r>
            <w:bookmarkEnd w:id="28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7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71" w:history="1">
              <w:r>
                <w:rPr>
                  <w:rStyle w:val="a4"/>
                  <w:rFonts w:cs="Arial"/>
                </w:rPr>
                <w:t>раздела 8460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90" w:name="sub_846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"garantF1://36991.846100"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8461</w:t>
            </w:r>
            <w:r>
              <w:fldChar w:fldCharType="end"/>
            </w:r>
            <w:r>
              <w:t xml:space="preserve"> Изделия медицинские из хлопчатобумажной пряжи</w:t>
            </w:r>
            <w:bookmarkEnd w:id="29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7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73" w:history="1">
              <w:r>
                <w:rPr>
                  <w:rStyle w:val="a4"/>
                  <w:rFonts w:cs="Arial"/>
                </w:rPr>
                <w:t>раздела 8461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91" w:name="sub_850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"garantF1://36992.85"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8500</w:t>
            </w:r>
            <w:r>
              <w:fldChar w:fldCharType="end"/>
            </w:r>
            <w:r>
              <w:t xml:space="preserve"> Изделия швейные</w:t>
            </w:r>
            <w:bookmarkEnd w:id="29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7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75" w:history="1">
              <w:r>
                <w:rPr>
                  <w:rStyle w:val="a4"/>
                  <w:rFonts w:cs="Arial"/>
                </w:rPr>
                <w:t>раздела 8500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92" w:name="sub_851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"garantF1://36992.851000"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8510</w:t>
            </w:r>
            <w:r>
              <w:fldChar w:fldCharType="end"/>
            </w:r>
            <w:r>
              <w:t xml:space="preserve"> Одежда верхняя</w:t>
            </w:r>
            <w:bookmarkEnd w:id="29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7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77" w:history="1">
              <w:r>
                <w:rPr>
                  <w:rStyle w:val="a4"/>
                  <w:rFonts w:cs="Arial"/>
                </w:rPr>
                <w:t>раздела 8510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93" w:name="sub_85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"garantF1://36992.852000"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8520</w:t>
            </w:r>
            <w:r>
              <w:fldChar w:fldCharType="end"/>
            </w:r>
            <w:r>
              <w:t xml:space="preserve"> Изделия костюмные</w:t>
            </w:r>
            <w:bookmarkEnd w:id="29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7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79" w:history="1">
              <w:r>
                <w:rPr>
                  <w:rStyle w:val="a4"/>
                  <w:rFonts w:cs="Arial"/>
                </w:rPr>
                <w:t>раздела 8520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94" w:name="sub_8530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"garantF1://36992.853000"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8530</w:t>
            </w:r>
            <w:r>
              <w:fldChar w:fldCharType="end"/>
            </w:r>
            <w:r>
              <w:t xml:space="preserve"> Изделия плательные</w:t>
            </w:r>
            <w:bookmarkEnd w:id="29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8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81" w:history="1">
              <w:r>
                <w:rPr>
                  <w:rStyle w:val="a4"/>
                  <w:rFonts w:cs="Arial"/>
                </w:rPr>
                <w:t>раздела 8530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95" w:name="sub_854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"garantF1://36992.854000"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8540</w:t>
            </w:r>
            <w:r>
              <w:fldChar w:fldCharType="end"/>
            </w:r>
            <w:r>
              <w:t xml:space="preserve"> Изделия бельевые и одеяла</w:t>
            </w:r>
            <w:bookmarkEnd w:id="29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8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83" w:history="1">
              <w:r>
                <w:rPr>
                  <w:rStyle w:val="a4"/>
                  <w:rFonts w:cs="Arial"/>
                </w:rPr>
                <w:t>раздела 8540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96" w:name="sub_857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"garantF1://36992.857000"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8570</w:t>
            </w:r>
            <w:r>
              <w:fldChar w:fldCharType="end"/>
            </w:r>
            <w:r>
              <w:t xml:space="preserve"> Изделия рабочие и специального назначения</w:t>
            </w:r>
            <w:bookmarkEnd w:id="29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8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85" w:history="1">
              <w:r>
                <w:rPr>
                  <w:rStyle w:val="a4"/>
                  <w:rFonts w:cs="Arial"/>
                </w:rPr>
                <w:t>раздела 8570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97" w:name="sub_857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"garantF1://36992.857200"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8572</w:t>
            </w:r>
            <w:r>
              <w:fldChar w:fldCharType="end"/>
            </w:r>
            <w:r>
              <w:t xml:space="preserve"> Костюмы рабочие и специального назначения</w:t>
            </w:r>
            <w:bookmarkEnd w:id="29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8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87" w:history="1">
              <w:r>
                <w:rPr>
                  <w:rStyle w:val="a4"/>
                  <w:rFonts w:cs="Arial"/>
                </w:rPr>
                <w:t>раздела 8572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98" w:name="sub_857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"garantF1://36992.877500"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8575</w:t>
            </w:r>
            <w:r>
              <w:fldChar w:fldCharType="end"/>
            </w:r>
            <w:r>
              <w:t xml:space="preserve"> Комбинезоны рабочие и специального назначения</w:t>
            </w:r>
            <w:bookmarkEnd w:id="29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8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89" w:history="1">
              <w:r>
                <w:rPr>
                  <w:rStyle w:val="a4"/>
                  <w:rFonts w:cs="Arial"/>
                </w:rPr>
                <w:t>раздела 8575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299" w:name="sub_857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"garantF1://36992.857700"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8577</w:t>
            </w:r>
            <w:r>
              <w:fldChar w:fldCharType="end"/>
            </w:r>
            <w:r>
              <w:t xml:space="preserve"> Юбки, халаты, блузки, фартуки, жилеты, платья и сорочки рабочие и специального назначения</w:t>
            </w:r>
            <w:bookmarkEnd w:id="29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9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91" w:history="1">
              <w:r>
                <w:rPr>
                  <w:rStyle w:val="a4"/>
                  <w:rFonts w:cs="Arial"/>
                </w:rPr>
                <w:t>раздела 8577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00" w:name="sub_857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"garantF1://36992.857800"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8578</w:t>
            </w:r>
            <w:r>
              <w:fldChar w:fldCharType="end"/>
            </w:r>
            <w:r>
              <w:t xml:space="preserve"> Рукавицы, перчатки и другие рабочие принадлежности и специального назначения</w:t>
            </w:r>
            <w:bookmarkEnd w:id="30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9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93" w:history="1">
              <w:r>
                <w:rPr>
                  <w:rStyle w:val="a4"/>
                  <w:rFonts w:cs="Arial"/>
                </w:rPr>
                <w:t>раздела 8578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01" w:name="sub_878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"garantF1://36992.878600"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8786</w:t>
            </w:r>
            <w:r>
              <w:fldChar w:fldCharType="end"/>
            </w:r>
            <w:r>
              <w:t xml:space="preserve"> Ремни</w:t>
            </w:r>
            <w:bookmarkEnd w:id="30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9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95" w:history="1">
              <w:r>
                <w:rPr>
                  <w:rStyle w:val="a4"/>
                  <w:rFonts w:cs="Arial"/>
                </w:rPr>
                <w:t>раздела 8786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02" w:name="sub_880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"garantF1://36992.88"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8800</w:t>
            </w:r>
            <w:r>
              <w:fldChar w:fldCharType="end"/>
            </w:r>
            <w:r>
              <w:t xml:space="preserve"> Обувь кожаная</w:t>
            </w:r>
            <w:bookmarkEnd w:id="30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9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97" w:history="1">
              <w:r>
                <w:rPr>
                  <w:rStyle w:val="a4"/>
                  <w:rFonts w:cs="Arial"/>
                </w:rPr>
                <w:t>раздела 8800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03" w:name="sub_89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"garantF1://36992.892000"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8920</w:t>
            </w:r>
            <w:r>
              <w:fldChar w:fldCharType="end"/>
            </w:r>
            <w:r>
              <w:t xml:space="preserve"> Одежда меховая и овчинно-шубная верхняя</w:t>
            </w:r>
            <w:bookmarkEnd w:id="30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49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499" w:history="1">
              <w:r>
                <w:rPr>
                  <w:rStyle w:val="a4"/>
                  <w:rFonts w:cs="Arial"/>
                </w:rPr>
                <w:t>раздела 8920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04" w:name="sub_893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"garantF1://36992.893000"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8930</w:t>
            </w:r>
            <w:r>
              <w:fldChar w:fldCharType="end"/>
            </w:r>
            <w:r>
              <w:t xml:space="preserve"> Головные уборы меховые</w:t>
            </w:r>
            <w:bookmarkEnd w:id="30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0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01" w:history="1">
              <w:r>
                <w:rPr>
                  <w:rStyle w:val="a4"/>
                  <w:rFonts w:cs="Arial"/>
                </w:rPr>
                <w:t>раздела 8930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05" w:name="sub_894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"garantF1://36992.894000"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8940</w:t>
            </w:r>
            <w:r>
              <w:fldChar w:fldCharType="end"/>
            </w:r>
            <w:r>
              <w:t xml:space="preserve"> Воротники, меха, пластины, скрои, женские меховые уборы</w:t>
            </w:r>
            <w:bookmarkEnd w:id="30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0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03" w:history="1">
              <w:r>
                <w:rPr>
                  <w:rStyle w:val="a4"/>
                  <w:rFonts w:cs="Arial"/>
                </w:rPr>
                <w:t>раздела 8940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06" w:name="sub_919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"garantF1://36992.9193"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9193</w:t>
            </w:r>
            <w:r>
              <w:fldChar w:fldCharType="end"/>
            </w:r>
            <w:r>
              <w:t xml:space="preserve"> Продукция табачной промышленности</w:t>
            </w:r>
            <w:bookmarkEnd w:id="30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0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05" w:history="1">
              <w:r>
                <w:rPr>
                  <w:rStyle w:val="a4"/>
                  <w:rFonts w:cs="Arial"/>
                </w:rPr>
                <w:t>раздела 9193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07" w:name="sub_938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"garantF1://36992.938081"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9381</w:t>
            </w:r>
            <w:r>
              <w:fldChar w:fldCharType="end"/>
            </w:r>
            <w:r>
              <w:t xml:space="preserve"> Сыворотки, иммуно- и гаммаглобулины, препараты из крови прочие и полученные методом генетической инженерии и других биологических субстратов, применяемые в медицине</w:t>
            </w:r>
            <w:bookmarkEnd w:id="30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Сыворотки антитоксические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Иммуноглобулины гомологичные противобактериальные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Сыворотки прочие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Иммуноглобулины гомологичные против вирусных инфекций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Гамма- и иммуноглобулины гетерогенные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Препараты из крови прочие и полученные методом генетической инженерии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Препараты из других биологических субстратов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08" w:name="sub_938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"garantF1://36992.938300"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9383</w:t>
            </w:r>
            <w:r>
              <w:fldChar w:fldCharType="end"/>
            </w:r>
            <w:r>
              <w:t xml:space="preserve"> Вакцины, анатоксины и токсины, применяемые в медицине</w:t>
            </w:r>
            <w:bookmarkEnd w:id="30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Вакцины бактериальные живые профилактические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Вакцины бактериальные химические и инактивированные профилактические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Вакцины бактериальные инактивированные лечебные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Вакцины бактериальные ассоциированные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Вакцины риккетсиозные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Вакцины вирусные живые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Вакцины вирусные инактивированные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Анатоксины и токсины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Вакцины, анатоксины, токсины и прочие лечебно-профилактические бактериальные препараты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09" w:name="sub_938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"garantF1://36992.9384"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9384</w:t>
            </w:r>
            <w:r>
              <w:fldChar w:fldCharType="end"/>
            </w:r>
            <w:r>
              <w:t xml:space="preserve"> Вакцины и анатоксины, применяемые в ветеринарии</w:t>
            </w:r>
            <w:bookmarkEnd w:id="30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Вакцины бактериальные живые профилактические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Вакцины бактериальные инактивированные профилактические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Вакцины бактериальные профилактические ассоциированные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Вакцины бактериальные профилактические прочие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Вакцины вирусные профилактические культуральные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Вакцины вирусные профилактические инактивированные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Вакцины вирусные профилактические живые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Анатоксины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10" w:name="sub_938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"garantF1://36992.9385"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9385</w:t>
            </w:r>
            <w:r>
              <w:fldChar w:fldCharType="end"/>
            </w:r>
            <w:r>
              <w:t xml:space="preserve">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</w:r>
            <w:bookmarkEnd w:id="31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0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07" w:history="1">
              <w:r>
                <w:rPr>
                  <w:rStyle w:val="a4"/>
                  <w:rFonts w:cs="Arial"/>
                </w:rPr>
                <w:t>раздела 9385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11" w:name="sub_938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"garantF1://36992.9386"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9386</w:t>
            </w:r>
            <w:r>
              <w:fldChar w:fldCharType="end"/>
            </w:r>
            <w:r>
              <w:t xml:space="preserve"> Бактериофаги (включая для ветеринарии)</w:t>
            </w:r>
            <w:bookmarkEnd w:id="31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0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09" w:history="1">
              <w:r>
                <w:rPr>
                  <w:rStyle w:val="a4"/>
                  <w:rFonts w:cs="Arial"/>
                </w:rPr>
                <w:t>раздела 9386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12" w:name="sub_9387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"garantF1://36992.9387"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9387</w:t>
            </w:r>
            <w:r>
              <w:fldChar w:fldCharType="end"/>
            </w:r>
            <w:r>
              <w:t xml:space="preserve"> Аллергены (включая для ветеринарии)</w:t>
            </w:r>
            <w:bookmarkEnd w:id="31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1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11" w:history="1">
              <w:r>
                <w:rPr>
                  <w:rStyle w:val="a4"/>
                  <w:rFonts w:cs="Arial"/>
                </w:rPr>
                <w:t>раздела 9387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13" w:name="sub_938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"garantF1://36992.9389"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9389</w:t>
            </w:r>
            <w:r>
              <w:fldChar w:fldCharType="end"/>
            </w:r>
            <w:r>
              <w:t xml:space="preserve"> Сыворотки, антитела и прочие диагностические препараты, применяемые в медицине</w:t>
            </w:r>
            <w:bookmarkEnd w:id="31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1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13" w:history="1">
              <w:r>
                <w:rPr>
                  <w:rStyle w:val="a4"/>
                  <w:rFonts w:cs="Arial"/>
                </w:rPr>
                <w:t>раздела 9389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14" w:name="sub_939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"garantF1://36992.939100"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9391</w:t>
            </w:r>
            <w:r>
              <w:fldChar w:fldCharType="end"/>
            </w:r>
            <w:r>
              <w:t xml:space="preserve"> Материалы стоматологические</w:t>
            </w:r>
            <w:bookmarkEnd w:id="31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1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15" w:history="1">
              <w:r>
                <w:rPr>
                  <w:rStyle w:val="a4"/>
                  <w:rFonts w:cs="Arial"/>
                </w:rPr>
                <w:t>раздела 9391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15" w:name="sub_939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"garantF1://36992.9392"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9392</w:t>
            </w:r>
            <w:r>
              <w:fldChar w:fldCharType="end"/>
            </w:r>
            <w:r>
              <w:t xml:space="preserve"> Средства дезинфекционные, дезинсекционные и дератизационные</w:t>
            </w:r>
            <w:bookmarkEnd w:id="31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1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17" w:history="1">
              <w:r>
                <w:rPr>
                  <w:rStyle w:val="a4"/>
                  <w:rFonts w:cs="Arial"/>
                </w:rPr>
                <w:t>раздела 9392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16" w:name="sub_939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"garantF1://36992.939300"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9393</w:t>
            </w:r>
            <w:r>
              <w:fldChar w:fldCharType="end"/>
            </w:r>
            <w:r>
              <w:t xml:space="preserve"> Материалы хирургические, средства перевязочные специальные</w:t>
            </w:r>
            <w:bookmarkEnd w:id="31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1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19" w:history="1">
              <w:r>
                <w:rPr>
                  <w:rStyle w:val="a4"/>
                  <w:rFonts w:cs="Arial"/>
                </w:rPr>
                <w:t>раздела 9393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17" w:name="sub_939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"garantF1://36992.939600"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9396</w:t>
            </w:r>
            <w:r>
              <w:fldChar w:fldCharType="end"/>
            </w:r>
            <w:r>
              <w:t xml:space="preserve"> Изделия протезно-ортопедические</w:t>
            </w:r>
            <w:bookmarkEnd w:id="31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2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21" w:history="1">
              <w:r>
                <w:rPr>
                  <w:rStyle w:val="a4"/>
                  <w:rFonts w:cs="Arial"/>
                </w:rPr>
                <w:t>раздела 9396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18" w:name="sub_939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"garantF1://36992.939800"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9398</w:t>
            </w:r>
            <w:r>
              <w:fldChar w:fldCharType="end"/>
            </w:r>
            <w:r>
              <w:t xml:space="preserve"> Материалы и средства медицинские прочие</w:t>
            </w:r>
            <w:bookmarkEnd w:id="31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2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23" w:history="1">
              <w:r>
                <w:rPr>
                  <w:rStyle w:val="a4"/>
                  <w:rFonts w:cs="Arial"/>
                </w:rPr>
                <w:t>раздела 9398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19" w:name="sub_9431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"garantF1://36992.943100"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9431</w:t>
            </w:r>
            <w:r>
              <w:fldChar w:fldCharType="end"/>
            </w:r>
            <w:r>
              <w:t xml:space="preserve"> Инструменты механизированные</w:t>
            </w:r>
            <w:bookmarkEnd w:id="31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2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25" w:history="1">
              <w:r>
                <w:rPr>
                  <w:rStyle w:val="a4"/>
                  <w:rFonts w:cs="Arial"/>
                </w:rPr>
                <w:t>раздела 9431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20" w:name="sub_943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"garantF1://36992.943200"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9432</w:t>
            </w:r>
            <w:r>
              <w:fldChar w:fldCharType="end"/>
            </w:r>
            <w:r>
              <w:t xml:space="preserve"> Инструменты колющие</w:t>
            </w:r>
            <w:bookmarkEnd w:id="32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2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27" w:history="1">
              <w:r>
                <w:rPr>
                  <w:rStyle w:val="a4"/>
                  <w:rFonts w:cs="Arial"/>
                </w:rPr>
                <w:t>раздела 9432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21" w:name="sub_943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"garantF1://36992.943300"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9433</w:t>
            </w:r>
            <w:r>
              <w:fldChar w:fldCharType="end"/>
            </w:r>
            <w:r>
              <w:t xml:space="preserve"> Инструменты режущие и ударные с острой (режущей) кромкой</w:t>
            </w:r>
            <w:bookmarkEnd w:id="32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2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29" w:history="1">
              <w:r>
                <w:rPr>
                  <w:rStyle w:val="a4"/>
                  <w:rFonts w:cs="Arial"/>
                </w:rPr>
                <w:t>раздела 9433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22" w:name="sub_943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"garantF1://36992.9434"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9434</w:t>
            </w:r>
            <w:r>
              <w:fldChar w:fldCharType="end"/>
            </w:r>
            <w:r>
              <w:t xml:space="preserve"> Инструменты оттесняющие</w:t>
            </w:r>
            <w:bookmarkEnd w:id="32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3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31" w:history="1">
              <w:r>
                <w:rPr>
                  <w:rStyle w:val="a4"/>
                  <w:rFonts w:cs="Arial"/>
                </w:rPr>
                <w:t>раздела 9434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23" w:name="sub_943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"garantF1://36992.943500"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9435</w:t>
            </w:r>
            <w:r>
              <w:fldChar w:fldCharType="end"/>
            </w:r>
            <w:r>
              <w:t xml:space="preserve"> Инструменты многоповерхностного воздействия (зажимные)</w:t>
            </w:r>
            <w:bookmarkEnd w:id="32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3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33" w:history="1">
              <w:r>
                <w:rPr>
                  <w:rStyle w:val="a4"/>
                  <w:rFonts w:cs="Arial"/>
                </w:rPr>
                <w:t>раздела 9435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24" w:name="sub_943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"garantF1://36992.9436"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9436</w:t>
            </w:r>
            <w:r>
              <w:fldChar w:fldCharType="end"/>
            </w:r>
            <w:r>
              <w:t xml:space="preserve"> Инструменты зондирующие, бужирующие</w:t>
            </w:r>
            <w:bookmarkEnd w:id="32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3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35" w:history="1">
              <w:r>
                <w:rPr>
                  <w:rStyle w:val="a4"/>
                  <w:rFonts w:cs="Arial"/>
                </w:rPr>
                <w:t>раздела 9436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25" w:name="sub_943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"garantF1://36992.943700"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9437</w:t>
            </w:r>
            <w:r>
              <w:fldChar w:fldCharType="end"/>
            </w:r>
            <w:r>
              <w:t xml:space="preserve"> Наборы медицинские</w:t>
            </w:r>
            <w:bookmarkEnd w:id="32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3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37" w:history="1">
              <w:r>
                <w:rPr>
                  <w:rStyle w:val="a4"/>
                  <w:rFonts w:cs="Arial"/>
                </w:rPr>
                <w:t>раздела 9437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26" w:name="sub_9438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"garantF1://36992.943800"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9438</w:t>
            </w:r>
            <w:r>
              <w:fldChar w:fldCharType="end"/>
            </w:r>
            <w:r>
              <w:t xml:space="preserve"> Изделия травматологические</w:t>
            </w:r>
            <w:bookmarkEnd w:id="32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3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39" w:history="1">
              <w:r>
                <w:rPr>
                  <w:rStyle w:val="a4"/>
                  <w:rFonts w:cs="Arial"/>
                </w:rPr>
                <w:t>раздела 9438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27" w:name="sub_943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"garantF1://36992.9439"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9439</w:t>
            </w:r>
            <w:r>
              <w:fldChar w:fldCharType="end"/>
            </w:r>
            <w:r>
              <w:t xml:space="preserve"> Инструменты для ветеринарии, инструменты вспомогательные, принадлежности и приспособления разные</w:t>
            </w:r>
            <w:bookmarkEnd w:id="32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4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41" w:history="1">
              <w:r>
                <w:rPr>
                  <w:rStyle w:val="a4"/>
                  <w:rFonts w:cs="Arial"/>
                </w:rPr>
                <w:t>раздела 9439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28" w:name="sub_944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"garantF1://36992.9441"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9441</w:t>
            </w:r>
            <w:r>
              <w:fldChar w:fldCharType="end"/>
            </w:r>
            <w:r>
              <w:t xml:space="preserve"> Приборы для функциональной диагностики измерительные</w:t>
            </w:r>
            <w:bookmarkEnd w:id="32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4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43" w:history="1">
              <w:r>
                <w:rPr>
                  <w:rStyle w:val="a4"/>
                  <w:rFonts w:cs="Arial"/>
                </w:rPr>
                <w:t>раздела 9441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29" w:name="sub_9442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"garantF1://36992.944200"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9442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Приборы и аппараты для диагностики (кроме измерительных). Очки</w:t>
            </w:r>
            <w:bookmarkEnd w:id="32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4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45" w:history="1">
              <w:r>
                <w:rPr>
                  <w:rStyle w:val="a4"/>
                  <w:rFonts w:cs="Arial"/>
                </w:rPr>
                <w:t>раздела 9442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30" w:name="sub_944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"garantF1://36992.9444"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9444</w:t>
            </w:r>
            <w:r>
              <w:fldChar w:fldCharType="end"/>
            </w:r>
            <w:r>
              <w:t xml:space="preserve"> Приборы и аппараты для лечения, наркозные. Устройства для замещения функций органов и систем организма</w:t>
            </w:r>
            <w:bookmarkEnd w:id="33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4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47" w:history="1">
              <w:r>
                <w:rPr>
                  <w:rStyle w:val="a4"/>
                  <w:rFonts w:cs="Arial"/>
                </w:rPr>
                <w:t>раздела 9444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31" w:name="sub_945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"garantF1://36992.945000"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9450</w:t>
            </w:r>
            <w:r>
              <w:fldChar w:fldCharType="end"/>
            </w:r>
            <w:r>
              <w:t xml:space="preserve"> Оборудование медицинское</w:t>
            </w:r>
            <w:bookmarkEnd w:id="33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4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49" w:history="1">
              <w:r>
                <w:rPr>
                  <w:rStyle w:val="a4"/>
                  <w:rFonts w:cs="Arial"/>
                </w:rPr>
                <w:t>раздела 9450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32" w:name="sub_946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"garantF1://36992.946100"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9461</w:t>
            </w:r>
            <w:r>
              <w:fldChar w:fldCharType="end"/>
            </w:r>
            <w:r>
              <w:t xml:space="preserve"> Тара медицинская из стекла</w:t>
            </w:r>
            <w:bookmarkEnd w:id="33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5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51" w:history="1">
              <w:r>
                <w:rPr>
                  <w:rStyle w:val="a4"/>
                  <w:rFonts w:cs="Arial"/>
                </w:rPr>
                <w:t>раздела 9461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33" w:name="sub_9464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"garantF1://36992.946400"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9464</w:t>
            </w:r>
            <w:r>
              <w:fldChar w:fldCharType="end"/>
            </w:r>
            <w:r>
              <w:t xml:space="preserve"> Предметы по уходу за больными и разные изделия</w:t>
            </w:r>
            <w:bookmarkEnd w:id="33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5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53" w:history="1">
              <w:r>
                <w:rPr>
                  <w:rStyle w:val="a4"/>
                  <w:rFonts w:cs="Arial"/>
                </w:rPr>
                <w:t>раздела 9464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34" w:name="sub_948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"garantF1://36992.948000"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9480</w:t>
            </w:r>
            <w:r>
              <w:fldChar w:fldCharType="end"/>
            </w:r>
            <w:r>
              <w:t xml:space="preserve"> Линзы для коррекции зрения</w:t>
            </w:r>
            <w:bookmarkEnd w:id="33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5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55" w:history="1">
              <w:r>
                <w:rPr>
                  <w:rStyle w:val="a4"/>
                  <w:rFonts w:cs="Arial"/>
                </w:rPr>
                <w:t>раздела 9480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35" w:name="sub_955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"garantF1://36992.955300"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9553</w:t>
            </w:r>
            <w:r>
              <w:fldChar w:fldCharType="end"/>
            </w:r>
            <w:r>
              <w:t xml:space="preserve"> Цифровые карты, планы</w:t>
            </w:r>
            <w:bookmarkEnd w:id="33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5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57" w:history="1">
              <w:r>
                <w:rPr>
                  <w:rStyle w:val="a4"/>
                  <w:rFonts w:cs="Arial"/>
                </w:rPr>
                <w:t>раздела 9553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36" w:name="sub_955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"garantF1://36992.955400"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9554</w:t>
            </w:r>
            <w:r>
              <w:fldChar w:fldCharType="end"/>
            </w:r>
            <w:r>
              <w:t xml:space="preserve"> Карты и планы листовые, складные, брошюры, буклеты топографические, топографические планы и схемы</w:t>
            </w:r>
            <w:bookmarkEnd w:id="33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5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59" w:history="1">
              <w:r>
                <w:rPr>
                  <w:rStyle w:val="a4"/>
                  <w:rFonts w:cs="Arial"/>
                </w:rPr>
                <w:t>раздела 9554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37" w:name="sub_961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"garantF1://36992.961400"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9614</w:t>
            </w:r>
            <w:r>
              <w:fldChar w:fldCharType="end"/>
            </w:r>
            <w:r>
              <w:t xml:space="preserve"> Инвентарь для зимних видов спорта</w:t>
            </w:r>
            <w:bookmarkEnd w:id="33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6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61" w:history="1">
              <w:r>
                <w:rPr>
                  <w:rStyle w:val="a4"/>
                  <w:rFonts w:cs="Arial"/>
                </w:rPr>
                <w:t>раздела 9614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38" w:name="sub_961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"garantF1://36992.961500"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9615</w:t>
            </w:r>
            <w:r>
              <w:fldChar w:fldCharType="end"/>
            </w:r>
            <w:r>
              <w:t xml:space="preserve"> Инвентарь для спортивных игр</w:t>
            </w:r>
            <w:bookmarkEnd w:id="33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Ворота для футбола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Ворота для гандбола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Ворота для мини-футбола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339" w:name="sub_96154"/>
            <w:r>
              <w:t>Ворота для хоккея на траве</w:t>
            </w:r>
            <w:bookmarkEnd w:id="33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40" w:name="sub_96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"garantF1://36992.962"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9620</w:t>
            </w:r>
            <w:r>
              <w:fldChar w:fldCharType="end"/>
            </w:r>
            <w:r>
              <w:t xml:space="preserve"> Инструменты музыкальные</w:t>
            </w:r>
            <w:bookmarkEnd w:id="34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6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63" w:history="1">
              <w:r>
                <w:rPr>
                  <w:rStyle w:val="a4"/>
                  <w:rFonts w:cs="Arial"/>
                </w:rPr>
                <w:t>раздела 9620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41" w:name="sub_963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"garantF1://36992.963"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9630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Игрушки и украшения елочные</w:t>
            </w:r>
            <w:bookmarkEnd w:id="34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6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65" w:history="1">
              <w:r>
                <w:rPr>
                  <w:rStyle w:val="a4"/>
                  <w:rFonts w:cs="Arial"/>
                </w:rPr>
                <w:t>раздела 9630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42" w:name="sub_963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"garantF1://36992.963800"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9638</w:t>
            </w:r>
            <w:r>
              <w:fldChar w:fldCharType="end"/>
            </w:r>
            <w:r>
              <w:t xml:space="preserve"> Игрушки и украшения елочные стеклянные</w:t>
            </w:r>
            <w:bookmarkEnd w:id="34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6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67" w:history="1">
              <w:r>
                <w:rPr>
                  <w:rStyle w:val="a4"/>
                  <w:rFonts w:cs="Arial"/>
                </w:rPr>
                <w:t>раздела 9638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43" w:name="sub_963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"garantF1://36992.963900"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9639</w:t>
            </w:r>
            <w:r>
              <w:fldChar w:fldCharType="end"/>
            </w:r>
            <w:r>
              <w:t xml:space="preserve"> Игрушки прочие (музыкальные, оптические, наборы опытов и другие)</w:t>
            </w:r>
            <w:bookmarkEnd w:id="34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6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69" w:history="1">
              <w:r>
                <w:rPr>
                  <w:rStyle w:val="a4"/>
                  <w:rFonts w:cs="Arial"/>
                </w:rPr>
                <w:t>раздела 9639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44" w:name="sub_967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"garantF1://36992.967700"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9677</w:t>
            </w:r>
            <w:r>
              <w:fldChar w:fldCharType="end"/>
            </w:r>
            <w:r>
              <w:t xml:space="preserve"> Изделия щетинно-щеточные</w:t>
            </w:r>
            <w:bookmarkEnd w:id="34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7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71" w:history="1">
              <w:r>
                <w:rPr>
                  <w:rStyle w:val="a4"/>
                  <w:rFonts w:cs="Arial"/>
                </w:rPr>
                <w:t>раздела 9677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45" w:name="sub_968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"garantF1://36992.968200"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9682</w:t>
            </w:r>
            <w:r>
              <w:fldChar w:fldCharType="end"/>
            </w:r>
            <w:r>
              <w:t xml:space="preserve"> Оборудование светотехническое театральное</w:t>
            </w:r>
            <w:bookmarkEnd w:id="34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7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73" w:history="1">
              <w:r>
                <w:rPr>
                  <w:rStyle w:val="a4"/>
                  <w:rFonts w:cs="Arial"/>
                </w:rPr>
                <w:t>раздела 9682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346" w:name="sub_9685"/>
            <w:bookmarkEnd w:id="346"/>
          </w:p>
          <w:p w:rsidR="00A35FB3" w:rsidRDefault="00A35FB3">
            <w:pPr>
              <w:pStyle w:val="1"/>
            </w:pPr>
            <w:hyperlink r:id="rId574" w:history="1">
              <w:r>
                <w:rPr>
                  <w:rStyle w:val="a4"/>
                  <w:rFonts w:cs="Arial"/>
                  <w:b w:val="0"/>
                  <w:bCs w:val="0"/>
                </w:rPr>
                <w:t>9685</w:t>
              </w:r>
            </w:hyperlink>
            <w:r>
              <w:t xml:space="preserve"> Аттракционы и запасные части к ним</w:t>
            </w:r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 xml:space="preserve">Исключен с 18 апреля 2018 г. - </w:t>
            </w:r>
            <w:hyperlink r:id="rId575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21 февраля 2018 г. N 178</w:t>
            </w:r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576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47" w:name="sub_969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"garantF1://36992.969100"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9691</w:t>
            </w:r>
            <w:r>
              <w:fldChar w:fldCharType="end"/>
            </w:r>
            <w:r>
              <w:t xml:space="preserve"> Принадлежности для спортивной охоты, спортивного и любительского рыболовства</w:t>
            </w:r>
            <w:bookmarkEnd w:id="34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Холодное метательное оружие:</w:t>
            </w:r>
          </w:p>
          <w:p w:rsidR="00A35FB3" w:rsidRDefault="00A35FB3">
            <w:pPr>
              <w:pStyle w:val="a8"/>
            </w:pPr>
            <w:r>
              <w:t>ножи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48" w:name="sub_9692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"garantF1://36992.9692"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9692</w:t>
            </w:r>
            <w:r>
              <w:fldChar w:fldCharType="end"/>
            </w:r>
            <w:r>
              <w:t xml:space="preserve"> Предметы мелкой галантереи, коляски детские, значки, принадлежности канцелярские и школьно-письменные, для домашнего содержания рыб, птиц и зверей</w:t>
            </w:r>
            <w:bookmarkEnd w:id="34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77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78" w:history="1">
              <w:r>
                <w:rPr>
                  <w:rStyle w:val="a4"/>
                  <w:rFonts w:cs="Arial"/>
                </w:rPr>
                <w:t>раздела 9692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</w:tbl>
    <w:p w:rsidR="00A35FB3" w:rsidRDefault="00A35FB3"/>
    <w:p w:rsidR="00A35FB3" w:rsidRDefault="00A35FB3">
      <w:pPr>
        <w:pStyle w:val="a6"/>
        <w:rPr>
          <w:color w:val="000000"/>
          <w:sz w:val="16"/>
          <w:szCs w:val="16"/>
        </w:rPr>
      </w:pPr>
      <w:bookmarkStart w:id="349" w:name="sub_2000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A35FB3" w:rsidRDefault="00A35FB3">
      <w:pPr>
        <w:pStyle w:val="a7"/>
      </w:pPr>
      <w:r>
        <w:fldChar w:fldCharType="begin"/>
      </w:r>
      <w:r>
        <w:instrText>HYPERLINK "garantF1://71605406.1002"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17 июня 2017 г. N 717 в Единый перечень внесены изменения, </w:t>
      </w:r>
      <w:hyperlink r:id="rId579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18 месяцев со дня </w:t>
      </w:r>
      <w:hyperlink r:id="rId58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A35FB3" w:rsidRDefault="00A35FB3">
      <w:pPr>
        <w:pStyle w:val="a7"/>
      </w:pPr>
      <w:hyperlink r:id="rId581" w:history="1">
        <w:r>
          <w:rPr>
            <w:rStyle w:val="a4"/>
            <w:rFonts w:cs="Arial"/>
          </w:rPr>
          <w:t>См. текст Единого перечня в будущей редакции</w:t>
        </w:r>
      </w:hyperlink>
    </w:p>
    <w:p w:rsidR="00A35FB3" w:rsidRDefault="00A35FB3">
      <w:pPr>
        <w:pStyle w:val="a7"/>
      </w:pPr>
      <w:r>
        <w:t xml:space="preserve">Единый перечень изменен с 31 января 2018 г. - </w:t>
      </w:r>
      <w:hyperlink r:id="rId58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19 января 2018 г. N 31</w:t>
      </w:r>
    </w:p>
    <w:p w:rsidR="00A35FB3" w:rsidRDefault="00A35FB3">
      <w:pPr>
        <w:pStyle w:val="a7"/>
      </w:pPr>
      <w:hyperlink r:id="rId583" w:history="1">
        <w:r>
          <w:rPr>
            <w:rStyle w:val="a4"/>
            <w:rFonts w:cs="Arial"/>
          </w:rPr>
          <w:t>См. предыдущую редакцию</w:t>
        </w:r>
      </w:hyperlink>
    </w:p>
    <w:p w:rsidR="00A35FB3" w:rsidRDefault="00A35FB3">
      <w:pPr>
        <w:pStyle w:val="a7"/>
      </w:pPr>
    </w:p>
    <w:p w:rsidR="00A35FB3" w:rsidRDefault="00A35FB3">
      <w:pPr>
        <w:pStyle w:val="1"/>
      </w:pPr>
      <w:r>
        <w:t>Единый перечень продукции,</w:t>
      </w:r>
      <w:r>
        <w:br/>
        <w:t>подтверждение соответствия которой осуществляется в форме принятия декларации о соответствии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1 декабря 2009 г. N 982)</w:t>
      </w:r>
    </w:p>
    <w:p w:rsidR="00A35FB3" w:rsidRDefault="00A35FB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35FB3" w:rsidRDefault="00A35FB3">
      <w:pPr>
        <w:pStyle w:val="a6"/>
      </w:pPr>
      <w:r>
        <w:t>См. информацию о продукции, подлежащей обязательному подтверждению соответствия в форме принятия декларации о соответствии, с указанием нормативных документов, устанавливающих обязательные требования, размещенную на официальном сайте Росстандарта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6"/>
        <w:gridCol w:w="34"/>
        <w:gridCol w:w="1680"/>
        <w:gridCol w:w="21"/>
      </w:tblGrid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bookmarkStart w:id="350" w:name="sub_13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"garantF1://36900.13000"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0130</w:t>
            </w:r>
            <w:r>
              <w:fldChar w:fldCharType="end"/>
            </w:r>
            <w:r>
              <w:t xml:space="preserve"> Вода, лед, холод</w:t>
            </w:r>
            <w:bookmarkEnd w:id="35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8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85" w:history="1">
              <w:r>
                <w:rPr>
                  <w:rStyle w:val="a4"/>
                  <w:rFonts w:cs="Arial"/>
                </w:rPr>
                <w:t>раздела 0130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51" w:name="sub_225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0253</w:t>
            </w:r>
            <w:r>
              <w:fldChar w:fldCharType="end"/>
            </w:r>
            <w:r>
              <w:t xml:space="preserve"> Масла смазочные (нефтяные)</w:t>
            </w:r>
            <w:bookmarkEnd w:id="35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Масло вазелиновое медицинское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52" w:name="sub_25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0254</w:t>
            </w:r>
            <w:r>
              <w:fldChar w:fldCharType="end"/>
            </w:r>
            <w:r>
              <w:t xml:space="preserve"> Смазки пластичные и суспензии для нанесения твердых смазочных покрытий</w:t>
            </w:r>
            <w:bookmarkEnd w:id="35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8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87" w:history="1">
              <w:r>
                <w:rPr>
                  <w:rStyle w:val="a4"/>
                  <w:rFonts w:cs="Arial"/>
                </w:rPr>
                <w:t>раздела 0254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53" w:name="sub_2272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"garantF1://36900.27200"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0272</w:t>
            </w:r>
            <w:r>
              <w:fldChar w:fldCharType="end"/>
            </w:r>
            <w:r>
              <w:t xml:space="preserve"> Газ нефтепереработки и пиролиза, продукты газоперерабатывающих заводов</w:t>
            </w:r>
            <w:bookmarkEnd w:id="35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Газы углеводородные сжиженные (кроме газов углеводородных сжиженных топливных для коммунально-бытового потребления и газов углеводородных сжиженных топливных для автомобильного транспорта)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54" w:name="sub_3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"garantF1://36900.32000"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0320</w:t>
            </w:r>
            <w:r>
              <w:fldChar w:fldCharType="end"/>
            </w:r>
            <w:r>
              <w:t xml:space="preserve"> Уголь и продукты переработки угля</w:t>
            </w:r>
            <w:bookmarkEnd w:id="35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8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89" w:history="1">
              <w:r>
                <w:rPr>
                  <w:rStyle w:val="a4"/>
                  <w:rFonts w:cs="Arial"/>
                </w:rPr>
                <w:t>раздела 0320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55" w:name="sub_2963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"garantF1://36900.96300"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0963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Прокат сортовой нержавеющий (включая жаропрочный)</w:t>
            </w:r>
            <w:bookmarkEnd w:id="35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Прутки литые из сплава ХК62М6Л для искусственных суставов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56" w:name="sub_2964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"garantF1://36900.96400"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0964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Прокат сортовой нержавеющий никельсодержащий</w:t>
            </w:r>
            <w:bookmarkEnd w:id="35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Прокат из коррозионно-стойкой стали для хирургических имплантатов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57" w:name="sub_2113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"garantF1://36900.37"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1132</w:t>
            </w:r>
            <w:r>
              <w:fldChar w:fldCharType="end"/>
            </w:r>
            <w:r>
              <w:t xml:space="preserve"> Подкладки</w:t>
            </w:r>
            <w:bookmarkEnd w:id="35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Подкладки костыльного скрепления железнодорожного пути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58" w:name="sub_21261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"garantF1://36900.126100"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1261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Изделия из прецизионных сплавов</w:t>
            </w:r>
            <w:bookmarkEnd w:id="35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Лента и проволока из специальных сплавов для соединительных и вживляемых элементов изделий для сердечно-сосудистой хирургии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Проволока из специальных сплавов для соединительных силовых и вживляемых элементов изделий для костей организма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59" w:name="sub_129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"garantF1://36900.40"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1292</w:t>
            </w:r>
            <w:r>
              <w:fldChar w:fldCharType="end"/>
            </w:r>
            <w:r>
              <w:t xml:space="preserve"> Костыли путевые</w:t>
            </w:r>
            <w:bookmarkEnd w:id="35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Костыли путевые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60" w:name="sub_129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"garantF1://36900.41"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1293</w:t>
            </w:r>
            <w:r>
              <w:fldChar w:fldCharType="end"/>
            </w:r>
            <w:r>
              <w:t xml:space="preserve"> Шурупы путевые</w:t>
            </w:r>
            <w:bookmarkEnd w:id="36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Шурупы путевые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61" w:name="sub_129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"garantF1://36900.42"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1294</w:t>
            </w:r>
            <w:r>
              <w:fldChar w:fldCharType="end"/>
            </w:r>
            <w:r>
              <w:t xml:space="preserve"> Противоугоны</w:t>
            </w:r>
            <w:bookmarkEnd w:id="36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Противоугоны пружинные к железнодорожным рельсам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62" w:name="sub_21296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"garantF1://36900.43"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1296</w:t>
            </w:r>
            <w:r>
              <w:fldChar w:fldCharType="end"/>
            </w:r>
            <w:r>
              <w:t xml:space="preserve"> Болты клеммные с гайками</w:t>
            </w:r>
            <w:bookmarkEnd w:id="36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Гайки для клеммных болтов рельсовых скреплений железнодорожного пути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63" w:name="sub_2129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"garantF1://36900.44"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1297</w:t>
            </w:r>
            <w:r>
              <w:fldChar w:fldCharType="end"/>
            </w:r>
            <w:r>
              <w:t xml:space="preserve"> Болты закладные с гайками</w:t>
            </w:r>
            <w:bookmarkEnd w:id="36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Гайки для закладных болтов рельсовых скреплений железнодорожного пути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64" w:name="sub_141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"garantF1://36900.141500"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1415</w:t>
            </w:r>
            <w:r>
              <w:fldChar w:fldCharType="end"/>
            </w:r>
            <w:r>
              <w:t xml:space="preserve"> Бочки, барабаны металлические</w:t>
            </w:r>
            <w:bookmarkEnd w:id="36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9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91" w:history="1">
              <w:r>
                <w:rPr>
                  <w:rStyle w:val="a4"/>
                  <w:rFonts w:cs="Arial"/>
                </w:rPr>
                <w:t>раздела 1415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65" w:name="sub_141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"garantF1://36900.141700"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1417</w:t>
            </w:r>
            <w:r>
              <w:fldChar w:fldCharType="end"/>
            </w:r>
            <w:r>
              <w:t> Ящики, корзины, банки, баллоны аэрозольные, тубы металлические</w:t>
            </w:r>
            <w:bookmarkEnd w:id="36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9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93" w:history="1">
              <w:r>
                <w:rPr>
                  <w:rStyle w:val="a4"/>
                  <w:rFonts w:cs="Arial"/>
                </w:rPr>
                <w:t>раздела 1417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66" w:name="sub_145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"garantF1://36900.145600"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1456</w:t>
            </w:r>
            <w:r>
              <w:fldChar w:fldCharType="end"/>
            </w:r>
            <w:r>
              <w:t xml:space="preserve"> Ножовки по дереву</w:t>
            </w:r>
            <w:bookmarkEnd w:id="36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9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95" w:history="1">
              <w:r>
                <w:rPr>
                  <w:rStyle w:val="a4"/>
                  <w:rFonts w:cs="Arial"/>
                </w:rPr>
                <w:t>раздела 1456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67" w:name="sub_2148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"garantF1://36900.148100"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1481</w:t>
            </w:r>
            <w:r>
              <w:fldChar w:fldCharType="end"/>
            </w:r>
            <w:r>
              <w:t xml:space="preserve"> Посуда хозяйственная стальная эмалированная</w:t>
            </w:r>
            <w:bookmarkEnd w:id="36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Посуда хозяйственная стальная эмалированная для взрослых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68" w:name="sub_2148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"garantF1://36900.148200"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1482</w:t>
            </w:r>
            <w:r>
              <w:fldChar w:fldCharType="end"/>
            </w:r>
            <w:r>
              <w:t xml:space="preserve"> Посуда из нержавеющей стали</w:t>
            </w:r>
            <w:bookmarkEnd w:id="36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Посуда из коррозионно-стойкой стали для взрослых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69" w:name="sub_2148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"garantF1://36900.148300"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1483</w:t>
            </w:r>
            <w:r>
              <w:fldChar w:fldCharType="end"/>
            </w:r>
            <w:r>
              <w:t xml:space="preserve"> Приборы столовые и принадлежности кухонные из нержавеющей стали</w:t>
            </w:r>
            <w:bookmarkEnd w:id="36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Приборы столовые и принадлежности кухонные из коррозионно-стойкой стали (кроме изделий для детей до 3 лет)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70" w:name="sub_2160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"garantF1://36900.16"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1600</w:t>
            </w:r>
            <w:r>
              <w:fldChar w:fldCharType="end"/>
            </w:r>
            <w:r>
              <w:t xml:space="preserve"> Крепежные изделия общемашиностроительного применения</w:t>
            </w:r>
            <w:bookmarkEnd w:id="37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9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97" w:history="1">
              <w:r>
                <w:rPr>
                  <w:rStyle w:val="a4"/>
                  <w:rFonts w:cs="Arial"/>
                </w:rPr>
                <w:t>раздела 1600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71" w:name="sub_2181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"garantF1://36900.181100"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1811</w:t>
            </w:r>
            <w:r>
              <w:fldChar w:fldCharType="end"/>
            </w:r>
            <w:r>
              <w:t xml:space="preserve"> Прокат технического алюминия</w:t>
            </w:r>
            <w:bookmarkEnd w:id="37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59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599" w:history="1">
              <w:r>
                <w:rPr>
                  <w:rStyle w:val="a4"/>
                  <w:rFonts w:cs="Arial"/>
                </w:rPr>
                <w:t>раздела 1811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72" w:name="sub_2199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"garantF1://36900.199100"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1991</w:t>
            </w:r>
            <w:r>
              <w:fldChar w:fldCharType="end"/>
            </w:r>
            <w:r>
              <w:t xml:space="preserve"> Посуда и изделия из сплавов цветных металлов</w:t>
            </w:r>
            <w:bookmarkEnd w:id="37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Посуда из мельхиора, латуни, нейзильбера с хромовым или никелевым покрытием (кроме изделий для детей до 3 лет)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Посуда и приборы столовые из мельхиора, нейзильбера с золотым или серебряным покрытием (кроме изделий для детей до 3 лет)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73" w:name="sub_2199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"garantF1://36900.199600"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1996</w:t>
            </w:r>
            <w:r>
              <w:fldChar w:fldCharType="end"/>
            </w:r>
            <w:r>
              <w:t xml:space="preserve"> Посуда алюминиевая штампованная</w:t>
            </w:r>
            <w:bookmarkEnd w:id="37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Посуда хозяйственная из листового алюминия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74" w:name="sub_2215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"garantF1://36900.2152"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2152</w:t>
            </w:r>
            <w:r>
              <w:fldChar w:fldCharType="end"/>
            </w:r>
            <w:r>
              <w:t xml:space="preserve"> Соли соляной кислоты</w:t>
            </w:r>
            <w:bookmarkEnd w:id="37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0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01" w:history="1">
              <w:r>
                <w:rPr>
                  <w:rStyle w:val="a4"/>
                  <w:rFonts w:cs="Arial"/>
                </w:rPr>
                <w:t>раздела 2152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75" w:name="sub_2218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"garantF1://36900.218000"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2180</w:t>
            </w:r>
            <w:r>
              <w:fldChar w:fldCharType="end"/>
            </w:r>
            <w:r>
              <w:t xml:space="preserve"> Удобрения минеральные</w:t>
            </w:r>
            <w:bookmarkEnd w:id="37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Удобрения минеральные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76" w:name="sub_22182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"garantF1://36900.218200"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2182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Удобрения фосфорные (фосфатные)</w:t>
            </w:r>
            <w:bookmarkEnd w:id="37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Диаммонийфосфат кормовой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Кальция фосфат кормовой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77" w:name="sub_2224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"garantF1://36900.224500"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2245</w:t>
            </w:r>
            <w:r>
              <w:fldChar w:fldCharType="end"/>
            </w:r>
            <w:r>
              <w:t xml:space="preserve"> Материалы пленочные на основе полимеризационных смол</w:t>
            </w:r>
            <w:bookmarkEnd w:id="37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0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03" w:history="1">
              <w:r>
                <w:rPr>
                  <w:rStyle w:val="a4"/>
                  <w:rFonts w:cs="Arial"/>
                </w:rPr>
                <w:t>раздела 2245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78" w:name="sub_2226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"garantF1://36900.226500"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2265</w:t>
            </w:r>
            <w:r>
              <w:fldChar w:fldCharType="end"/>
            </w:r>
            <w:r>
              <w:t xml:space="preserve"> Материалы пленочные</w:t>
            </w:r>
            <w:bookmarkEnd w:id="37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0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05" w:history="1">
              <w:r>
                <w:rPr>
                  <w:rStyle w:val="a4"/>
                  <w:rFonts w:cs="Arial"/>
                </w:rPr>
                <w:t>раздела 2265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79" w:name="sub_2229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"garantF1://36900.229300"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2293</w:t>
            </w:r>
            <w:r>
              <w:fldChar w:fldCharType="end"/>
            </w:r>
            <w:r>
              <w:t xml:space="preserve"> Изделия культурно-бытового назначения и хозяйственного обихода из пластмасс</w:t>
            </w:r>
            <w:bookmarkEnd w:id="37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хозяйственного обихода: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кухонные принадлежности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санитарно-гигиенического назначения (кроме изделий для ухода за детьми)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предметы личной гигиены (кроме изделий для ухода за детьми) и изделия для их хранения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галантерейные изделия из пленочных материалов (кроме изделий для детей и подростков)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Посуда, в том числе одноразового применения (кроме изделий для детей до 3 лет)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Столовые приборы, в том числе одноразового применения (кроме изделий для детей и подростков)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Предметы сервировки стола, в том числе одноразового применения (кроме изделий для детей и подростков)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80" w:name="sub_2229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"garantF1://36900.229700"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2297</w:t>
            </w:r>
            <w:r>
              <w:fldChar w:fldCharType="end"/>
            </w:r>
            <w:r>
              <w:t xml:space="preserve"> Тара из полимерных материалов</w:t>
            </w:r>
            <w:bookmarkEnd w:id="38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0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07" w:history="1">
              <w:r>
                <w:rPr>
                  <w:rStyle w:val="a4"/>
                  <w:rFonts w:cs="Arial"/>
                </w:rPr>
                <w:t>раздела 2297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81" w:name="sub_2232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"garantF1://36900.232100"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2321</w:t>
            </w:r>
            <w:r>
              <w:fldChar w:fldCharType="end"/>
            </w:r>
            <w:r>
              <w:t xml:space="preserve"> Пигменты белые сухие</w:t>
            </w:r>
            <w:bookmarkEnd w:id="38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Белила цинковые для розничной торговли (упаковка до 1 кг)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82" w:name="sub_2232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"garantF1://36900.232200"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2322</w:t>
            </w:r>
            <w:r>
              <w:fldChar w:fldCharType="end"/>
            </w:r>
            <w:r>
              <w:t xml:space="preserve"> Пигменты цветные</w:t>
            </w:r>
            <w:bookmarkEnd w:id="38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Ультрамарины для красок для розничной торговли (упаковка до 1 кг)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83" w:name="sub_2233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"garantF1://36900.233100"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2331</w:t>
            </w:r>
            <w:r>
              <w:fldChar w:fldCharType="end"/>
            </w:r>
            <w:r>
              <w:t xml:space="preserve"> Материалы художественные</w:t>
            </w:r>
            <w:bookmarkEnd w:id="38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Пигменты кадмиевые для розничной продажи</w:t>
            </w:r>
          </w:p>
          <w:p w:rsidR="00A35FB3" w:rsidRDefault="00A35FB3">
            <w:pPr>
              <w:pStyle w:val="a8"/>
            </w:pPr>
            <w:r>
              <w:t>(упаковка до 1 кг)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84" w:name="sub_2237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"garantF1://36900.237200"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2372</w:t>
            </w:r>
            <w:r>
              <w:fldChar w:fldCharType="end"/>
            </w:r>
            <w:r>
              <w:t xml:space="preserve"> Фотопленки</w:t>
            </w:r>
            <w:bookmarkEnd w:id="38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Пленки радиографические медицинские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85" w:name="sub_2238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"garantF1://36900.238"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2380</w:t>
            </w:r>
            <w:r>
              <w:fldChar w:fldCharType="end"/>
            </w:r>
            <w:r>
              <w:t xml:space="preserve"> Товары бытовой химии</w:t>
            </w:r>
            <w:bookmarkEnd w:id="38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Товары бытовой химии в аэрозольной упаковке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86" w:name="sub_2238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"garantF1://36900.238100"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2381</w:t>
            </w:r>
            <w:r>
              <w:fldChar w:fldCharType="end"/>
            </w:r>
            <w:r>
              <w:t xml:space="preserve"> Средства моющие</w:t>
            </w:r>
            <w:bookmarkEnd w:id="38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Средства моющие синтетические порошкообразные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Средства для стирки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Средства пеномоющие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87" w:name="sub_2238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"garantF1://36900.238600"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2386</w:t>
            </w:r>
            <w:r>
              <w:fldChar w:fldCharType="end"/>
            </w:r>
            <w:r>
              <w:t xml:space="preserve"> Средства против бытовых насекомых, грызунов для дезинфекции и антисептики</w:t>
            </w:r>
            <w:bookmarkEnd w:id="38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Средства дезинсекционные против бытовых насекомых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Средства для борьбы с домашними грызунами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Средства дезинфицирующие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88" w:name="sub_22387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"garantF1://36900.238700"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2387</w:t>
            </w:r>
            <w:r>
              <w:fldChar w:fldCharType="end"/>
            </w:r>
            <w:r>
              <w:t> </w:t>
            </w:r>
            <w:r>
              <w:rPr>
                <w:rStyle w:val="a3"/>
                <w:bCs/>
              </w:rPr>
              <w:t>Средства для защиты растений садов и огородов от сельскохозяйственных вредителей и сорняков и минеральные удобрения</w:t>
            </w:r>
            <w:bookmarkEnd w:id="38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Средства защиты растений химические (пестициды)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Удобрения минеральные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89" w:name="sub_2238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"garantF1://36900.238800"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2388</w:t>
            </w:r>
            <w:r>
              <w:fldChar w:fldCharType="end"/>
            </w:r>
            <w:r>
              <w:t xml:space="preserve"> Материалы лакокрасочные</w:t>
            </w:r>
            <w:bookmarkEnd w:id="38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Эмали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Грунтовки антикоррозионные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Олифы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90" w:name="sub_2243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"garantF1://36900.243100"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2431</w:t>
            </w:r>
            <w:r>
              <w:fldChar w:fldCharType="end"/>
            </w:r>
            <w:r>
              <w:t xml:space="preserve"> Кислоты органические одноосновные и многоосновные</w:t>
            </w:r>
            <w:bookmarkEnd w:id="39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Метионин кормовой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91" w:name="sub_2244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"garantF1://36900.244000"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2440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Средства защиты растений химические (пестициды)</w:t>
            </w:r>
            <w:bookmarkEnd w:id="39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Средства защиты растений химические (пестициды)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92" w:name="sub_2251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"garantF1://36900.251400"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2514</w:t>
            </w:r>
            <w:r>
              <w:fldChar w:fldCharType="end"/>
            </w:r>
            <w:r>
              <w:t xml:space="preserve"> Изделия из латексов и клеев</w:t>
            </w:r>
            <w:bookmarkEnd w:id="39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Перчатки хирургические из каучукового латекса стерильные одноразовые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Перчатки медицинские диагностические одноразовые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медицинские из латекса, медицинские клеи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Перчатки хирургические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93" w:name="sub_2252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"garantF1://36900.252600"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2526</w:t>
            </w:r>
            <w:r>
              <w:fldChar w:fldCharType="end"/>
            </w:r>
            <w:r>
              <w:t xml:space="preserve"> Велошины, велопокрышки, велокамеры и велоизделия</w:t>
            </w:r>
            <w:bookmarkEnd w:id="39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Шины пневматические для велосипедов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94" w:name="sub_2253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"garantF1://36900.253000"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2530</w:t>
            </w:r>
            <w:r>
              <w:fldChar w:fldCharType="end"/>
            </w:r>
            <w:r>
              <w:t xml:space="preserve"> Изделия формовые резинотехнические</w:t>
            </w:r>
            <w:bookmarkEnd w:id="39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Маски резиновые для плавания под водой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Грелки резиновые (кроме изделий для ухода за детьми и подростками)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Пузыри резиновые для льда (кроме изделий для ухода за детьми и подростками)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95" w:name="sub_22537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"garantF1://36900.253700"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2537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Изделия медицинские, санитарно-гигиенические и предметы ухода за больными формовые</w:t>
            </w:r>
            <w:bookmarkEnd w:id="39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0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09" w:history="1">
              <w:r>
                <w:rPr>
                  <w:rStyle w:val="a4"/>
                  <w:rFonts w:cs="Arial"/>
                </w:rPr>
                <w:t>раздела 2537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96" w:name="sub_2254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"garantF1://36900.254500"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2545</w:t>
            </w:r>
            <w:r>
              <w:fldChar w:fldCharType="end"/>
            </w:r>
            <w:r>
              <w:t xml:space="preserve"> Изделия медицинские, санитарно-гигиенические и предметы ухода за больными неформовые</w:t>
            </w:r>
            <w:bookmarkEnd w:id="39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Клеенка подкладная резино-тканевая (кроме клеенки для детей и подростков)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Трубки медицинские резиновые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97" w:name="sub_2255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"garantF1://36900.255300"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2553</w:t>
            </w:r>
            <w:r>
              <w:fldChar w:fldCharType="end"/>
            </w:r>
            <w:r>
              <w:t xml:space="preserve"> Рукава напорные резинотканевые (прокладочные)</w:t>
            </w:r>
            <w:bookmarkEnd w:id="39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Рукава резиновые напорные с текстильным каркасом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98" w:name="sub_2255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"garantF1://36900.255700"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2557</w:t>
            </w:r>
            <w:r>
              <w:fldChar w:fldCharType="end"/>
            </w:r>
            <w:r>
              <w:t xml:space="preserve"> Рукава маслобензостойкие, нефтяные и буровые</w:t>
            </w:r>
            <w:bookmarkEnd w:id="39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Рукава резиновые напорные с текстильным каркасом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399" w:name="sub_2256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"garantF1://36900.256700"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2567</w:t>
            </w:r>
            <w:r>
              <w:fldChar w:fldCharType="end"/>
            </w:r>
            <w:r>
              <w:t xml:space="preserve"> Изделия из прорезиненных тканей</w:t>
            </w:r>
            <w:bookmarkEnd w:id="39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Лодки надувные гребные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00" w:name="sub_2257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"garantF1://36900.257100"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2571</w:t>
            </w:r>
            <w:r>
              <w:fldChar w:fldCharType="end"/>
            </w:r>
            <w:r>
              <w:t xml:space="preserve"> Изделия фрикционные</w:t>
            </w:r>
            <w:bookmarkEnd w:id="40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фрикционные тормозные (кроме колодок тормозных и накладок тормозных, предназначенных для колесных транспортных средств)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 xml:space="preserve">Изделия фрикционные из ретинакса (кроме колодок тормозных и накладок тормозных, предназначенных для колесных транспортных </w:t>
            </w:r>
            <w:r>
              <w:lastRenderedPageBreak/>
              <w:t>средств)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Материалы асбестовые фрикционные эластичные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Ленты асбестовые тормозные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01" w:name="sub_22577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"garantF1://36900.257700"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2577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Материалы прокладочные и изделия из них</w:t>
            </w:r>
            <w:bookmarkEnd w:id="40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1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11" w:history="1">
              <w:r>
                <w:rPr>
                  <w:rStyle w:val="a4"/>
                  <w:rFonts w:cs="Arial"/>
                </w:rPr>
                <w:t>раздела 2577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02" w:name="sub_2259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"garantF1://36900.259000"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2590</w:t>
            </w:r>
            <w:r>
              <w:fldChar w:fldCharType="end"/>
            </w:r>
            <w:r>
              <w:t xml:space="preserve"> Обувь резиновая</w:t>
            </w:r>
            <w:bookmarkEnd w:id="40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1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13" w:history="1">
              <w:r>
                <w:rPr>
                  <w:rStyle w:val="a4"/>
                  <w:rFonts w:cs="Arial"/>
                </w:rPr>
                <w:t>раздела 2290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03" w:name="sub_2259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"garantF1://36900.259600"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2596</w:t>
            </w:r>
            <w:r>
              <w:fldChar w:fldCharType="end"/>
            </w:r>
            <w:r>
              <w:t xml:space="preserve"> Обувь спортивная</w:t>
            </w:r>
            <w:bookmarkEnd w:id="40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1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15" w:history="1">
              <w:r>
                <w:rPr>
                  <w:rStyle w:val="a4"/>
                  <w:rFonts w:cs="Arial"/>
                </w:rPr>
                <w:t>раздела 2296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04" w:name="sub_2314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"garantF1://36900.314800"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3148</w:t>
            </w:r>
            <w:r>
              <w:fldChar w:fldCharType="end"/>
            </w:r>
            <w:r>
              <w:t xml:space="preserve"> Оборудование разное</w:t>
            </w:r>
            <w:bookmarkEnd w:id="40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1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17" w:history="1">
              <w:r>
                <w:rPr>
                  <w:rStyle w:val="a4"/>
                  <w:rFonts w:cs="Arial"/>
                </w:rPr>
                <w:t>раздела 3148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05" w:name="sub_2318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"garantF1://36900.318100"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3181</w:t>
            </w:r>
            <w:r>
              <w:fldChar w:fldCharType="end"/>
            </w:r>
            <w:r>
              <w:t xml:space="preserve"> Тепловозы, газотурбовозы, паровозы</w:t>
            </w:r>
            <w:bookmarkEnd w:id="40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Тифоны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Стеклоочистители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Передачи гидравлические для тепловозов и дизель-поездов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Карданные валы главного привода тепловозов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Кузова локомотивов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Кресла машинистов для локомотивов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Рессоры листовые для подвижного состава железных дорог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 xml:space="preserve">Гидравлические демпферы подвижного состава </w:t>
            </w:r>
            <w:r>
              <w:br/>
              <w:t>железнодорожного транспорта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06" w:name="sub_2318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"garantF1://36900.318300"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3183</w:t>
            </w:r>
            <w:r>
              <w:fldChar w:fldCharType="end"/>
            </w:r>
            <w:r>
              <w:t xml:space="preserve"> Вагоны широкой колеи для промышленности, вагоны узкой колеи, вагоны пассажирские магистральные, вагоны городского транспорта</w:t>
            </w:r>
            <w:bookmarkEnd w:id="40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Тифоны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Стеклоочистители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Передний и задний упоры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Кузова моторвагонного подвижного состава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Кресла пассажирские моторвагонного подвижного состава и пассажирских вагонов локомотивной тяги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Кресла машинистов моторвагонного подвижного состава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Гидравлические демпферы подвижного состава железнодорожного транспорта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Карданные валы главного привода дизель-поездов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Рессоры листовые для подвижного состава железных дорог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Клин тягового хомута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07" w:name="sub_2318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"garantF1://36900.318400"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3184</w:t>
            </w:r>
            <w:r>
              <w:fldChar w:fldCharType="end"/>
            </w:r>
            <w:r>
              <w:t xml:space="preserve"> Оборудование тормозное подвижного состава железных дорог, вагонов метрополитена и монорельсовых</w:t>
            </w:r>
            <w:bookmarkEnd w:id="40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Башмаки тормозных колодок подвижного состава магистральных железных дорог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резиновые уплотнительные для тормозных пневматических систем подвижного состава железных дорог (диафрагмы, манжеты, воротники, уплотнители клапанов, прокладки)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Триангели тормозной рычажной передачи тележек грузовых вагонов магистральных железных дорог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Цилиндры тормозные для подвижного состава железных дорог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Резервуары воздушные для автотормозов подвижного состава железных дорог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Рукава соединительные для тормозов подвижного состава железных дорог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08" w:name="sub_2318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"garantF1://36900.318500"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3185</w:t>
            </w:r>
            <w:r>
              <w:fldChar w:fldCharType="end"/>
            </w:r>
            <w:r>
              <w:t xml:space="preserve"> Оборудование специализированное и устройства железнодорожного транспорта</w:t>
            </w:r>
            <w:bookmarkEnd w:id="40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Стенды механизированные, сборочно-сварочные, кондукторы сварочные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Прокладки рельсового скрепления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Запорно-пломбировочные устройства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Перемычки биметаллические дроссельные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Реакторы для тяговых подстанций систем электроснабжения электрифицированных железных дорог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Блочно-модульные тяговые подстанции систем электроснабжения электрифицированных железных дорог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Одноагрегатные тяговые подстанции систем электроснабжения электрифицированных железных дорог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Аппаратура телемеханики тяговых подстанций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Посты секционирования переменного и постоянного тока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Системы интервального регулирования движения поездов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Система контроля участков пути методом счета осей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Статические преобразователи для устройств электроснабжения электрифицированных железных дорог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Системы управления электроподвижным составом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09" w:name="sub_23186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"garantF1://36900.318600"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3186</w:t>
            </w:r>
            <w:r>
              <w:fldChar w:fldCharType="end"/>
            </w:r>
            <w:r>
              <w:t xml:space="preserve"> Машины путевые и инструменты</w:t>
            </w:r>
            <w:bookmarkEnd w:id="40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Кресла машинистов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10" w:name="sub_2331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"garantF1://36900.331000"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3310</w:t>
            </w:r>
            <w:r>
              <w:fldChar w:fldCharType="end"/>
            </w:r>
            <w:r>
              <w:t xml:space="preserve"> Машины электрические малой мощности</w:t>
            </w:r>
            <w:bookmarkEnd w:id="41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1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19" w:history="1">
              <w:r>
                <w:rPr>
                  <w:rStyle w:val="a4"/>
                  <w:rFonts w:cs="Arial"/>
                </w:rPr>
                <w:t>раздела 3310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11" w:name="sub_2331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"garantF1://36900.331100"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3311</w:t>
            </w:r>
            <w:r>
              <w:fldChar w:fldCharType="end"/>
            </w:r>
            <w:r>
              <w:t xml:space="preserve"> Электродвигатели малой мощности для автоматизации и механизации</w:t>
            </w:r>
            <w:bookmarkEnd w:id="41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2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21" w:history="1">
              <w:r>
                <w:rPr>
                  <w:rStyle w:val="a4"/>
                  <w:rFonts w:cs="Arial"/>
                </w:rPr>
                <w:t>раздела 3311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12" w:name="sub_233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"garantF1://36900.332000"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3320</w:t>
            </w:r>
            <w:r>
              <w:fldChar w:fldCharType="end"/>
            </w:r>
            <w:r>
              <w:t xml:space="preserve"> Электродвигатели переменного тока мощностью от 0,25 до 100 кВт включительно</w:t>
            </w:r>
            <w:bookmarkEnd w:id="41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2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23" w:history="1">
              <w:r>
                <w:rPr>
                  <w:rStyle w:val="a4"/>
                  <w:rFonts w:cs="Arial"/>
                </w:rPr>
                <w:t>раздела 3322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13" w:name="sub_2332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"garantF1://36900.5"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3322</w:t>
            </w:r>
            <w:r>
              <w:fldChar w:fldCharType="end"/>
            </w:r>
            <w:r>
              <w:t xml:space="preserve"> Электродвигатели переменного тока асинхронные мощностью от 0,25 до 100 кВт с высотой оси вращения от 63 до 315 мм</w:t>
            </w:r>
            <w:bookmarkEnd w:id="41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2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25" w:history="1">
              <w:r>
                <w:rPr>
                  <w:rStyle w:val="a4"/>
                  <w:rFonts w:cs="Arial"/>
                </w:rPr>
                <w:t>раздела 3322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14" w:name="sub_2335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"garantF1://36900.335500"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3355</w:t>
            </w:r>
            <w:r>
              <w:fldChar w:fldCharType="end"/>
            </w:r>
            <w:r>
              <w:t xml:space="preserve"> Машины электрические для тягового оборудования</w:t>
            </w:r>
            <w:bookmarkEnd w:id="41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Вспомогательные электрические машины для подвижного состава железных дорог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15" w:name="sub_2337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"garantF1://36900.337100"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3371</w:t>
            </w:r>
            <w:r>
              <w:fldChar w:fldCharType="end"/>
            </w:r>
            <w:r>
              <w:t xml:space="preserve"> Генераторы переменного тока мощностью от 0,5 до 100 кВт включительно</w:t>
            </w:r>
            <w:bookmarkEnd w:id="41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Вспомогательные электрические машины для подвижного состава железных дорог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16" w:name="sub_2341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"garantF1://36900.341100"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3411</w:t>
            </w:r>
            <w:r>
              <w:fldChar w:fldCharType="end"/>
            </w:r>
            <w:r>
              <w:t xml:space="preserve"> Трансформаторы силовые (однофазные мощностью свыше 4 кВ А, трехфазные мощностью 6,3 кВ А и свыше)</w:t>
            </w:r>
            <w:bookmarkEnd w:id="41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Реакторы, включая реакторы токоограничивающие бетонные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Трансформаторы силовые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17" w:name="sub_2341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"garantF1://36900.341200"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3412</w:t>
            </w:r>
            <w:r>
              <w:fldChar w:fldCharType="end"/>
            </w:r>
            <w:r>
              <w:t xml:space="preserve"> Комплектные трансформаторные подстанции</w:t>
            </w:r>
            <w:bookmarkEnd w:id="41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Комплектные трансформаторные подстанции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18" w:name="sub_2341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"garantF1://36900.341300"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3413</w:t>
            </w:r>
            <w:r>
              <w:fldChar w:fldCharType="end"/>
            </w:r>
            <w:r>
              <w:t xml:space="preserve"> Трансформаторы малой мощности (однофазные мощностью 4 кВ А и менее, трехфазные мощностью 5 кВ А и менее)</w:t>
            </w:r>
            <w:bookmarkEnd w:id="41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2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27" w:history="1">
              <w:r>
                <w:rPr>
                  <w:rStyle w:val="a4"/>
                  <w:rFonts w:cs="Arial"/>
                </w:rPr>
                <w:t>раздела 3413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19" w:name="sub_2341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"garantF1://36900.341400"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3414</w:t>
            </w:r>
            <w:r>
              <w:fldChar w:fldCharType="end"/>
            </w:r>
            <w:r>
              <w:t xml:space="preserve"> Аппаратура высоковольтная электрическая</w:t>
            </w:r>
            <w:bookmarkEnd w:id="41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Выключатели силовые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Разъединители и заземлители, отделители и короткозамыкатели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Разрядники, ограничители перенапряжений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Устройства электрошоковые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Трансформаторы тока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Трансформаторы напряжения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Конденсаторы и конденсаторные установки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Комплектные распределительные устройства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Камеры сборные одностороннего обслуживания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Комплектные распределительные устройства элегазовые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Камеры сборные одностороннего обслуживания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Реакторы и реакторное оборудование для электровозов и электропоездов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Разъединители, короткозамыкатели, отделители, заземлители высоковольтные для локомотивов и моторвагонного подвижного состава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Переключатели и отключатели высоковольтные для подвижного состава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20" w:name="sub_2341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"garantF1://36900.3416"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3416</w:t>
            </w:r>
            <w:r>
              <w:fldChar w:fldCharType="end"/>
            </w:r>
            <w:r>
              <w:t xml:space="preserve"> Преобразователи силовые мощностью 5 кВт и свыше</w:t>
            </w:r>
            <w:bookmarkEnd w:id="42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Преобразователи для подвижного состава железных дорог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21" w:name="sub_2342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"garantF1://36900.342400"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3424</w:t>
            </w:r>
            <w:r>
              <w:fldChar w:fldCharType="end"/>
            </w:r>
            <w:r>
              <w:t xml:space="preserve"> Аппараты для распределения электрической энергии (кроме выключателей автоматических)</w:t>
            </w:r>
            <w:bookmarkEnd w:id="42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2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29" w:history="1">
              <w:r>
                <w:rPr>
                  <w:rStyle w:val="a4"/>
                  <w:rFonts w:cs="Arial"/>
                </w:rPr>
                <w:t>раздела 3424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22" w:name="sub_2342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"garantF1://36900.34250"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3425</w:t>
            </w:r>
            <w:r>
              <w:fldChar w:fldCharType="end"/>
            </w:r>
            <w:r>
              <w:t xml:space="preserve"> Реле управления и защиты</w:t>
            </w:r>
            <w:bookmarkEnd w:id="42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3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31" w:history="1">
              <w:r>
                <w:rPr>
                  <w:rStyle w:val="a4"/>
                  <w:rFonts w:cs="Arial"/>
                </w:rPr>
                <w:t>раздела 3425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23" w:name="sub_2342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"garantF1://36900.342800"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3428</w:t>
            </w:r>
            <w:r>
              <w:fldChar w:fldCharType="end"/>
            </w:r>
            <w:r>
              <w:t xml:space="preserve"> Аппараты электрические для управления электротехническими установками (кроме контакторов и пускателей электромагнитных, реле управления и защиты)</w:t>
            </w:r>
            <w:bookmarkEnd w:id="42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3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33" w:history="1">
              <w:r>
                <w:rPr>
                  <w:rStyle w:val="a4"/>
                  <w:rFonts w:cs="Arial"/>
                </w:rPr>
                <w:t>раздела 3428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24" w:name="sub_2343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"garantF1://36900.343100"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3431</w:t>
            </w:r>
            <w:r>
              <w:fldChar w:fldCharType="end"/>
            </w:r>
            <w:r>
              <w:t xml:space="preserve"> Комплектные устройства управления электроприводами на напряжение до 1000 В (одиночные изделия)</w:t>
            </w:r>
            <w:bookmarkEnd w:id="42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3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35" w:history="1">
              <w:r>
                <w:rPr>
                  <w:rStyle w:val="a4"/>
                  <w:rFonts w:cs="Arial"/>
                </w:rPr>
                <w:t>раздела 3431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25" w:name="sub_2343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"garantF1://36900.343500"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3435</w:t>
            </w:r>
            <w:r>
              <w:fldChar w:fldCharType="end"/>
            </w:r>
            <w:r>
              <w:t xml:space="preserve"> Комплектные устройства для управления и защиты специализированные разные</w:t>
            </w:r>
            <w:bookmarkEnd w:id="42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3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37" w:history="1">
              <w:r>
                <w:rPr>
                  <w:rStyle w:val="a4"/>
                  <w:rFonts w:cs="Arial"/>
                </w:rPr>
                <w:t>раздела 3435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26" w:name="sub_2344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"garantF1://36900.3441"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3441</w:t>
            </w:r>
            <w:r>
              <w:fldChar w:fldCharType="end"/>
            </w:r>
            <w:r>
              <w:t xml:space="preserve"> Оборудование электросварочное</w:t>
            </w:r>
            <w:bookmarkEnd w:id="42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3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39" w:history="1">
              <w:r>
                <w:rPr>
                  <w:rStyle w:val="a4"/>
                  <w:rFonts w:cs="Arial"/>
                </w:rPr>
                <w:t>раздела 3441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27" w:name="sub_2344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"garantF1://36900.344200"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3442</w:t>
            </w:r>
            <w:r>
              <w:fldChar w:fldCharType="end"/>
            </w:r>
            <w:r>
              <w:t xml:space="preserve"> Оборудование электротермическое промышленное</w:t>
            </w:r>
            <w:bookmarkEnd w:id="42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4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41" w:history="1">
              <w:r>
                <w:rPr>
                  <w:rStyle w:val="a4"/>
                  <w:rFonts w:cs="Arial"/>
                </w:rPr>
                <w:t>раздела 3442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28" w:name="sub_2344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"garantF1://36900.344300"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3443</w:t>
            </w:r>
            <w:r>
              <w:fldChar w:fldCharType="end"/>
            </w:r>
            <w:r>
              <w:t xml:space="preserve"> Оборудование электротермическое прочее</w:t>
            </w:r>
            <w:bookmarkEnd w:id="42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4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43" w:history="1">
              <w:r>
                <w:rPr>
                  <w:rStyle w:val="a4"/>
                  <w:rFonts w:cs="Arial"/>
                </w:rPr>
                <w:t>раздела 3443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29" w:name="sub_23448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"garantF1://36900.344800"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3448</w:t>
            </w:r>
            <w:r>
              <w:fldChar w:fldCharType="end"/>
            </w:r>
            <w:r>
              <w:t xml:space="preserve"> Оборудование специальное технологическое для производства электрических ламп</w:t>
            </w:r>
            <w:bookmarkEnd w:id="42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4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45" w:history="1">
              <w:r>
                <w:rPr>
                  <w:rStyle w:val="a4"/>
                  <w:rFonts w:cs="Arial"/>
                </w:rPr>
                <w:t>раздела 3448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30" w:name="sub_2345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"garantF1://36900.345100"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3451</w:t>
            </w:r>
            <w:r>
              <w:fldChar w:fldCharType="end"/>
            </w:r>
            <w:r>
              <w:t xml:space="preserve"> Электровозы магистральные</w:t>
            </w:r>
            <w:bookmarkEnd w:id="43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Тифоны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Стеклоочистители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Кузова локомотивов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Рессоры листовые для подвижного состава железных дорог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Кресла машинистов для локомотивов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Гидравлические демпферы подвижного состава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31" w:name="sub_2345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"garantF1://36900.345400"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3454</w:t>
            </w:r>
            <w:r>
              <w:fldChar w:fldCharType="end"/>
            </w:r>
            <w:r>
              <w:t xml:space="preserve"> Электрооборудование для электровозов и электропоездов</w:t>
            </w:r>
            <w:bookmarkEnd w:id="43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Электрооборудование низковольтное для подвижного состава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  <w:r>
              <w:t>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контроллеры низковольтные для подвижного состава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выключатели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реле электромагнитные (защиты, промежуточные, времени и дифференциальные)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Аппараты электрические тяговые для электровозов и электропоездов: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резисторы пусковые, электрического тормоза, демпферные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реле электромагнитные, дифференциальные, боксования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32" w:name="sub_2345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"garantF1://36900.345500"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3455</w:t>
            </w:r>
            <w:r>
              <w:fldChar w:fldCharType="end"/>
            </w:r>
            <w:r>
              <w:t xml:space="preserve"> Электрооборудование для тепловозов (без генераторов)</w:t>
            </w:r>
            <w:bookmarkEnd w:id="43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Электрооборудование низковольтное для подвижного состава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  <w:r>
              <w:t>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контроллеры низковольтные для подвижного состава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выключатели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реле электромагнитные (защиты, промежуточные, времени и дифференциальные)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33" w:name="sub_2345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"garantF1://36900.345600"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3456</w:t>
            </w:r>
            <w:r>
              <w:fldChar w:fldCharType="end"/>
            </w:r>
            <w:r>
              <w:t xml:space="preserve"> Электрооборудование магистральных железнодорожных вагонов, городского и пригородного электротранспорта</w:t>
            </w:r>
            <w:bookmarkEnd w:id="43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Электрооборудование низковольтное для подвижного состава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  <w:r>
              <w:t>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контроллеры низковольтные для подвижного состава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выключатели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реле электромагнитные (защиты, промежуточные, времени и дифференциальные)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Вспомогательные электрические машины для подвижного состава железных дорог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Аппараты электрические тяговые для электровозов и электропоездов: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резисторы пусковые, электрического тормоза, демпферные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Высоковольтные аппаратные ящики для пассажирских вагонов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Электрооборудование пассажирских вагонов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Преобразователи статические нетяговые подвижного состава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Электрооборудование вагонов электропоездов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34" w:name="sub_2345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"garantF1://36900.345700"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3457</w:t>
            </w:r>
            <w:r>
              <w:fldChar w:fldCharType="end"/>
            </w:r>
            <w:r>
              <w:t xml:space="preserve"> Аппаратура, специально спроектированная для электровозов, тепловозов и газотурбовозов</w:t>
            </w:r>
            <w:bookmarkEnd w:id="43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Электрооборудование низковольтное для подвижного состава</w:t>
            </w:r>
            <w:hyperlink w:anchor="sub_2111" w:history="1">
              <w:r>
                <w:rPr>
                  <w:rStyle w:val="a4"/>
                  <w:rFonts w:cs="Arial"/>
                </w:rPr>
                <w:t>*: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контроллеры низковольтные для подвижного состава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выключатели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реле электромагнитные (защиты, промежуточные, времени и дифференциальные)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Реакторы и реакторное оборудование для электровозов и электропоездов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Разъединители, короткозамыкатели, отделители, заземлители высоковольтные для локомотивов и моторвагонного подвижного состава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Переключатели и отключатели высоковольтные для подвижного состава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Предохранители высоковольтные для подвижного состава железных дорог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Аппараты электрические тяговые для электровозов и электропоездов:</w:t>
            </w:r>
          </w:p>
          <w:p w:rsidR="00A35FB3" w:rsidRDefault="00A35FB3">
            <w:pPr>
              <w:pStyle w:val="a8"/>
            </w:pPr>
            <w:r>
              <w:t>высоковольтные межвагонные соединения (совместно розетка и штепсель)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реле электромагнитные, дифференциальные, боксования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реле перегрузки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резисторы пусковые, электрического тормоза, демпферные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35" w:name="sub_2346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"garantF1://36900.3461"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3461</w:t>
            </w:r>
            <w:r>
              <w:fldChar w:fldCharType="end"/>
            </w:r>
            <w:r>
              <w:t xml:space="preserve"> Оборудование светотехническое</w:t>
            </w:r>
            <w:bookmarkEnd w:id="43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4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47" w:history="1">
              <w:r>
                <w:rPr>
                  <w:rStyle w:val="a4"/>
                  <w:rFonts w:cs="Arial"/>
                </w:rPr>
                <w:t>раздела 3461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36" w:name="sub_2346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"garantF1://36900.346400"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3464</w:t>
            </w:r>
            <w:r>
              <w:fldChar w:fldCharType="end"/>
            </w:r>
            <w:r>
              <w:t xml:space="preserve"> Изделия электроустановочные</w:t>
            </w:r>
            <w:bookmarkEnd w:id="43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4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49" w:history="1">
              <w:r>
                <w:rPr>
                  <w:rStyle w:val="a4"/>
                  <w:rFonts w:cs="Arial"/>
                </w:rPr>
                <w:t>раздела 3464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37" w:name="sub_2346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"garantF1://36900.346700"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3467</w:t>
            </w:r>
            <w:r>
              <w:fldChar w:fldCharType="end"/>
            </w:r>
            <w:r>
              <w:t xml:space="preserve"> Лампы разрядные</w:t>
            </w:r>
            <w:bookmarkEnd w:id="43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5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51" w:history="1">
              <w:r>
                <w:rPr>
                  <w:rStyle w:val="a4"/>
                  <w:rFonts w:cs="Arial"/>
                </w:rPr>
                <w:t>раздела 3467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38" w:name="sub_23468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"garantF1://36900.34680"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3468</w:t>
            </w:r>
            <w:r>
              <w:fldChar w:fldCharType="end"/>
            </w:r>
            <w:r>
              <w:t xml:space="preserve"> Изделия культурно-бытового назначения и хозяйственного обихода электротехнические</w:t>
            </w:r>
            <w:bookmarkEnd w:id="43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5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53" w:history="1">
              <w:r>
                <w:rPr>
                  <w:rStyle w:val="a4"/>
                  <w:rFonts w:cs="Arial"/>
                </w:rPr>
                <w:t>раздела 3468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39" w:name="sub_2346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"garantF1://36900.346900"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3469</w:t>
            </w:r>
            <w:r>
              <w:fldChar w:fldCharType="end"/>
            </w:r>
            <w:r>
              <w:t xml:space="preserve"> Запасные и комплектующие части оборудования светотехнического, изделий электроустановочных и источников света</w:t>
            </w:r>
            <w:bookmarkEnd w:id="43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5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55" w:history="1">
              <w:r>
                <w:rPr>
                  <w:rStyle w:val="a4"/>
                  <w:rFonts w:cs="Arial"/>
                </w:rPr>
                <w:t>раздела 3469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40" w:name="sub_2348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"garantF1://36900.3481"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3481</w:t>
            </w:r>
            <w:r>
              <w:fldChar w:fldCharType="end"/>
            </w:r>
            <w:r>
              <w:t xml:space="preserve"> Аккумуляторы и аккумуляторные батареи кислотные</w:t>
            </w:r>
            <w:bookmarkEnd w:id="44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Батареи аккумуляторные свинцово-кислотные стартерные (кроме используемых для колесных транспортных средств)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Батареи аккумуляторные свинцовые нестартерные для мотоциклов и мотороллеров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Аккумуляторы и аккумуляторные батареи кислотные открытые (негерметичные)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Аккумуляторы и аккумуляторные батареи кислотные закрытые (герметизированные)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41" w:name="sub_2348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"garantF1://36900.3482"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3482</w:t>
            </w:r>
            <w:r>
              <w:fldChar w:fldCharType="end"/>
            </w:r>
            <w:r>
              <w:t xml:space="preserve"> Аккумуляторы и аккумуляторные батареи щелочные</w:t>
            </w:r>
            <w:bookmarkEnd w:id="44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Аккумуляторы и аккумуляторные батареи щелочные никель-железные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Аккумуляторы и аккумуляторные батареи никель-металлгидридной и литиевой систем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Аккумуляторы щелочные никель-кадмиевые герметичные цилиндрические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Аккумуляторы щелочные никель-кадмиевые герметичные дисковые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Аккумуляторы щелочные никель-кадмиевые герметичные призматические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Аккумуляторы и аккумуляторные батареи щелочные никель-кадмиевые закрытые (негерметичные)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42" w:name="sub_2348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"garantF1://36900.3483"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3483</w:t>
            </w:r>
            <w:r>
              <w:fldChar w:fldCharType="end"/>
            </w:r>
            <w:r>
              <w:t xml:space="preserve"> Элементы и батареи гальванические</w:t>
            </w:r>
            <w:bookmarkEnd w:id="44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Элементы и батареи первичные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43" w:name="sub_2351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"garantF1://36990.351100"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3511</w:t>
            </w:r>
            <w:r>
              <w:fldChar w:fldCharType="end"/>
            </w:r>
            <w:r>
              <w:t xml:space="preserve"> Провода неизолированные для воздушных линий электропередачи</w:t>
            </w:r>
            <w:bookmarkEnd w:id="44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5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57" w:history="1">
              <w:r>
                <w:rPr>
                  <w:rStyle w:val="a4"/>
                  <w:rFonts w:cs="Arial"/>
                </w:rPr>
                <w:t>раздела 3511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44" w:name="sub_2353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"garantF1://36990.353000"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3530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Кабели силовые для стационарной прокладки на напряжение свыше 1 кВ</w:t>
            </w:r>
            <w:bookmarkEnd w:id="44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Кабели силовые с пластмассовой и бумажной изоляцией для стационарной прокладки на напряжение свыше 1 кВ (до 35 кВ включительно)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45" w:name="sub_2354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"garantF1://36990.354000"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3540</w:t>
            </w:r>
            <w:r>
              <w:fldChar w:fldCharType="end"/>
            </w:r>
            <w:r>
              <w:t xml:space="preserve"> Кабели силовые для нестационарной прокладки</w:t>
            </w:r>
            <w:bookmarkEnd w:id="44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5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59" w:history="1">
              <w:r>
                <w:rPr>
                  <w:rStyle w:val="a4"/>
                  <w:rFonts w:cs="Arial"/>
                </w:rPr>
                <w:t>раздела 3540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46" w:name="sub_2356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"garantF1://36990.356000"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3560</w:t>
            </w:r>
            <w:r>
              <w:fldChar w:fldCharType="end"/>
            </w:r>
            <w:r>
              <w:t xml:space="preserve"> Кабели управления, контроля, сигнализации, кабели и провода термоэлектродные</w:t>
            </w:r>
            <w:bookmarkEnd w:id="44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6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61" w:history="1">
              <w:r>
                <w:rPr>
                  <w:rStyle w:val="a4"/>
                  <w:rFonts w:cs="Arial"/>
                </w:rPr>
                <w:t>раздела 3560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47" w:name="sub_2358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"garantF1://36990.358200"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3582</w:t>
            </w:r>
            <w:r>
              <w:fldChar w:fldCharType="end"/>
            </w:r>
            <w:r>
              <w:t xml:space="preserve"> Провода монтажные</w:t>
            </w:r>
            <w:bookmarkEnd w:id="44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6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63" w:history="1">
              <w:r>
                <w:rPr>
                  <w:rStyle w:val="a4"/>
                  <w:rFonts w:cs="Arial"/>
                </w:rPr>
                <w:t>раздела 3582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48" w:name="sub_2364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"garantF1://36990.364500"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3645</w:t>
            </w:r>
            <w:r>
              <w:fldChar w:fldCharType="end"/>
            </w:r>
            <w:r>
              <w:t xml:space="preserve"> Оборудование и аппаратура для газопламенной обработки металлов и металлизации изделий</w:t>
            </w:r>
            <w:bookmarkEnd w:id="44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6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65" w:history="1">
              <w:r>
                <w:rPr>
                  <w:rStyle w:val="a4"/>
                  <w:rFonts w:cs="Arial"/>
                </w:rPr>
                <w:t>раздела 3645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49" w:name="sub_2366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"garantF1://36990.36600"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3660</w:t>
            </w:r>
            <w:r>
              <w:fldChar w:fldCharType="end"/>
            </w:r>
            <w:r>
              <w:t xml:space="preserve"> Оборудование нефтепромысловое, буровое геолого-разведочное и запасные части к нему</w:t>
            </w:r>
            <w:bookmarkEnd w:id="44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6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67" w:history="1">
              <w:r>
                <w:rPr>
                  <w:rStyle w:val="a4"/>
                  <w:rFonts w:cs="Arial"/>
                </w:rPr>
                <w:t>раздела 3660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50" w:name="sub_2383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"garantF1://36990.383900"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3839</w:t>
            </w:r>
            <w:r>
              <w:fldChar w:fldCharType="end"/>
            </w:r>
            <w:r>
              <w:t xml:space="preserve"> Запасные части к деревообрабатывающему оборудованию</w:t>
            </w:r>
            <w:bookmarkEnd w:id="45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6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69" w:history="1">
              <w:r>
                <w:rPr>
                  <w:rStyle w:val="a4"/>
                  <w:rFonts w:cs="Arial"/>
                </w:rPr>
                <w:t>раздела 3839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51" w:name="sub_2384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"garantF1://36990.384900"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3849</w:t>
            </w:r>
            <w:r>
              <w:fldChar w:fldCharType="end"/>
            </w:r>
            <w:r>
              <w:t xml:space="preserve"> Запасные части и узлы для модернизации литейного оборудования</w:t>
            </w:r>
            <w:bookmarkEnd w:id="45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7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71" w:history="1">
              <w:r>
                <w:rPr>
                  <w:rStyle w:val="a4"/>
                  <w:rFonts w:cs="Arial"/>
                </w:rPr>
                <w:t>раздела 3849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52" w:name="sub_2386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"garantF1://36990.386200"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3862</w:t>
            </w:r>
            <w:r>
              <w:fldChar w:fldCharType="end"/>
            </w:r>
            <w:r>
              <w:t xml:space="preserve"> Оборудование сварочное механическое и вспомогательное</w:t>
            </w:r>
            <w:bookmarkEnd w:id="45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7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73" w:history="1">
              <w:r>
                <w:rPr>
                  <w:rStyle w:val="a4"/>
                  <w:rFonts w:cs="Arial"/>
                </w:rPr>
                <w:t>раздела 3862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53" w:name="sub_2387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"garantF1://36990.387300"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3873</w:t>
            </w:r>
            <w:r>
              <w:fldChar w:fldCharType="end"/>
            </w:r>
            <w:r>
              <w:t xml:space="preserve"> Запасные части и узлы для модернизации металлорежущих станков</w:t>
            </w:r>
            <w:bookmarkEnd w:id="45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7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75" w:history="1">
              <w:r>
                <w:rPr>
                  <w:rStyle w:val="a4"/>
                  <w:rFonts w:cs="Arial"/>
                </w:rPr>
                <w:t>раздела 3873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54" w:name="sub_2391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"garantF1://36990.391800"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3918</w:t>
            </w:r>
            <w:r>
              <w:fldChar w:fldCharType="end"/>
            </w:r>
            <w:r>
              <w:t xml:space="preserve"> Фрезы</w:t>
            </w:r>
            <w:bookmarkEnd w:id="45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7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77" w:history="1">
              <w:r>
                <w:rPr>
                  <w:rStyle w:val="a4"/>
                  <w:rFonts w:cs="Arial"/>
                </w:rPr>
                <w:t>раздела 3918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55" w:name="sub_2392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"garantF1://36990.392100"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3921</w:t>
            </w:r>
            <w:r>
              <w:fldChar w:fldCharType="end"/>
            </w:r>
            <w:r>
              <w:t xml:space="preserve"> Резцы</w:t>
            </w:r>
            <w:bookmarkEnd w:id="45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7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79" w:history="1">
              <w:r>
                <w:rPr>
                  <w:rStyle w:val="a4"/>
                  <w:rFonts w:cs="Arial"/>
                </w:rPr>
                <w:t>раздела 3921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56" w:name="sub_2392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"garantF1://36990.392600"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3926</w:t>
            </w:r>
            <w:r>
              <w:fldChar w:fldCharType="end"/>
            </w:r>
            <w:r>
              <w:t xml:space="preserve"> Инструмент слесарно-монтажный</w:t>
            </w:r>
            <w:bookmarkEnd w:id="45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8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81" w:history="1">
              <w:r>
                <w:rPr>
                  <w:rStyle w:val="a4"/>
                  <w:rFonts w:cs="Arial"/>
                </w:rPr>
                <w:t>раздела 3926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57" w:name="sub_2395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"garantF1://36990.395200"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3952</w:t>
            </w:r>
            <w:r>
              <w:fldChar w:fldCharType="end"/>
            </w:r>
            <w:r>
              <w:t xml:space="preserve"> Фрезы насадные</w:t>
            </w:r>
            <w:bookmarkEnd w:id="45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8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83" w:history="1">
              <w:r>
                <w:rPr>
                  <w:rStyle w:val="a4"/>
                  <w:rFonts w:cs="Arial"/>
                </w:rPr>
                <w:t>раздела 3952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58" w:name="sub_2396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"garantF1://36990.396000"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3960</w:t>
            </w:r>
            <w:r>
              <w:fldChar w:fldCharType="end"/>
            </w:r>
            <w:r>
              <w:t xml:space="preserve"> Оснастка технологическая для машиностроения</w:t>
            </w:r>
            <w:bookmarkEnd w:id="45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8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85" w:history="1">
              <w:r>
                <w:rPr>
                  <w:rStyle w:val="a4"/>
                  <w:rFonts w:cs="Arial"/>
                </w:rPr>
                <w:t>раздела 3960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59" w:name="sub_2396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"garantF1://36990.396100"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3961</w:t>
            </w:r>
            <w:r>
              <w:fldChar w:fldCharType="end"/>
            </w:r>
            <w:r>
              <w:t xml:space="preserve"> Приспособления станочные</w:t>
            </w:r>
            <w:bookmarkEnd w:id="45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8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87" w:history="1">
              <w:r>
                <w:rPr>
                  <w:rStyle w:val="a4"/>
                  <w:rFonts w:cs="Arial"/>
                </w:rPr>
                <w:t>раздела 3961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60" w:name="sub_2398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"garantF1://36990.398000"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3980</w:t>
            </w:r>
            <w:r>
              <w:fldChar w:fldCharType="end"/>
            </w:r>
            <w:r>
              <w:t xml:space="preserve"> Инструмент абразивный, материалы абразивные</w:t>
            </w:r>
            <w:bookmarkEnd w:id="46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8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89" w:history="1">
              <w:r>
                <w:rPr>
                  <w:rStyle w:val="a4"/>
                  <w:rFonts w:cs="Arial"/>
                </w:rPr>
                <w:t>раздела 3980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61" w:name="sub_2401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"garantF1://36990.401300"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4013</w:t>
            </w:r>
            <w:r>
              <w:fldChar w:fldCharType="end"/>
            </w:r>
            <w:r>
              <w:t xml:space="preserve"> Машины вычислительные электронные цифровые</w:t>
            </w:r>
            <w:bookmarkEnd w:id="46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9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91" w:history="1">
              <w:r>
                <w:rPr>
                  <w:rStyle w:val="a4"/>
                  <w:rFonts w:cs="Arial"/>
                </w:rPr>
                <w:t>раздела 4013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62" w:name="sub_2415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"garantF1://36990.415200"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4152</w:t>
            </w:r>
            <w:r>
              <w:fldChar w:fldCharType="end"/>
            </w:r>
            <w:r>
              <w:t xml:space="preserve"> Оборудование смазочное</w:t>
            </w:r>
            <w:bookmarkEnd w:id="46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9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93" w:history="1">
              <w:r>
                <w:rPr>
                  <w:rStyle w:val="a4"/>
                  <w:rFonts w:cs="Arial"/>
                </w:rPr>
                <w:t>раздела 4152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63" w:name="sub_2416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"garantF1://36990.416100"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4161</w:t>
            </w:r>
            <w:r>
              <w:fldChar w:fldCharType="end"/>
            </w:r>
            <w:r>
              <w:t xml:space="preserve"> Редукторы зубчатые общего назначения</w:t>
            </w:r>
            <w:bookmarkEnd w:id="46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9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95" w:history="1">
              <w:r>
                <w:rPr>
                  <w:rStyle w:val="a4"/>
                  <w:rFonts w:cs="Arial"/>
                </w:rPr>
                <w:t>раздела 4161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64" w:name="sub_2416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"garantF1://36990.416600"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4166</w:t>
            </w:r>
            <w:r>
              <w:fldChar w:fldCharType="end"/>
            </w:r>
            <w:r>
              <w:t xml:space="preserve"> Вариаторы и мотор-вариаторы</w:t>
            </w:r>
            <w:bookmarkEnd w:id="46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9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lastRenderedPageBreak/>
              <w:t xml:space="preserve">См. текст </w:t>
            </w:r>
            <w:hyperlink r:id="rId697" w:history="1">
              <w:r>
                <w:rPr>
                  <w:rStyle w:val="a4"/>
                  <w:rFonts w:cs="Arial"/>
                </w:rPr>
                <w:t>раздела 4166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65" w:name="sub_2417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"garantF1://36990.417100"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4171</w:t>
            </w:r>
            <w:r>
              <w:fldChar w:fldCharType="end"/>
            </w:r>
            <w:r>
              <w:t xml:space="preserve"> Муфты механические для валов</w:t>
            </w:r>
            <w:bookmarkEnd w:id="46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69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699" w:history="1">
              <w:r>
                <w:rPr>
                  <w:rStyle w:val="a4"/>
                  <w:rFonts w:cs="Arial"/>
                </w:rPr>
                <w:t>раздела 4171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66" w:name="sub_2417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"garantF1://36990.417300"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4173</w:t>
            </w:r>
            <w:r>
              <w:fldChar w:fldCharType="end"/>
            </w:r>
            <w:r>
              <w:t xml:space="preserve"> Цепи приводные, тяговые и грузовые пластинчатые</w:t>
            </w:r>
            <w:bookmarkEnd w:id="46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0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01" w:history="1">
              <w:r>
                <w:rPr>
                  <w:rStyle w:val="a4"/>
                  <w:rFonts w:cs="Arial"/>
                </w:rPr>
                <w:t>раздела 4173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67" w:name="sub_2421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"garantF1://36990.421100"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4211</w:t>
            </w:r>
            <w:r>
              <w:fldChar w:fldCharType="end"/>
            </w:r>
            <w:r>
              <w:t xml:space="preserve"> Приборы для измерения и регулирования температуры</w:t>
            </w:r>
            <w:bookmarkEnd w:id="46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0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03" w:history="1">
              <w:r>
                <w:rPr>
                  <w:rStyle w:val="a4"/>
                  <w:rFonts w:cs="Arial"/>
                </w:rPr>
                <w:t>раздела 4211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68" w:name="sub_2421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"garantF1://36990.421200"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4212</w:t>
            </w:r>
            <w:r>
              <w:fldChar w:fldCharType="end"/>
            </w:r>
            <w:r>
              <w:t xml:space="preserve"> Приборы для измерения и регулирования давления</w:t>
            </w:r>
            <w:bookmarkEnd w:id="46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0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05" w:history="1">
              <w:r>
                <w:rPr>
                  <w:rStyle w:val="a4"/>
                  <w:rFonts w:cs="Arial"/>
                </w:rPr>
                <w:t>раздела 4212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69" w:name="sub_2421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"garantF1://36990.421300"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4213</w:t>
            </w:r>
            <w:r>
              <w:fldChar w:fldCharType="end"/>
            </w:r>
            <w:r>
              <w:t xml:space="preserve"> Приборы для измерения и регулирования расхода и количества жидкостей и газов</w:t>
            </w:r>
            <w:bookmarkEnd w:id="46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0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07" w:history="1">
              <w:r>
                <w:rPr>
                  <w:rStyle w:val="a4"/>
                  <w:rFonts w:cs="Arial"/>
                </w:rPr>
                <w:t>раздела 4213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70" w:name="sub_2421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"garantF1://36990.421500"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4215</w:t>
            </w:r>
            <w:r>
              <w:fldChar w:fldCharType="end"/>
            </w:r>
            <w:r>
              <w:t xml:space="preserve"> Приборы для определения состава и свойств газов, жидкостей, твердых и сыпучих веществ (кроме приборов из стекла, кварца, фарфора)</w:t>
            </w:r>
            <w:bookmarkEnd w:id="47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0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09" w:history="1">
              <w:r>
                <w:rPr>
                  <w:rStyle w:val="a4"/>
                  <w:rFonts w:cs="Arial"/>
                </w:rPr>
                <w:t>раздела 4215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71" w:name="sub_2421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"garantF1://36990.421800"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4218</w:t>
            </w:r>
            <w:r>
              <w:fldChar w:fldCharType="end"/>
            </w:r>
            <w:r>
              <w:t xml:space="preserve"> Приборы регулирующие. Блоки и элементы функциональные приборов регулирующих. Регуляторы, работающие без постороннего источника энергии</w:t>
            </w:r>
            <w:bookmarkEnd w:id="47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1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11" w:history="1">
              <w:r>
                <w:rPr>
                  <w:rStyle w:val="a4"/>
                  <w:rFonts w:cs="Arial"/>
                </w:rPr>
                <w:t>раздела 4218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72" w:name="sub_242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"garantF1://36990.422000"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4220</w:t>
            </w:r>
            <w:r>
              <w:fldChar w:fldCharType="end"/>
            </w:r>
            <w:r>
              <w:t xml:space="preserve"> Приборы электроизмерительные</w:t>
            </w:r>
            <w:bookmarkEnd w:id="47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1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13" w:history="1">
              <w:r>
                <w:rPr>
                  <w:rStyle w:val="a4"/>
                  <w:rFonts w:cs="Arial"/>
                </w:rPr>
                <w:t>раздела 4220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73" w:name="sub_2423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"garantF1://36990.423200"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4232</w:t>
            </w:r>
            <w:r>
              <w:fldChar w:fldCharType="end"/>
            </w:r>
            <w:r>
              <w:t xml:space="preserve"> Комплексы устройств телемеханики многофункциональные</w:t>
            </w:r>
            <w:bookmarkEnd w:id="47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1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15" w:history="1">
              <w:r>
                <w:rPr>
                  <w:rStyle w:val="a4"/>
                  <w:rFonts w:cs="Arial"/>
                </w:rPr>
                <w:t>раздела 4232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74" w:name="sub_2426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"garantF1://36990.426100"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4261</w:t>
            </w:r>
            <w:r>
              <w:fldChar w:fldCharType="end"/>
            </w:r>
            <w:r>
              <w:t xml:space="preserve"> Средства составления текстовых документов</w:t>
            </w:r>
            <w:bookmarkEnd w:id="47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1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17" w:history="1">
              <w:r>
                <w:rPr>
                  <w:rStyle w:val="a4"/>
                  <w:rFonts w:cs="Arial"/>
                </w:rPr>
                <w:t>раздела 4261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75" w:name="sub_2426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"garantF1://36990.426200"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4262</w:t>
            </w:r>
            <w:r>
              <w:fldChar w:fldCharType="end"/>
            </w:r>
            <w:r>
              <w:t xml:space="preserve"> Средства копирования и оперативного размножения документов</w:t>
            </w:r>
            <w:bookmarkEnd w:id="47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1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19" w:history="1">
              <w:r>
                <w:rPr>
                  <w:rStyle w:val="a4"/>
                  <w:rFonts w:cs="Arial"/>
                </w:rPr>
                <w:t>раздела 4262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76" w:name="sub_2426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"garantF1://36990.426300"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4263</w:t>
            </w:r>
            <w:r>
              <w:fldChar w:fldCharType="end"/>
            </w:r>
            <w:r>
              <w:t xml:space="preserve"> Средства обработки документов</w:t>
            </w:r>
            <w:bookmarkEnd w:id="47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2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21" w:history="1">
              <w:r>
                <w:rPr>
                  <w:rStyle w:val="a4"/>
                  <w:rFonts w:cs="Arial"/>
                </w:rPr>
                <w:t>раздела 4263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77" w:name="sub_2426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"garantF1://36990.426500"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4265</w:t>
            </w:r>
            <w:r>
              <w:fldChar w:fldCharType="end"/>
            </w:r>
            <w:r>
              <w:t xml:space="preserve"> Средства для чертежных работ и счетных операций</w:t>
            </w:r>
            <w:bookmarkEnd w:id="47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2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23" w:history="1">
              <w:r>
                <w:rPr>
                  <w:rStyle w:val="a4"/>
                  <w:rFonts w:cs="Arial"/>
                </w:rPr>
                <w:t>раздела 4265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78" w:name="sub_2428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"garantF1://36990.428300"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4283</w:t>
            </w:r>
            <w:r>
              <w:fldChar w:fldCharType="end"/>
            </w:r>
            <w:r>
              <w:t xml:space="preserve"> Механизмы часовые и реле времени</w:t>
            </w:r>
            <w:bookmarkEnd w:id="47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2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25" w:history="1">
              <w:r>
                <w:rPr>
                  <w:rStyle w:val="a4"/>
                  <w:rFonts w:cs="Arial"/>
                </w:rPr>
                <w:t>раздела 4283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79" w:name="sub_2428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"garantF1://36990.428100"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4281</w:t>
            </w:r>
            <w:r>
              <w:fldChar w:fldCharType="end"/>
            </w:r>
            <w:r>
              <w:t xml:space="preserve"> Часы бытового назначения механические</w:t>
            </w:r>
            <w:bookmarkEnd w:id="47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2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27" w:history="1">
              <w:r>
                <w:rPr>
                  <w:rStyle w:val="a4"/>
                  <w:rFonts w:cs="Arial"/>
                </w:rPr>
                <w:t>раздела 4281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80" w:name="sub_2428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"garantF1://36990.428600"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4286</w:t>
            </w:r>
            <w:r>
              <w:fldChar w:fldCharType="end"/>
            </w:r>
            <w:r>
              <w:t xml:space="preserve"> Часы бытового назначения электронно-механические и электронные</w:t>
            </w:r>
            <w:bookmarkEnd w:id="48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2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29" w:history="1">
              <w:r>
                <w:rPr>
                  <w:rStyle w:val="a4"/>
                  <w:rFonts w:cs="Arial"/>
                </w:rPr>
                <w:t>раздела 4286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81" w:name="sub_2444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"garantF1://36990.4446"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4446</w:t>
            </w:r>
            <w:r>
              <w:fldChar w:fldCharType="end"/>
            </w:r>
            <w:r>
              <w:t xml:space="preserve"> Фотоаппараты</w:t>
            </w:r>
            <w:bookmarkEnd w:id="48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3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31" w:history="1">
              <w:r>
                <w:rPr>
                  <w:rStyle w:val="a4"/>
                  <w:rFonts w:cs="Arial"/>
                </w:rPr>
                <w:t>раздела 4446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82" w:name="sub_2446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"garantF1://36990.446000"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4460</w:t>
            </w:r>
            <w:r>
              <w:fldChar w:fldCharType="end"/>
            </w:r>
            <w:r>
              <w:t xml:space="preserve"> Аппаратура и оборудование профессионального кинематографа</w:t>
            </w:r>
            <w:bookmarkEnd w:id="48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3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33" w:history="1">
              <w:r>
                <w:rPr>
                  <w:rStyle w:val="a4"/>
                  <w:rFonts w:cs="Arial"/>
                </w:rPr>
                <w:t>раздела 4460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83" w:name="sub_2456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"garantF1://36990.456000"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4560</w:t>
            </w:r>
            <w:r>
              <w:fldChar w:fldCharType="end"/>
            </w:r>
            <w:r>
              <w:t xml:space="preserve"> Двигатели автомобильные и мотоциклетные, их узлы и детали</w:t>
            </w:r>
            <w:bookmarkEnd w:id="48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3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35" w:history="1">
              <w:r>
                <w:rPr>
                  <w:rStyle w:val="a4"/>
                  <w:rFonts w:cs="Arial"/>
                </w:rPr>
                <w:t>раздела 4560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84" w:name="sub_2457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"garantF1://36990.457000"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4570</w:t>
            </w:r>
            <w:r>
              <w:fldChar w:fldCharType="end"/>
            </w:r>
            <w:r>
              <w:t xml:space="preserve"> Аппаратура топливная, электрооборудование и приборы автомобилей, тракторов, сельскохозяйственных машин и мотоциклов, оборудование гаражное для автотранспортных средств. Узлы и детали гаражного оборудования. Электронное оснащение автотранспортных средств</w:t>
            </w:r>
            <w:bookmarkEnd w:id="48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3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37" w:history="1">
              <w:r>
                <w:rPr>
                  <w:rStyle w:val="a4"/>
                  <w:rFonts w:cs="Arial"/>
                </w:rPr>
                <w:t>раздела 4570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85" w:name="sub_2459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"garantF1://36990.459100"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4591</w:t>
            </w:r>
            <w:r>
              <w:fldChar w:fldCharType="end"/>
            </w:r>
            <w:r>
              <w:t xml:space="preserve"> Унифицированные узлы и детали, применяемые в автомобильной </w:t>
            </w:r>
            <w:r>
              <w:lastRenderedPageBreak/>
              <w:t>промышленности</w:t>
            </w:r>
            <w:bookmarkEnd w:id="48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3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39" w:history="1">
              <w:r>
                <w:rPr>
                  <w:rStyle w:val="a4"/>
                  <w:rFonts w:cs="Arial"/>
                </w:rPr>
                <w:t>раздела 4591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86" w:name="sub_2461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"garantF1://36990.461100"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4611</w:t>
            </w:r>
            <w:r>
              <w:fldChar w:fldCharType="end"/>
            </w:r>
            <w:r>
              <w:t xml:space="preserve"> Подшипники приборные</w:t>
            </w:r>
            <w:bookmarkEnd w:id="48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4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41" w:history="1">
              <w:r>
                <w:rPr>
                  <w:rStyle w:val="a4"/>
                  <w:rFonts w:cs="Arial"/>
                </w:rPr>
                <w:t>раздела 4611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87" w:name="sub_2461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"garantF1://36990.461200"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4612</w:t>
            </w:r>
            <w:r>
              <w:fldChar w:fldCharType="end"/>
            </w:r>
            <w:r>
              <w:t xml:space="preserve"> Подшипники качения шариковые радиальные</w:t>
            </w:r>
            <w:bookmarkEnd w:id="48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4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43" w:history="1">
              <w:r>
                <w:rPr>
                  <w:rStyle w:val="a4"/>
                  <w:rFonts w:cs="Arial"/>
                </w:rPr>
                <w:t>раздела 4612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88" w:name="sub_2461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"garantF1://36990.461500"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4615</w:t>
            </w:r>
            <w:r>
              <w:fldChar w:fldCharType="end"/>
            </w:r>
            <w:r>
              <w:t xml:space="preserve"> Подшипники качения шариковые радиально-упорные</w:t>
            </w:r>
            <w:bookmarkEnd w:id="48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4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45" w:history="1">
              <w:r>
                <w:rPr>
                  <w:rStyle w:val="a4"/>
                  <w:rFonts w:cs="Arial"/>
                </w:rPr>
                <w:t>раздела 4615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89" w:name="sub_2461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"garantF1://36990.461600"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4616</w:t>
            </w:r>
            <w:r>
              <w:fldChar w:fldCharType="end"/>
            </w:r>
            <w:r>
              <w:t xml:space="preserve"> Подшипники качения шариковые упорные и упорно-радиальные</w:t>
            </w:r>
            <w:bookmarkEnd w:id="48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4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47" w:history="1">
              <w:r>
                <w:rPr>
                  <w:rStyle w:val="a4"/>
                  <w:rFonts w:cs="Arial"/>
                </w:rPr>
                <w:t>раздела 4616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90" w:name="sub_2461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"garantF1://36990.461900"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4619</w:t>
            </w:r>
            <w:r>
              <w:fldChar w:fldCharType="end"/>
            </w:r>
            <w:r>
              <w:t xml:space="preserve"> Подшипники качения шариковые закрытого типа</w:t>
            </w:r>
            <w:bookmarkEnd w:id="49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4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49" w:history="1">
              <w:r>
                <w:rPr>
                  <w:rStyle w:val="a4"/>
                  <w:rFonts w:cs="Arial"/>
                </w:rPr>
                <w:t>раздела 4619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91" w:name="sub_2462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"garantF1://36990.462200"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4622</w:t>
            </w:r>
            <w:r>
              <w:fldChar w:fldCharType="end"/>
            </w:r>
            <w:r>
              <w:t xml:space="preserve"> Подшипники качения роликовые с короткими цилиндрическими роликами радиальные (роликоподшипники радиальные с короткими цилиндрическими роликами)</w:t>
            </w:r>
            <w:bookmarkEnd w:id="49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5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51" w:history="1">
              <w:r>
                <w:rPr>
                  <w:rStyle w:val="a4"/>
                  <w:rFonts w:cs="Arial"/>
                </w:rPr>
                <w:t>раздела 4622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92" w:name="sub_2462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"garantF1://36990.462400"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4624</w:t>
            </w:r>
            <w:r>
              <w:fldChar w:fldCharType="end"/>
            </w:r>
            <w:r>
              <w:t xml:space="preserve"> Подшипники качения роликовые с коническими роликами (роликоподшипники конические)</w:t>
            </w:r>
            <w:bookmarkEnd w:id="49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5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53" w:history="1">
              <w:r>
                <w:rPr>
                  <w:rStyle w:val="a4"/>
                  <w:rFonts w:cs="Arial"/>
                </w:rPr>
                <w:t>раздела 4624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93" w:name="sub_2464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"garantF1://36990.464100"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4641</w:t>
            </w:r>
            <w:r>
              <w:fldChar w:fldCharType="end"/>
            </w:r>
            <w:r>
              <w:t xml:space="preserve"> Подшипники качения роликовые игольчатые карданные</w:t>
            </w:r>
            <w:bookmarkEnd w:id="49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5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55" w:history="1">
              <w:r>
                <w:rPr>
                  <w:rStyle w:val="a4"/>
                  <w:rFonts w:cs="Arial"/>
                </w:rPr>
                <w:t>раздела 4641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94" w:name="sub_2464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"garantF1://36990.464200"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4642</w:t>
            </w:r>
            <w:r>
              <w:fldChar w:fldCharType="end"/>
            </w:r>
            <w:r>
              <w:t xml:space="preserve"> Подшипники качения роликовые игольчатые с массивными кольцами</w:t>
            </w:r>
            <w:bookmarkEnd w:id="49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5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57" w:history="1">
              <w:r>
                <w:rPr>
                  <w:rStyle w:val="a4"/>
                  <w:rFonts w:cs="Arial"/>
                </w:rPr>
                <w:t>раздела 4642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95" w:name="sub_2464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"garantF1://36990.464300"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4643</w:t>
            </w:r>
            <w:r>
              <w:fldChar w:fldCharType="end"/>
            </w:r>
            <w:r>
              <w:t xml:space="preserve"> Подшипники качения роликовые игольчатые со штампованными кольцами и без колец</w:t>
            </w:r>
            <w:bookmarkEnd w:id="49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5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59" w:history="1">
              <w:r>
                <w:rPr>
                  <w:rStyle w:val="a4"/>
                  <w:rFonts w:cs="Arial"/>
                </w:rPr>
                <w:t>раздела 4643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96" w:name="sub_2464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"garantF1://36990.464900"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4649</w:t>
            </w:r>
            <w:r>
              <w:fldChar w:fldCharType="end"/>
            </w:r>
            <w:r>
              <w:t xml:space="preserve"> Подшипники шарнирные</w:t>
            </w:r>
            <w:bookmarkEnd w:id="49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6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61" w:history="1">
              <w:r>
                <w:rPr>
                  <w:rStyle w:val="a4"/>
                  <w:rFonts w:cs="Arial"/>
                </w:rPr>
                <w:t>раздела 4649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97" w:name="sub_2473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"garantF1://36990.473300"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4733</w:t>
            </w:r>
            <w:r>
              <w:fldChar w:fldCharType="end"/>
            </w:r>
            <w:r>
              <w:t xml:space="preserve"> Машины для посева, посадки и внесения удобрений</w:t>
            </w:r>
            <w:bookmarkEnd w:id="49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6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63" w:history="1">
              <w:r>
                <w:rPr>
                  <w:rStyle w:val="a4"/>
                  <w:rFonts w:cs="Arial"/>
                </w:rPr>
                <w:t>раздела 4733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98" w:name="sub_2473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"garantF1://36990.473600"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4736</w:t>
            </w:r>
            <w:r>
              <w:fldChar w:fldCharType="end"/>
            </w:r>
            <w:r>
              <w:t xml:space="preserve"> Машины для уборки и первичной обработки картофеля, овощей, фруктов, ягод и технических культур</w:t>
            </w:r>
            <w:bookmarkEnd w:id="49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6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65" w:history="1">
              <w:r>
                <w:rPr>
                  <w:rStyle w:val="a4"/>
                  <w:rFonts w:cs="Arial"/>
                </w:rPr>
                <w:t>раздела 4736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499" w:name="sub_2473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"garantF1://36990.473700"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4737</w:t>
            </w:r>
            <w:r>
              <w:fldChar w:fldCharType="end"/>
            </w:r>
            <w:r>
              <w:t xml:space="preserve"> Инструмент, инвентарь и средства малой механизации садово-огородного и лесохозяйственного применения</w:t>
            </w:r>
            <w:bookmarkEnd w:id="49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6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67" w:history="1">
              <w:r>
                <w:rPr>
                  <w:rStyle w:val="a4"/>
                  <w:rFonts w:cs="Arial"/>
                </w:rPr>
                <w:t>раздела 4737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00" w:name="sub_2473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"garantF1://36990.473800"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4738</w:t>
            </w:r>
            <w:r>
              <w:fldChar w:fldCharType="end"/>
            </w:r>
            <w:r>
              <w:t xml:space="preserve"> Машины и оборудования для пчеловодства, шелководства и защищенного грунта</w:t>
            </w:r>
            <w:bookmarkEnd w:id="50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6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69" w:history="1">
              <w:r>
                <w:rPr>
                  <w:rStyle w:val="a4"/>
                  <w:rFonts w:cs="Arial"/>
                </w:rPr>
                <w:t>раздела 4738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01" w:name="sub_2474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"garantF1://36990.474100"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4741</w:t>
            </w:r>
            <w:r>
              <w:fldChar w:fldCharType="end"/>
            </w:r>
            <w:r>
              <w:t xml:space="preserve"> Машины для животноводства</w:t>
            </w:r>
            <w:bookmarkEnd w:id="50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7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71" w:history="1">
              <w:r>
                <w:rPr>
                  <w:rStyle w:val="a4"/>
                  <w:rFonts w:cs="Arial"/>
                </w:rPr>
                <w:t>раздела 4741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02" w:name="sub_2474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"garantF1://36990.474300"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4743</w:t>
            </w:r>
            <w:r>
              <w:fldChar w:fldCharType="end"/>
            </w:r>
            <w:r>
              <w:t xml:space="preserve"> Машины и оборудование для птицеводства</w:t>
            </w:r>
            <w:bookmarkEnd w:id="50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7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73" w:history="1">
              <w:r>
                <w:rPr>
                  <w:rStyle w:val="a4"/>
                  <w:rFonts w:cs="Arial"/>
                </w:rPr>
                <w:t>раздела 4743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03" w:name="sub_2474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"garantF1://36990.474400"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4744</w:t>
            </w:r>
            <w:r>
              <w:fldChar w:fldCharType="end"/>
            </w:r>
            <w:r>
              <w:t xml:space="preserve"> Машины для заготовки и приготовления кормов</w:t>
            </w:r>
            <w:bookmarkEnd w:id="50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7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75" w:history="1">
              <w:r>
                <w:rPr>
                  <w:rStyle w:val="a4"/>
                  <w:rFonts w:cs="Arial"/>
                </w:rPr>
                <w:t>раздела 4744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04" w:name="sub_2475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"garantF1://36990.475100"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4751</w:t>
            </w:r>
            <w:r>
              <w:fldChar w:fldCharType="end"/>
            </w:r>
            <w:r>
              <w:t xml:space="preserve"> Двигатели тракторов и сельскохозяйственных машин</w:t>
            </w:r>
            <w:bookmarkEnd w:id="50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7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77" w:history="1">
              <w:r>
                <w:rPr>
                  <w:rStyle w:val="a4"/>
                  <w:rFonts w:cs="Arial"/>
                </w:rPr>
                <w:t>раздела 4751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05" w:name="sub_2482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"garantF1://36991.482400"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4824</w:t>
            </w:r>
            <w:r>
              <w:fldChar w:fldCharType="end"/>
            </w:r>
            <w:r>
              <w:t xml:space="preserve"> Катки дорожные и уплотняющие машины</w:t>
            </w:r>
            <w:bookmarkEnd w:id="50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7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79" w:history="1">
              <w:r>
                <w:rPr>
                  <w:rStyle w:val="a4"/>
                  <w:rFonts w:cs="Arial"/>
                </w:rPr>
                <w:t>раздела 4824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06" w:name="sub_2483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"garantF1://36991.483300"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4833</w:t>
            </w:r>
            <w:r>
              <w:fldChar w:fldCharType="end"/>
            </w:r>
            <w:r>
              <w:t xml:space="preserve"> Машины строительно-отделочные, инструмент строительно-монтажный ручной и механизированный</w:t>
            </w:r>
            <w:bookmarkEnd w:id="50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8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81" w:history="1">
              <w:r>
                <w:rPr>
                  <w:rStyle w:val="a4"/>
                  <w:rFonts w:cs="Arial"/>
                </w:rPr>
                <w:t>раздела 4833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07" w:name="sub_2483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"garantF1://36991.483500"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4835</w:t>
            </w:r>
            <w:r>
              <w:fldChar w:fldCharType="end"/>
            </w:r>
            <w:r>
              <w:t xml:space="preserve"> Оборудование подъемно-транспортное строительное</w:t>
            </w:r>
            <w:bookmarkEnd w:id="50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8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83" w:history="1">
              <w:r>
                <w:rPr>
                  <w:rStyle w:val="a4"/>
                  <w:rFonts w:cs="Arial"/>
                </w:rPr>
                <w:t>раздела 4835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08" w:name="sub_2485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"garantF1://36991.485800"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4858</w:t>
            </w:r>
            <w:r>
              <w:fldChar w:fldCharType="end"/>
            </w:r>
            <w:r>
              <w:t xml:space="preserve"> Аппаратура газовая бытовая</w:t>
            </w:r>
            <w:bookmarkEnd w:id="50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8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85" w:history="1">
              <w:r>
                <w:rPr>
                  <w:rStyle w:val="a4"/>
                  <w:rFonts w:cs="Arial"/>
                </w:rPr>
                <w:t>раздела 4858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09" w:name="sub_2485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"garantF1://36991.485900"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4859</w:t>
            </w:r>
            <w:r>
              <w:fldChar w:fldCharType="end"/>
            </w:r>
            <w:r>
              <w:t xml:space="preserve"> Машины и оборудование для коммунального хозяйства прочие</w:t>
            </w:r>
            <w:bookmarkEnd w:id="50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8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87" w:history="1">
              <w:r>
                <w:rPr>
                  <w:rStyle w:val="a4"/>
                  <w:rFonts w:cs="Arial"/>
                </w:rPr>
                <w:t>раздела 4859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10" w:name="sub_2493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"garantF1://36991.493300"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4933</w:t>
            </w:r>
            <w:r>
              <w:fldChar w:fldCharType="end"/>
            </w:r>
            <w:r>
              <w:t xml:space="preserve"> Водоподогреватели</w:t>
            </w:r>
            <w:bookmarkEnd w:id="51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8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89" w:history="1">
              <w:r>
                <w:rPr>
                  <w:rStyle w:val="a4"/>
                  <w:rFonts w:cs="Arial"/>
                </w:rPr>
                <w:t>раздела 4933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11" w:name="sub_2498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"garantF1://36991.4981"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4981</w:t>
            </w:r>
            <w:r>
              <w:fldChar w:fldCharType="end"/>
            </w:r>
            <w:r>
              <w:t xml:space="preserve"> Замки и защелки для деревянных дверей</w:t>
            </w:r>
            <w:bookmarkEnd w:id="51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9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91" w:history="1">
              <w:r>
                <w:rPr>
                  <w:rStyle w:val="a4"/>
                  <w:rFonts w:cs="Arial"/>
                </w:rPr>
                <w:t>раздела 4981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12" w:name="sub_2511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"garantF1://36991.511100"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5111</w:t>
            </w:r>
            <w:r>
              <w:fldChar w:fldCharType="end"/>
            </w:r>
            <w:r>
              <w:t xml:space="preserve"> Оборудование хлопкоочистительное и запасные части к нему</w:t>
            </w:r>
            <w:bookmarkEnd w:id="51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9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93" w:history="1">
              <w:r>
                <w:rPr>
                  <w:rStyle w:val="a4"/>
                  <w:rFonts w:cs="Arial"/>
                </w:rPr>
                <w:t>раздела 5111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13" w:name="sub_2511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"garantF1://36991.511200"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5112</w:t>
            </w:r>
            <w:r>
              <w:fldChar w:fldCharType="end"/>
            </w:r>
            <w:r>
              <w:t xml:space="preserve"> Оборудование технологическое и запасные части к нему для текстильной промышленности</w:t>
            </w:r>
            <w:bookmarkEnd w:id="51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9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95" w:history="1">
              <w:r>
                <w:rPr>
                  <w:rStyle w:val="a4"/>
                  <w:rFonts w:cs="Arial"/>
                </w:rPr>
                <w:t>раздела 5112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14" w:name="sub_2511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"garantF1://36991.511300"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5113</w:t>
            </w:r>
            <w:r>
              <w:fldChar w:fldCharType="end"/>
            </w:r>
            <w:r>
              <w:t xml:space="preserve"> Оборудование красильно-отделочное и запасные части к нему</w:t>
            </w:r>
            <w:bookmarkEnd w:id="51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9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97" w:history="1">
              <w:r>
                <w:rPr>
                  <w:rStyle w:val="a4"/>
                  <w:rFonts w:cs="Arial"/>
                </w:rPr>
                <w:t>раздела 5113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15" w:name="sub_2511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"garantF1://36991.511600"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5116</w:t>
            </w:r>
            <w:r>
              <w:fldChar w:fldCharType="end"/>
            </w:r>
            <w:r>
              <w:t xml:space="preserve"> Оборудование технологическое и запасные части к нему для кожевенной, обувной, меховой и кожгалантерейной промышленности</w:t>
            </w:r>
            <w:bookmarkEnd w:id="51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79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799" w:history="1">
              <w:r>
                <w:rPr>
                  <w:rStyle w:val="a4"/>
                  <w:rFonts w:cs="Arial"/>
                </w:rPr>
                <w:t>раздела 5116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16" w:name="sub_2515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"garantF1://36991.515100"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5151</w:t>
            </w:r>
            <w:r>
              <w:fldChar w:fldCharType="end"/>
            </w:r>
            <w:r>
              <w:t xml:space="preserve"> Оборудование технологическое и запасные части к нему для предприятий торговли, общественного питания и пищеблоков</w:t>
            </w:r>
            <w:bookmarkEnd w:id="51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0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01" w:history="1">
              <w:r>
                <w:rPr>
                  <w:rStyle w:val="a4"/>
                  <w:rFonts w:cs="Arial"/>
                </w:rPr>
                <w:t>раздела 5151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17" w:name="sub_2515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"garantF1://36991.515200"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5152</w:t>
            </w:r>
            <w:r>
              <w:fldChar w:fldCharType="end"/>
            </w:r>
            <w:r>
              <w:t xml:space="preserve"> Оборудование холодильное и запасные части к нему</w:t>
            </w:r>
            <w:bookmarkEnd w:id="51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0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03" w:history="1">
              <w:r>
                <w:rPr>
                  <w:rStyle w:val="a4"/>
                  <w:rFonts w:cs="Arial"/>
                </w:rPr>
                <w:t>раздела 5152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18" w:name="sub_2515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"garantF1://36991.5156"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5156</w:t>
            </w:r>
            <w:r>
              <w:fldChar w:fldCharType="end"/>
            </w:r>
            <w:r>
              <w:t xml:space="preserve"> Машины и приборы бытовые с электродвигателем и работающие на основе физических эффектов</w:t>
            </w:r>
            <w:bookmarkEnd w:id="51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0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05" w:history="1">
              <w:r>
                <w:rPr>
                  <w:rStyle w:val="a4"/>
                  <w:rFonts w:cs="Arial"/>
                </w:rPr>
                <w:t>раздела 5156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19" w:name="sub_25157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"garantF1://36991.5157"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5157</w:t>
            </w:r>
            <w:r>
              <w:fldChar w:fldCharType="end"/>
            </w:r>
            <w:r>
              <w:t xml:space="preserve"> Изделия культурно-бытового назначения и хозяйственного обихода</w:t>
            </w:r>
            <w:bookmarkEnd w:id="51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Предметы металлической галантереи: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бритвы механические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лезвия для безопасных бритв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кассеты к аппаратам для безопасных бритв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20" w:name="sub_2516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"garantF1://36991.516000"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5160</w:t>
            </w:r>
            <w:r>
              <w:fldChar w:fldCharType="end"/>
            </w:r>
            <w:r>
              <w:t xml:space="preserve"> Оборудование полиграфическое и запасные части к нему</w:t>
            </w:r>
            <w:bookmarkEnd w:id="52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0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07" w:history="1">
              <w:r>
                <w:rPr>
                  <w:rStyle w:val="a4"/>
                  <w:rFonts w:cs="Arial"/>
                </w:rPr>
                <w:t>раздела 5160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21" w:name="sub_2527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"garantF1://36991.527000"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5270</w:t>
            </w:r>
            <w:r>
              <w:fldChar w:fldCharType="end"/>
            </w:r>
            <w:r>
              <w:t xml:space="preserve"> Конструкции и изделия (элементы) строительные из алюминия и алюминиевых сплавов</w:t>
            </w:r>
            <w:bookmarkEnd w:id="52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Блоки оконные и балконные дверные из алюминиевых сплавов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22" w:name="sub_2533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"garantF1://36991.533100"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5331</w:t>
            </w:r>
            <w:r>
              <w:fldChar w:fldCharType="end"/>
            </w:r>
            <w:r>
              <w:t xml:space="preserve"> Пиломатериалы качественные</w:t>
            </w:r>
            <w:bookmarkEnd w:id="52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Брусья мостовые деревянные железных дорог широкой колеи, пропитанные защитными средствами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23" w:name="sub_2534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"garantF1://36991.534100"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5341</w:t>
            </w:r>
            <w:r>
              <w:fldChar w:fldCharType="end"/>
            </w:r>
            <w:r>
              <w:t xml:space="preserve"> Шпалы деревянные</w:t>
            </w:r>
            <w:bookmarkEnd w:id="52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Шпалы деревянные для железных дорог широкой колеи, пропитанные защитными средствами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24" w:name="sub_2534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"garantF1://36991.534200"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5342</w:t>
            </w:r>
            <w:r>
              <w:fldChar w:fldCharType="end"/>
            </w:r>
            <w:r>
              <w:t xml:space="preserve"> Брусья деревянные для стрелочных переводов</w:t>
            </w:r>
            <w:bookmarkEnd w:id="52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Брусья деревянные для стрелочных переводов широкой колеи, пропитанные защитными средствами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25" w:name="sub_25361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"garantF1://36991.5361"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5361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Изделия столярные</w:t>
            </w:r>
            <w:bookmarkEnd w:id="52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Блоки оконные и балконные дверные деревянные, деревоалюминиевые (кроме блоков оконных для зданий промышленных, переплетов для животноводческих и птицеводческих зданий)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26" w:name="sub_25411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"garantF1://36991.541100"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5411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Целлюлоза ликвидная</w:t>
            </w:r>
            <w:bookmarkEnd w:id="52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0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09" w:history="1">
              <w:r>
                <w:rPr>
                  <w:rStyle w:val="a4"/>
                  <w:rFonts w:cs="Arial"/>
                </w:rPr>
                <w:t>раздела 5411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27" w:name="sub_25434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"garantF1://36991.543400"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5434</w:t>
            </w:r>
            <w:r>
              <w:fldChar w:fldCharType="end"/>
            </w:r>
            <w:r>
              <w:t xml:space="preserve"> Бумага для ручной и машинной упаковки продуктов и различных изделий</w:t>
            </w:r>
            <w:bookmarkEnd w:id="52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1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11" w:history="1">
              <w:r>
                <w:rPr>
                  <w:rStyle w:val="a4"/>
                  <w:rFonts w:cs="Arial"/>
                </w:rPr>
                <w:t>раздела 5434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28" w:name="sub_2543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"garantF1://36991.543500"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5435</w:t>
            </w:r>
            <w:r>
              <w:fldChar w:fldCharType="end"/>
            </w:r>
            <w:r>
              <w:t xml:space="preserve"> Бумага оберточная и упаковочная всех видов (без бумаги для гофрирования)</w:t>
            </w:r>
            <w:bookmarkEnd w:id="52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1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13" w:history="1">
              <w:r>
                <w:rPr>
                  <w:rStyle w:val="a4"/>
                  <w:rFonts w:cs="Arial"/>
                </w:rPr>
                <w:t>раздела 5435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29" w:name="sub_2543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"garantF1://36991.543700"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5437</w:t>
            </w:r>
            <w:r>
              <w:fldChar w:fldCharType="end"/>
            </w:r>
            <w:r>
              <w:t xml:space="preserve"> Бумага-основа</w:t>
            </w:r>
            <w:bookmarkEnd w:id="52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1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15" w:history="1">
              <w:r>
                <w:rPr>
                  <w:rStyle w:val="a4"/>
                  <w:rFonts w:cs="Arial"/>
                </w:rPr>
                <w:t>раздела 5437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30" w:name="sub_25445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"garantF1://36991.544500"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5445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Картон фильтровальный</w:t>
            </w:r>
            <w:bookmarkEnd w:id="53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Картон фильтровальный для пищевых жидкостей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31" w:name="sub_2545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"garantF1://36991.545000"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5450</w:t>
            </w:r>
            <w:r>
              <w:fldChar w:fldCharType="end"/>
            </w:r>
            <w:r>
              <w:t xml:space="preserve"> Изделия промышленно-технического назначения из бумаги и картона</w:t>
            </w:r>
            <w:bookmarkEnd w:id="53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1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17" w:history="1">
              <w:r>
                <w:rPr>
                  <w:rStyle w:val="a4"/>
                  <w:rFonts w:cs="Arial"/>
                </w:rPr>
                <w:t>раздела 5450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32" w:name="sub_2545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"garantF1://36991.545600"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5456</w:t>
            </w:r>
            <w:r>
              <w:fldChar w:fldCharType="end"/>
            </w:r>
            <w:r>
              <w:t xml:space="preserve"> Изделия из целлюлозы, бумаги и картона различного назначения</w:t>
            </w:r>
            <w:bookmarkEnd w:id="53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1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19" w:history="1">
              <w:r>
                <w:rPr>
                  <w:rStyle w:val="a4"/>
                  <w:rFonts w:cs="Arial"/>
                </w:rPr>
                <w:t>раздела 5456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33" w:name="sub_25459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"garantF1://36991.545900"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5459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Изделия из бумаги и картона с различными покрытиями и пропитыванием</w:t>
            </w:r>
            <w:bookmarkEnd w:id="53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2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21" w:history="1">
              <w:r>
                <w:rPr>
                  <w:rStyle w:val="a4"/>
                  <w:rFonts w:cs="Arial"/>
                </w:rPr>
                <w:t>раздела 5459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34" w:name="sub_2546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"garantF1://36991.546000"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5460</w:t>
            </w:r>
            <w:r>
              <w:fldChar w:fldCharType="end"/>
            </w:r>
            <w:r>
              <w:t xml:space="preserve"> Тетради школьные ученические, обои и товары бумажно-беловые</w:t>
            </w:r>
            <w:bookmarkEnd w:id="53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Обои</w:t>
            </w:r>
            <w:hyperlink w:anchor="sub_2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35" w:name="sub_25463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"garantF1://36991.546300"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5463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Товары бумажно-беловые</w:t>
            </w:r>
            <w:bookmarkEnd w:id="53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из бумаги бытового и санитарно-гигиенического назначения: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туалетная бумага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полотенца бумажные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платки носовые бумажные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скатерти бумажные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салфетки разного назначения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из бумаги медицинского назначения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Прокладки (пакеты) женские гигиенические,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 том числе медицинского назначения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Материалы хирургические, средства перевязочные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36" w:name="sub_2547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"garantF1://36991.547000"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5470</w:t>
            </w:r>
            <w:r>
              <w:fldChar w:fldCharType="end"/>
            </w:r>
            <w:r>
              <w:t xml:space="preserve"> Тара транспортная из бумаги и картона</w:t>
            </w:r>
            <w:bookmarkEnd w:id="53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2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23" w:history="1">
              <w:r>
                <w:rPr>
                  <w:rStyle w:val="a4"/>
                  <w:rFonts w:cs="Arial"/>
                </w:rPr>
                <w:t>раздела 5470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37" w:name="sub_2548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"garantF1://36991.548100"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5481</w:t>
            </w:r>
            <w:r>
              <w:fldChar w:fldCharType="end"/>
            </w:r>
            <w:r>
              <w:t xml:space="preserve"> Тара картонная и бумажная</w:t>
            </w:r>
            <w:bookmarkEnd w:id="53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Коробки для лекарственных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38" w:name="sub_2550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"garantF1://36991.55"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5500</w:t>
            </w:r>
            <w:r>
              <w:fldChar w:fldCharType="end"/>
            </w:r>
            <w:r>
              <w:t xml:space="preserve"> Продукция фанерного производства, плиты, спички</w:t>
            </w:r>
            <w:bookmarkEnd w:id="53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Фанера общего назначения с наружными слоями из шпона лиственных пород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Фанера общего назначения с наружными слоями из шпона хвойных пород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Фанера бакелизированная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Фанера авиационная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Плиты фанерные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Заготовки клееные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Спички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39" w:name="sub_2553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"garantF1://36991.553000"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5530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Плиты</w:t>
            </w:r>
            <w:bookmarkEnd w:id="53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Плиты древесно-стружечные (кроме плит специального назначения)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40" w:name="sub_2561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"garantF1://36991.561000"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5610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Мебель бытовая</w:t>
            </w:r>
            <w:bookmarkEnd w:id="54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24" w:history="1">
              <w:r>
                <w:rPr>
                  <w:rStyle w:val="a4"/>
                  <w:rFonts w:cs="Arial"/>
                </w:rPr>
                <w:t>Исключен</w:t>
              </w:r>
            </w:hyperlink>
            <w:r>
              <w:t xml:space="preserve"> с 1 июля 2014 г.</w:t>
            </w:r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25" w:history="1">
              <w:r>
                <w:rPr>
                  <w:rStyle w:val="a4"/>
                  <w:rFonts w:cs="Arial"/>
                </w:rPr>
                <w:t>раздела 5610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41" w:name="sub_2562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"garantF1://36991.562000"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5620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Мебель специальная</w:t>
            </w:r>
            <w:bookmarkEnd w:id="54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lastRenderedPageBreak/>
              <w:t>Мебель медицинская, включая лабораторную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A35FB3" w:rsidRDefault="00A35FB3">
            <w:pPr>
              <w:pStyle w:val="a6"/>
            </w:pPr>
            <w:r>
              <w:t xml:space="preserve">Сроки действия деклараций о соответствии, принятых до дня </w:t>
            </w:r>
            <w:hyperlink r:id="rId826" w:history="1">
              <w:r>
                <w:rPr>
                  <w:rStyle w:val="a4"/>
                  <w:rFonts w:cs="Arial"/>
                </w:rPr>
                <w:t>вступления в силу</w:t>
              </w:r>
            </w:hyperlink>
            <w:r>
              <w:t xml:space="preserve"> технического регламента ТС "О безопасности мебельной продукции", а также порядок производства и выпуска в обращение продукции по указанным документам </w:t>
            </w:r>
            <w:hyperlink r:id="rId827" w:history="1">
              <w:r>
                <w:rPr>
                  <w:rStyle w:val="a4"/>
                  <w:rFonts w:cs="Arial"/>
                </w:rPr>
                <w:t>устанавливаются</w:t>
              </w:r>
            </w:hyperlink>
            <w:r>
              <w:t xml:space="preserve"> в соответствии с </w:t>
            </w:r>
            <w:hyperlink r:id="rId828" w:history="1">
              <w:r>
                <w:rPr>
                  <w:rStyle w:val="a4"/>
                  <w:rFonts w:cs="Arial"/>
                </w:rPr>
                <w:t>решением</w:t>
              </w:r>
            </w:hyperlink>
            <w:r>
              <w:t xml:space="preserve"> Коллегии ЕЭК "О порядке введения в действие технического регламента Таможенного союза "О безопасности мебельной продукции" (ТР ТС 025/2012)"</w:t>
            </w: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42" w:name="sub_2574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"garantF1://36991.5743"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5743</w:t>
            </w:r>
            <w:r>
              <w:fldChar w:fldCharType="end"/>
            </w:r>
            <w:r>
              <w:t xml:space="preserve"> Мел природный, сырье для производства вяжущих материалов. Мука известняковая и доломитовая и гипс сыромолотый</w:t>
            </w:r>
            <w:bookmarkEnd w:id="54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Мука известняковая для производства комбикормов для сельскохозяйственных животных и птицы и для подкормки птицы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43" w:name="sub_25771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"garantF1://36991.577100"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5771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Линолеум (рулоны и плитки)</w:t>
            </w:r>
            <w:bookmarkEnd w:id="54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29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30" w:history="1">
              <w:r>
                <w:rPr>
                  <w:rStyle w:val="a4"/>
                  <w:rFonts w:cs="Arial"/>
                </w:rPr>
                <w:t>раздела 5771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44" w:name="sub_2577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"garantF1://36991.577200"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5772</w:t>
            </w:r>
            <w:r>
              <w:fldChar w:fldCharType="end"/>
            </w:r>
            <w:r>
              <w:t xml:space="preserve"> Материалы и изделия полимерные прочие</w:t>
            </w:r>
            <w:bookmarkEnd w:id="54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Блоки оконные и балконные дверные из полимерных материалов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45" w:name="sub_25913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"garantF1://36991.591300"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5913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Стекло архитектурно-строительного назначения</w:t>
            </w:r>
            <w:bookmarkEnd w:id="54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546" w:name="sub_259131"/>
            <w:r>
              <w:t>Стеклопакеты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  <w:bookmarkEnd w:id="546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47" w:name="sub_2597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"garantF1://36991.597"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5970</w:t>
            </w:r>
            <w:r>
              <w:fldChar w:fldCharType="end"/>
            </w:r>
            <w:r>
              <w:t xml:space="preserve"> Посуда сортовая</w:t>
            </w:r>
            <w:bookmarkEnd w:id="54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Посуда из стекла для взрослых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48" w:name="sub_2598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"garantF1://36991.598200"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5982</w:t>
            </w:r>
            <w:r>
              <w:fldChar w:fldCharType="end"/>
            </w:r>
            <w:r>
              <w:t xml:space="preserve"> Посуда хозяйственная, термосы и колбы, изделия ламповые</w:t>
            </w:r>
            <w:bookmarkEnd w:id="54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Посуда хозяйственная из бесцветного жаростойкого стекла и посуда хозяйственная из ситаллов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Термосы бытовые с сосудами из стекла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49" w:name="sub_2598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"garantF1://36991.598600"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5986</w:t>
            </w:r>
            <w:r>
              <w:fldChar w:fldCharType="end"/>
            </w:r>
            <w:r>
              <w:t xml:space="preserve"> Тара стеклянная консервная</w:t>
            </w:r>
            <w:bookmarkEnd w:id="54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31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32" w:history="1">
              <w:r>
                <w:rPr>
                  <w:rStyle w:val="a4"/>
                  <w:rFonts w:cs="Arial"/>
                </w:rPr>
                <w:t>раздела 5986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50" w:name="sub_2598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"garantF1://36991.598700"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5987</w:t>
            </w:r>
            <w:r>
              <w:fldChar w:fldCharType="end"/>
            </w:r>
            <w:r>
              <w:t xml:space="preserve"> Бутылки</w:t>
            </w:r>
            <w:bookmarkEnd w:id="55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33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34" w:history="1">
              <w:r>
                <w:rPr>
                  <w:rStyle w:val="a4"/>
                  <w:rFonts w:cs="Arial"/>
                </w:rPr>
                <w:t>раздела 5987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51" w:name="sub_2599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"garantF1://36991.599"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5990</w:t>
            </w:r>
            <w:r>
              <w:fldChar w:fldCharType="end"/>
            </w:r>
            <w:r>
              <w:t xml:space="preserve"> Изделия из фарфора, фаянса, полуфарфора и майолики (кроме медицинского, санитарного фаянса и химико-лабораторной посуды)</w:t>
            </w:r>
            <w:bookmarkEnd w:id="55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Посуда керамическая (фарфоровая, полуфарфоровая, фаянсовая, майоликовая) для взрослых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детские, свадебные)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Посуда художественная керамическая, применяемая для пищевых продуктов, стопки (стаканы) (кроме изделий для детей до 3 лет)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52" w:name="sub_2634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"garantF1://36991.634300"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6343</w:t>
            </w:r>
            <w:r>
              <w:fldChar w:fldCharType="end"/>
            </w:r>
            <w:r>
              <w:t xml:space="preserve"> Приборы электровакуумные, кроме приборов электровакуумных СВЧ</w:t>
            </w:r>
            <w:bookmarkEnd w:id="55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35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36" w:history="1">
              <w:r>
                <w:rPr>
                  <w:rStyle w:val="a4"/>
                  <w:rFonts w:cs="Arial"/>
                </w:rPr>
                <w:t>раздела 6343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53" w:name="sub_2639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"garantF1://36991.639800"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6398</w:t>
            </w:r>
            <w:r>
              <w:fldChar w:fldCharType="end"/>
            </w:r>
            <w:r>
              <w:t xml:space="preserve"> Изделия электронной техники разные</w:t>
            </w:r>
            <w:bookmarkEnd w:id="55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37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38" w:history="1">
              <w:r>
                <w:rPr>
                  <w:rStyle w:val="a4"/>
                  <w:rFonts w:cs="Arial"/>
                </w:rPr>
                <w:t>раздела 6398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54" w:name="sub_2657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"garantF1://36991.657300"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6573</w:t>
            </w:r>
            <w:r>
              <w:fldChar w:fldCharType="end"/>
            </w:r>
            <w:r>
              <w:t xml:space="preserve"> Аппаратура радиовещательная</w:t>
            </w:r>
            <w:bookmarkEnd w:id="55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39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40" w:history="1">
              <w:r>
                <w:rPr>
                  <w:rStyle w:val="a4"/>
                  <w:rFonts w:cs="Arial"/>
                </w:rPr>
                <w:t>раздела 6573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55" w:name="sub_2657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"garantF1://36991.657400"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6574</w:t>
            </w:r>
            <w:r>
              <w:fldChar w:fldCharType="end"/>
            </w:r>
            <w:r>
              <w:t xml:space="preserve"> Аппаратура и оборудование телевизионные</w:t>
            </w:r>
            <w:bookmarkEnd w:id="55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41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42" w:history="1">
              <w:r>
                <w:rPr>
                  <w:rStyle w:val="a4"/>
                  <w:rFonts w:cs="Arial"/>
                </w:rPr>
                <w:t>раздела 6574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56" w:name="sub_2658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"garantF1://36991.658100"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6581</w:t>
            </w:r>
            <w:r>
              <w:fldChar w:fldCharType="end"/>
            </w:r>
            <w:r>
              <w:t xml:space="preserve"> Телевизоры</w:t>
            </w:r>
            <w:bookmarkEnd w:id="55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43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44" w:history="1">
              <w:r>
                <w:rPr>
                  <w:rStyle w:val="a4"/>
                  <w:rFonts w:cs="Arial"/>
                </w:rPr>
                <w:t>раздела 6581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57" w:name="sub_2658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"garantF1://36991.658200"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6582</w:t>
            </w:r>
            <w:r>
              <w:fldChar w:fldCharType="end"/>
            </w:r>
            <w:r>
              <w:t xml:space="preserve"> Устройства радиоприемные</w:t>
            </w:r>
            <w:bookmarkEnd w:id="55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Приемники радиовещательные и магнитолы автомобильные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58" w:name="sub_2658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"garantF1://36991.658600"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6586</w:t>
            </w:r>
            <w:r>
              <w:fldChar w:fldCharType="end"/>
            </w:r>
            <w:r>
              <w:t xml:space="preserve"> Громкоговорители абонентские</w:t>
            </w:r>
            <w:bookmarkEnd w:id="55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45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46" w:history="1">
              <w:r>
                <w:rPr>
                  <w:rStyle w:val="a4"/>
                  <w:rFonts w:cs="Arial"/>
                </w:rPr>
                <w:t>раздела 6586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59" w:name="sub_2665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"garantF1://36991.665"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6650</w:t>
            </w:r>
            <w:r>
              <w:fldChar w:fldCharType="end"/>
            </w:r>
            <w:r>
              <w:t xml:space="preserve"> Аппаратура проводной связи общего применения</w:t>
            </w:r>
            <w:bookmarkEnd w:id="55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47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48" w:history="1">
              <w:r>
                <w:rPr>
                  <w:rStyle w:val="a4"/>
                  <w:rFonts w:cs="Arial"/>
                </w:rPr>
                <w:t>раздела 6650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60" w:name="sub_2668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"garantF1://36991.668100"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6681</w:t>
            </w:r>
            <w:r>
              <w:fldChar w:fldCharType="end"/>
            </w:r>
            <w:r>
              <w:t xml:space="preserve"> Приборы для измерения силы тока, напряжения, параметров цепей с сосредоточенными постоянными</w:t>
            </w:r>
            <w:bookmarkEnd w:id="56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49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50" w:history="1">
              <w:r>
                <w:rPr>
                  <w:rStyle w:val="a4"/>
                  <w:rFonts w:cs="Arial"/>
                </w:rPr>
                <w:t>раздела 6681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61" w:name="sub_2727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"garantF1://36991.727200"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7272</w:t>
            </w:r>
            <w:r>
              <w:fldChar w:fldCharType="end"/>
            </w:r>
            <w:r>
              <w:t xml:space="preserve"> Патроны к гражданскому и служебному оружию, к средствам огнестрельным производственным и патроны, производимые только для экспорта в соответствии с техническими условиями, отвечающими требованиям стран-импортеров</w:t>
            </w:r>
            <w:bookmarkEnd w:id="56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Составные части патронов ручного огнестрельного оружия: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пули патронов к нарезному и гладкоствольному оружию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пыжи, пыжи контейнеры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дробь охотничья, спортивная и картечь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пули для пневматического оружия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62" w:name="sub_2815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"garantF1://36991.815700"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8157</w:t>
            </w:r>
            <w:r>
              <w:fldChar w:fldCharType="end"/>
            </w:r>
            <w:r>
              <w:t xml:space="preserve"> Изделия штучные</w:t>
            </w:r>
            <w:bookmarkEnd w:id="56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51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52" w:history="1">
              <w:r>
                <w:rPr>
                  <w:rStyle w:val="a4"/>
                  <w:rFonts w:cs="Arial"/>
                </w:rPr>
                <w:t>раздела 8157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63" w:name="sub_28158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"garantF1://36991.815800"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8158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Изделия медицинские</w:t>
            </w:r>
            <w:bookmarkEnd w:id="56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Материалы хирургические, средства перевязочные: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бинты марлевые медицинские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64" w:name="sub_28163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"garantF1://36991.816300"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8163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Детали и изделия войлочные</w:t>
            </w:r>
            <w:bookmarkEnd w:id="56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53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54" w:history="1">
              <w:r>
                <w:rPr>
                  <w:rStyle w:val="a4"/>
                  <w:rFonts w:cs="Arial"/>
                </w:rPr>
                <w:t>раздела 8163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65" w:name="sub_2816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"garantF1://36991.816700"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8167</w:t>
            </w:r>
            <w:r>
              <w:fldChar w:fldCharType="end"/>
            </w:r>
            <w:r>
              <w:t xml:space="preserve"> Обувь валяная</w:t>
            </w:r>
            <w:bookmarkEnd w:id="56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55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56" w:history="1">
              <w:r>
                <w:rPr>
                  <w:rStyle w:val="a4"/>
                  <w:rFonts w:cs="Arial"/>
                </w:rPr>
                <w:t>раздела 8167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66" w:name="sub_2817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"garantF1://36991.817"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8170</w:t>
            </w:r>
            <w:r>
              <w:fldChar w:fldCharType="end"/>
            </w:r>
            <w:r>
              <w:t xml:space="preserve"> Ковры и изделия ковровые, дорожки напольные</w:t>
            </w:r>
            <w:bookmarkEnd w:id="56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57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58" w:history="1">
              <w:r>
                <w:rPr>
                  <w:rStyle w:val="a4"/>
                  <w:rFonts w:cs="Arial"/>
                </w:rPr>
                <w:t>раздела 8170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67" w:name="sub_28195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"garantF1://36991.819500"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8195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Вата и изделия ватные (из хлопковых, химических и шерстяных волокон)</w:t>
            </w:r>
            <w:bookmarkEnd w:id="56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Материалы хирургические, средства перевязочные: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вата медицинская гигроскопичная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68" w:name="sub_2831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"garantF1://36991.831000"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8310</w:t>
            </w:r>
            <w:r>
              <w:fldChar w:fldCharType="end"/>
            </w:r>
            <w:r>
              <w:t xml:space="preserve"> Ткани и штучные изделия готовые хлопчатобумажные</w:t>
            </w:r>
            <w:bookmarkEnd w:id="56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59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60" w:history="1">
              <w:r>
                <w:rPr>
                  <w:rStyle w:val="a4"/>
                  <w:rFonts w:cs="Arial"/>
                </w:rPr>
                <w:t>раздела 8310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69" w:name="sub_28311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"garantF1://36991.831100"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8311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Ткани готовые хлопчатобумажные, включая ткани ситцевой, бязевой, сатиновой, подкладочной, ворсовой, суровой, тарной, паковочной и марлевой групп, лоскут мерный тканей хлопчатобумажных</w:t>
            </w:r>
            <w:bookmarkEnd w:id="56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Материалы хирургические, средства перевязочные: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марля медицинская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70" w:name="sub_283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"garantF1://36991.832000"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8320</w:t>
            </w:r>
            <w:r>
              <w:fldChar w:fldCharType="end"/>
            </w:r>
            <w:r>
              <w:t xml:space="preserve"> Мешки льняные и пенько-джутовые (пошитые на ткацких фабриках)</w:t>
            </w:r>
            <w:bookmarkEnd w:id="57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61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lastRenderedPageBreak/>
              <w:t xml:space="preserve">См. текст </w:t>
            </w:r>
            <w:hyperlink r:id="rId862" w:history="1">
              <w:r>
                <w:rPr>
                  <w:rStyle w:val="a4"/>
                  <w:rFonts w:cs="Arial"/>
                </w:rPr>
                <w:t>раздела 8320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71" w:name="sub_2833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"garantF1://36991.833000"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8330</w:t>
            </w:r>
            <w:r>
              <w:fldChar w:fldCharType="end"/>
            </w:r>
            <w:r>
              <w:t xml:space="preserve"> Ткани готовые льняные</w:t>
            </w:r>
            <w:bookmarkEnd w:id="57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63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64" w:history="1">
              <w:r>
                <w:rPr>
                  <w:rStyle w:val="a4"/>
                  <w:rFonts w:cs="Arial"/>
                </w:rPr>
                <w:t>раздела 8330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72" w:name="sub_2835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"garantF1://36991.835"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8350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Ткани готовые шерстяные</w:t>
            </w:r>
            <w:bookmarkEnd w:id="57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65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66" w:history="1">
              <w:r>
                <w:rPr>
                  <w:rStyle w:val="a4"/>
                  <w:rFonts w:cs="Arial"/>
                </w:rPr>
                <w:t>раздела 8350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73" w:name="sub_2835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"garantF1://36991.835800"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8358</w:t>
            </w:r>
            <w:r>
              <w:fldChar w:fldCharType="end"/>
            </w:r>
            <w:r>
              <w:t xml:space="preserve"> Одеяла шерстяные, включая пледы (шерстяные одеяльные ткани)</w:t>
            </w:r>
            <w:bookmarkEnd w:id="57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67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68" w:history="1">
              <w:r>
                <w:rPr>
                  <w:rStyle w:val="a4"/>
                  <w:rFonts w:cs="Arial"/>
                </w:rPr>
                <w:t>раздела 8358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74" w:name="sub_2837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"garantF1://36991.837000"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8370</w:t>
            </w:r>
            <w:r>
              <w:fldChar w:fldCharType="end"/>
            </w:r>
            <w:r>
              <w:t xml:space="preserve"> Ткани готовые шелковые (без штапельных)</w:t>
            </w:r>
            <w:bookmarkEnd w:id="57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69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70" w:history="1">
              <w:r>
                <w:rPr>
                  <w:rStyle w:val="a4"/>
                  <w:rFonts w:cs="Arial"/>
                </w:rPr>
                <w:t>раздела 8370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75" w:name="sub_2838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"garantF1://36991.838000"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8380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Ткани готовые из химических волокон</w:t>
            </w:r>
            <w:bookmarkEnd w:id="57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71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72" w:history="1">
              <w:r>
                <w:rPr>
                  <w:rStyle w:val="a4"/>
                  <w:rFonts w:cs="Arial"/>
                </w:rPr>
                <w:t>раздела 8380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76" w:name="sub_2841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"garantF1://36991.841000"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8410</w:t>
            </w:r>
            <w:r>
              <w:fldChar w:fldCharType="end"/>
            </w:r>
            <w:r>
              <w:t xml:space="preserve"> Изделия бельевые</w:t>
            </w:r>
            <w:bookmarkEnd w:id="57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73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74" w:history="1">
              <w:r>
                <w:rPr>
                  <w:rStyle w:val="a4"/>
                  <w:rFonts w:cs="Arial"/>
                </w:rPr>
                <w:t>раздела 8410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77" w:name="sub_284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"garantF1://36991.842000"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8420</w:t>
            </w:r>
            <w:r>
              <w:fldChar w:fldCharType="end"/>
            </w:r>
            <w:r>
              <w:t xml:space="preserve"> Изделия верхние (верхний трикотаж)</w:t>
            </w:r>
            <w:bookmarkEnd w:id="57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75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76" w:history="1">
              <w:r>
                <w:rPr>
                  <w:rStyle w:val="a4"/>
                  <w:rFonts w:cs="Arial"/>
                </w:rPr>
                <w:t>раздела 8420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78" w:name="sub_28430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"garantF1://36991.843000"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8430</w:t>
            </w:r>
            <w:r>
              <w:fldChar w:fldCharType="end"/>
            </w:r>
            <w:r>
              <w:t xml:space="preserve"> Изделия чулочно-носочные</w:t>
            </w:r>
            <w:bookmarkEnd w:id="57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77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78" w:history="1">
              <w:r>
                <w:rPr>
                  <w:rStyle w:val="a4"/>
                  <w:rFonts w:cs="Arial"/>
                </w:rPr>
                <w:t>раздела 8430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79" w:name="sub_2844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"garantF1://36991.844000"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8440</w:t>
            </w:r>
            <w:r>
              <w:fldChar w:fldCharType="end"/>
            </w:r>
            <w:r>
              <w:t xml:space="preserve"> Изделия перчаточные трикотажные (перчатки-варежки)</w:t>
            </w:r>
            <w:bookmarkEnd w:id="57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79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80" w:history="1">
              <w:r>
                <w:rPr>
                  <w:rStyle w:val="a4"/>
                  <w:rFonts w:cs="Arial"/>
                </w:rPr>
                <w:t>раздела 8440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80" w:name="sub_2845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"garantF1://36991.845000"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8450</w:t>
            </w:r>
            <w:r>
              <w:fldChar w:fldCharType="end"/>
            </w:r>
            <w:r>
              <w:t xml:space="preserve"> Изделия платочно-шарфовые и головные уборы</w:t>
            </w:r>
            <w:bookmarkEnd w:id="58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81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82" w:history="1">
              <w:r>
                <w:rPr>
                  <w:rStyle w:val="a4"/>
                  <w:rFonts w:cs="Arial"/>
                </w:rPr>
                <w:t>раздела 8450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81" w:name="sub_2846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"garantF1://36991.846"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8460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Изделия медицинские</w:t>
            </w:r>
            <w:bookmarkEnd w:id="58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Материалы хирургические, средства перевязочные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82" w:name="sub_28461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"garantF1://36991.846100"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8461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Изделия медицинские из хлопчатобумажной пряжи</w:t>
            </w:r>
            <w:bookmarkEnd w:id="58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Материалы хирургические, средства перевязочные: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салфетки и отрезы марлевые медицинские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ватно-марлевые медицинские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83" w:name="sub_28464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"garantF1://36991.846400"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8464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Изделия медицинские из синтетической пряжи и нитей</w:t>
            </w:r>
            <w:bookmarkEnd w:id="58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медицинские эластичные фиксирующие и компрессионные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84" w:name="sub_2848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"garantF1://36991.848000"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8480</w:t>
            </w:r>
            <w:r>
              <w:fldChar w:fldCharType="end"/>
            </w:r>
            <w:r>
              <w:t xml:space="preserve"> Мех искусственный трикотажный (мех искусственный на трикотажной основе)</w:t>
            </w:r>
            <w:bookmarkEnd w:id="58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83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84" w:history="1">
              <w:r>
                <w:rPr>
                  <w:rStyle w:val="a4"/>
                  <w:rFonts w:cs="Arial"/>
                </w:rPr>
                <w:t>раздела 8480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85" w:name="sub_2851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"garantF1://36992.851000"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8510</w:t>
            </w:r>
            <w:r>
              <w:fldChar w:fldCharType="end"/>
            </w:r>
            <w:r>
              <w:t xml:space="preserve"> Одежда верхняя</w:t>
            </w:r>
            <w:bookmarkEnd w:id="58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85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86" w:history="1">
              <w:r>
                <w:rPr>
                  <w:rStyle w:val="a4"/>
                  <w:rFonts w:cs="Arial"/>
                </w:rPr>
                <w:t>раздела 8510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86" w:name="sub_28520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"garantF1://36992.852000"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8520</w:t>
            </w:r>
            <w:r>
              <w:fldChar w:fldCharType="end"/>
            </w:r>
            <w:r>
              <w:t xml:space="preserve"> Изделия костюмные</w:t>
            </w:r>
            <w:bookmarkEnd w:id="58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87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88" w:history="1">
              <w:r>
                <w:rPr>
                  <w:rStyle w:val="a4"/>
                  <w:rFonts w:cs="Arial"/>
                </w:rPr>
                <w:t>раздела 8520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87" w:name="sub_2853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"garantF1://36992.853000"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8530</w:t>
            </w:r>
            <w:r>
              <w:fldChar w:fldCharType="end"/>
            </w:r>
            <w:r>
              <w:t xml:space="preserve"> Изделия плательные</w:t>
            </w:r>
            <w:bookmarkEnd w:id="58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89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90" w:history="1">
              <w:r>
                <w:rPr>
                  <w:rStyle w:val="a4"/>
                  <w:rFonts w:cs="Arial"/>
                </w:rPr>
                <w:t>раздела 8530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88" w:name="sub_2854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"garantF1://36992.854000"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8540</w:t>
            </w:r>
            <w:r>
              <w:fldChar w:fldCharType="end"/>
            </w:r>
            <w:r>
              <w:t xml:space="preserve"> Изделия бельевые и одеяла</w:t>
            </w:r>
            <w:bookmarkEnd w:id="588"/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91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92" w:history="1">
              <w:r>
                <w:rPr>
                  <w:rStyle w:val="a4"/>
                  <w:rFonts w:cs="Arial"/>
                </w:rPr>
                <w:t>раздела 8540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89" w:name="sub_2857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"garantF1://36992.857100"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8571</w:t>
            </w:r>
            <w:r>
              <w:fldChar w:fldCharType="end"/>
            </w:r>
            <w:r>
              <w:t xml:space="preserve"> Пальто, полупальто и плащи рабочие и специального назначения</w:t>
            </w:r>
            <w:bookmarkEnd w:id="58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93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94" w:history="1">
              <w:r>
                <w:rPr>
                  <w:rStyle w:val="a4"/>
                  <w:rFonts w:cs="Arial"/>
                </w:rPr>
                <w:t>раздела 8571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90" w:name="sub_2857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"garantF1://36992.857700"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8577</w:t>
            </w:r>
            <w:r>
              <w:fldChar w:fldCharType="end"/>
            </w:r>
            <w:r>
              <w:t xml:space="preserve"> Юбки, халаты, блузки, фартуки, жилеты, платья и сорочки рабочие и специального назначения</w:t>
            </w:r>
            <w:bookmarkEnd w:id="59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95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96" w:history="1">
              <w:r>
                <w:rPr>
                  <w:rStyle w:val="a4"/>
                  <w:rFonts w:cs="Arial"/>
                </w:rPr>
                <w:t>раздела 8577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91" w:name="sub_2878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"garantF1://36992.878000"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8780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Изделия кожгалантерейные</w:t>
            </w:r>
            <w:bookmarkEnd w:id="59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97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898" w:history="1">
              <w:r>
                <w:rPr>
                  <w:rStyle w:val="a4"/>
                  <w:rFonts w:cs="Arial"/>
                </w:rPr>
                <w:t>раздела 8780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92" w:name="sub_2880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"garantF1://36992.88"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8800</w:t>
            </w:r>
            <w:r>
              <w:fldChar w:fldCharType="end"/>
            </w:r>
            <w:r>
              <w:t xml:space="preserve"> Обувь кожаная</w:t>
            </w:r>
            <w:bookmarkEnd w:id="59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899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00" w:history="1">
              <w:r>
                <w:rPr>
                  <w:rStyle w:val="a4"/>
                  <w:rFonts w:cs="Arial"/>
                </w:rPr>
                <w:t>раздела 8800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93" w:name="sub_2881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"garantF1://36992.881000"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8810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Обувь юфтевая</w:t>
            </w:r>
            <w:bookmarkEnd w:id="59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01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02" w:history="1">
              <w:r>
                <w:rPr>
                  <w:rStyle w:val="a4"/>
                  <w:rFonts w:cs="Arial"/>
                </w:rPr>
                <w:t>раздела 8810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94" w:name="sub_2882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"garantF1://36992.88200"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8820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Обувь хромовая</w:t>
            </w:r>
            <w:bookmarkEnd w:id="59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03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04" w:history="1">
              <w:r>
                <w:rPr>
                  <w:rStyle w:val="a4"/>
                  <w:rFonts w:cs="Arial"/>
                </w:rPr>
                <w:t>раздела 8820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95" w:name="sub_2883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"garantF1://36992.883000"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8830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Обувь с верхом из текстильных материалов, войлока или фетра</w:t>
            </w:r>
            <w:bookmarkEnd w:id="59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05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06" w:history="1">
              <w:r>
                <w:rPr>
                  <w:rStyle w:val="a4"/>
                  <w:rFonts w:cs="Arial"/>
                </w:rPr>
                <w:t>раздела 8830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96" w:name="sub_2884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"garantF1://36992.884000"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8840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Обувь с верхом из синтетических кож</w:t>
            </w:r>
            <w:bookmarkEnd w:id="59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07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08" w:history="1">
              <w:r>
                <w:rPr>
                  <w:rStyle w:val="a4"/>
                  <w:rFonts w:cs="Arial"/>
                </w:rPr>
                <w:t>раздела 8840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97" w:name="sub_2885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"garantF1://36992.885000"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8850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Обувь с верхом из искусственных кож</w:t>
            </w:r>
            <w:bookmarkEnd w:id="59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09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10" w:history="1">
              <w:r>
                <w:rPr>
                  <w:rStyle w:val="a4"/>
                  <w:rFonts w:cs="Arial"/>
                </w:rPr>
                <w:t>раздела 8850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98" w:name="sub_2887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"garantF1://36992.887000"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8870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Обувь комбинированная с верхом из хромовых и искусственных или синтетических кож</w:t>
            </w:r>
            <w:bookmarkEnd w:id="59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11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12" w:history="1">
              <w:r>
                <w:rPr>
                  <w:rStyle w:val="a4"/>
                  <w:rFonts w:cs="Arial"/>
                </w:rPr>
                <w:t>раздела 8870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599" w:name="sub_2888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"garantF1://36992.888000"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8880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Обувь комбинированная с верхом из текстильных материалов, войлока, фетра и кожи</w:t>
            </w:r>
            <w:bookmarkEnd w:id="59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13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14" w:history="1">
              <w:r>
                <w:rPr>
                  <w:rStyle w:val="a4"/>
                  <w:rFonts w:cs="Arial"/>
                </w:rPr>
                <w:t>раздела 8880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00" w:name="sub_2891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"garantF1://36992.891000"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8910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Шкурки выделанные</w:t>
            </w:r>
            <w:bookmarkEnd w:id="60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15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16" w:history="1">
              <w:r>
                <w:rPr>
                  <w:rStyle w:val="a4"/>
                  <w:rFonts w:cs="Arial"/>
                </w:rPr>
                <w:t>раздела 8910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01" w:name="sub_28920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"garantF1://36992.892000"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8920</w:t>
            </w:r>
            <w:r>
              <w:fldChar w:fldCharType="end"/>
            </w:r>
            <w:r>
              <w:t xml:space="preserve"> Одежда меховая и овчинно-шубная верхняя</w:t>
            </w:r>
            <w:bookmarkEnd w:id="60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17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18" w:history="1">
              <w:r>
                <w:rPr>
                  <w:rStyle w:val="a4"/>
                  <w:rFonts w:cs="Arial"/>
                </w:rPr>
                <w:t>раздела 8920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02" w:name="sub_2893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"garantF1://36992.893000"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8930</w:t>
            </w:r>
            <w:r>
              <w:fldChar w:fldCharType="end"/>
            </w:r>
            <w:r>
              <w:t xml:space="preserve"> Головные уборы меховые</w:t>
            </w:r>
            <w:bookmarkEnd w:id="60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19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20" w:history="1">
              <w:r>
                <w:rPr>
                  <w:rStyle w:val="a4"/>
                  <w:rFonts w:cs="Arial"/>
                </w:rPr>
                <w:t>раздела 8930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03" w:name="sub_2894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"garantF1://36992.894000"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8940</w:t>
            </w:r>
            <w:r>
              <w:fldChar w:fldCharType="end"/>
            </w:r>
            <w:r>
              <w:t xml:space="preserve"> Воротники, меха, пластины, скрои, женские меховые уборы</w:t>
            </w:r>
            <w:bookmarkEnd w:id="60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21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22" w:history="1">
              <w:r>
                <w:rPr>
                  <w:rStyle w:val="a4"/>
                  <w:rFonts w:cs="Arial"/>
                </w:rPr>
                <w:t>раздела 8940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04" w:name="sub_2911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"garantF1://36992.911000"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9110</w:t>
            </w:r>
            <w:r>
              <w:fldChar w:fldCharType="end"/>
            </w:r>
            <w:r>
              <w:t xml:space="preserve"> Продукция сахарной и хлебопекарной промышленности</w:t>
            </w:r>
            <w:bookmarkEnd w:id="60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23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24" w:history="1">
              <w:r>
                <w:rPr>
                  <w:rStyle w:val="a4"/>
                  <w:rFonts w:cs="Arial"/>
                </w:rPr>
                <w:t>раздела 9110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05" w:name="sub_2911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"garantF1://36992.911200"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9112</w:t>
            </w:r>
            <w:r>
              <w:fldChar w:fldCharType="end"/>
            </w:r>
            <w:r>
              <w:t xml:space="preserve"> Продукция сахарной промышленности прочая и отходы ее производства</w:t>
            </w:r>
            <w:bookmarkEnd w:id="60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Кормовая продукция сахарной и крахмало-паточной продукции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06" w:name="sub_2911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"garantF1://36992.971700"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9117</w:t>
            </w:r>
            <w:r>
              <w:fldChar w:fldCharType="end"/>
            </w:r>
            <w:r>
              <w:t xml:space="preserve"> Изделия бараночные</w:t>
            </w:r>
            <w:bookmarkEnd w:id="60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25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26" w:history="1">
              <w:r>
                <w:rPr>
                  <w:rStyle w:val="a4"/>
                  <w:rFonts w:cs="Arial"/>
                </w:rPr>
                <w:t>раздела 9117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07" w:name="sub_2911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"garantF1://36992.9118"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9118</w:t>
            </w:r>
            <w:r>
              <w:fldChar w:fldCharType="end"/>
            </w:r>
            <w:r>
              <w:t xml:space="preserve"> Изделия сухарные (сухари, гренки, хрустящие хлебцы)</w:t>
            </w:r>
            <w:bookmarkEnd w:id="60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27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28" w:history="1">
              <w:r>
                <w:rPr>
                  <w:rStyle w:val="a4"/>
                  <w:rFonts w:cs="Arial"/>
                </w:rPr>
                <w:t>раздела 9118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08" w:name="sub_291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9120</w:t>
            </w:r>
            <w:r>
              <w:fldChar w:fldCharType="end"/>
            </w:r>
            <w:r>
              <w:t xml:space="preserve"> Изделия кондитерские сахаристые</w:t>
            </w:r>
            <w:bookmarkEnd w:id="60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29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30" w:history="1">
              <w:r>
                <w:rPr>
                  <w:rStyle w:val="a4"/>
                  <w:rFonts w:cs="Arial"/>
                </w:rPr>
                <w:t>раздела 9120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09" w:name="sub_2913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"garantF1://36992.913000"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9130</w:t>
            </w:r>
            <w:r>
              <w:fldChar w:fldCharType="end"/>
            </w:r>
            <w:r>
              <w:t xml:space="preserve"> Изделия кондитерские мучные</w:t>
            </w:r>
            <w:bookmarkEnd w:id="60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31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32" w:history="1">
              <w:r>
                <w:rPr>
                  <w:rStyle w:val="a4"/>
                  <w:rFonts w:cs="Arial"/>
                </w:rPr>
                <w:t>раздела 9130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10" w:name="sub_2914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"garantF1://36992.9144"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9144</w:t>
            </w:r>
            <w:r>
              <w:fldChar w:fldCharType="end"/>
            </w:r>
            <w:r>
              <w:t xml:space="preserve"> Средства моющие на жировой основе</w:t>
            </w:r>
            <w:bookmarkEnd w:id="61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33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34" w:history="1">
              <w:r>
                <w:rPr>
                  <w:rStyle w:val="a4"/>
                  <w:rFonts w:cs="Arial"/>
                </w:rPr>
                <w:t>раздела 9144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11" w:name="sub_2914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"garantF1://36992.9146000"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9146</w:t>
            </w:r>
            <w:r>
              <w:fldChar w:fldCharType="end"/>
            </w:r>
            <w:r>
              <w:t xml:space="preserve"> Продукция белковая, концентраты фосфатидные, ядро масличное, продукты переработки масличных семян, глицерин натуральный, соапстоки</w:t>
            </w:r>
            <w:bookmarkEnd w:id="61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Кормовая продукция маслобойной и жировой промышленности (жмыхи и шпроты</w:t>
            </w:r>
            <w:hyperlink r:id="rId935" w:history="1">
              <w:r>
                <w:rPr>
                  <w:rStyle w:val="a4"/>
                  <w:rFonts w:cs="Arial"/>
                  <w:shd w:val="clear" w:color="auto" w:fill="F0F0F0"/>
                </w:rPr>
                <w:t>#</w:t>
              </w:r>
            </w:hyperlink>
            <w:r>
              <w:t xml:space="preserve"> )</w:t>
            </w:r>
          </w:p>
          <w:p w:rsidR="00A35FB3" w:rsidRDefault="00A35FB3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12" w:name="sub_2914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"garantF1://36992.914900"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9149</w:t>
            </w:r>
            <w:r>
              <w:fldChar w:fldCharType="end"/>
            </w:r>
            <w:r>
              <w:t xml:space="preserve"> Изделия макаронные</w:t>
            </w:r>
            <w:bookmarkEnd w:id="61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3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37" w:history="1">
              <w:r>
                <w:rPr>
                  <w:rStyle w:val="a4"/>
                  <w:rFonts w:cs="Arial"/>
                </w:rPr>
                <w:t>раздела 9149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13" w:name="sub_2915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"garantF1://36992.915400"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9154</w:t>
            </w:r>
            <w:r>
              <w:fldChar w:fldCharType="end"/>
            </w:r>
            <w:r>
              <w:t xml:space="preserve"> Сырье косметическое, полупродукты синтетические, эссенции и ароматизаторы пищевые</w:t>
            </w:r>
            <w:bookmarkEnd w:id="61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3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39" w:history="1">
              <w:r>
                <w:rPr>
                  <w:rStyle w:val="a4"/>
                  <w:rFonts w:cs="Arial"/>
                </w:rPr>
                <w:t>раздела 9154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14" w:name="sub_2915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"garantF1://36992.9155"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9155</w:t>
            </w:r>
            <w:r>
              <w:fldChar w:fldCharType="end"/>
            </w:r>
            <w:r>
              <w:t xml:space="preserve"> Одеколоны и воды душистые и туалетные</w:t>
            </w:r>
            <w:bookmarkEnd w:id="61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4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41" w:history="1">
              <w:r>
                <w:rPr>
                  <w:rStyle w:val="a4"/>
                  <w:rFonts w:cs="Arial"/>
                </w:rPr>
                <w:t>раздела 9155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15" w:name="sub_2915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"garantF1://36992.9156"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9156</w:t>
            </w:r>
            <w:r>
              <w:fldChar w:fldCharType="end"/>
            </w:r>
            <w:r>
              <w:t xml:space="preserve"> Духи и масла эфирные натуральные в сувенирных футлярах</w:t>
            </w:r>
            <w:bookmarkEnd w:id="61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4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43" w:history="1">
              <w:r>
                <w:rPr>
                  <w:rStyle w:val="a4"/>
                  <w:rFonts w:cs="Arial"/>
                </w:rPr>
                <w:t>раздела 9156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16" w:name="sub_2915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"garantF1://36992.9158"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9158</w:t>
            </w:r>
            <w:r>
              <w:fldChar w:fldCharType="end"/>
            </w:r>
            <w:r>
              <w:t xml:space="preserve"> Продукция косметическая</w:t>
            </w:r>
            <w:bookmarkEnd w:id="61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Средства по уходу за зубами и полостью рта (флоссы, флоссодержатели, ирригаторы, стимуляторы для полости рта, ершики, зубочистки, порошки и таблетки для обработки зубных протезов, красящие таблетки для выявления зубного налета, средства для отбеливания зубов)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17" w:name="sub_29161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"garantF1://36992.916100"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9161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Консервы овощные (кроме паст, пюре, соусов и консервов детских томатных, соков, напитков сокосодержащих, нектаров овощных и овощефруктовых, сиропов, соусов и приправ овощных)</w:t>
            </w:r>
            <w:bookmarkEnd w:id="61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4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45" w:history="1">
              <w:r>
                <w:rPr>
                  <w:rStyle w:val="a4"/>
                  <w:rFonts w:cs="Arial"/>
                </w:rPr>
                <w:t>раздела 9161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18" w:name="sub_29162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"garantF1://36992.916200"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9162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Консервы томатные. Соки, напитки сокосодержащие, нектары овощные и овощефруктовые. Сиропы, соусы и приправы овощные</w:t>
            </w:r>
            <w:bookmarkEnd w:id="61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4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47" w:history="1">
              <w:r>
                <w:rPr>
                  <w:rStyle w:val="a4"/>
                  <w:rFonts w:cs="Arial"/>
                </w:rPr>
                <w:t>раздела 9162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19" w:name="sub_29163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"garantF1://36992.916300"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9163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Консервы плодовые и ягодные (фруктовые)</w:t>
            </w:r>
            <w:bookmarkEnd w:id="61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4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49" w:history="1">
              <w:r>
                <w:rPr>
                  <w:rStyle w:val="a4"/>
                  <w:rFonts w:cs="Arial"/>
                </w:rPr>
                <w:t>раздела 9163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20" w:name="sub_2916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"garantF1://36992.916400"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9164</w:t>
            </w:r>
            <w:r>
              <w:fldChar w:fldCharType="end"/>
            </w:r>
            <w:r>
              <w:t xml:space="preserve"> Овощи, грибы, картофель, фрукты сушеные</w:t>
            </w:r>
            <w:bookmarkEnd w:id="62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5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51" w:history="1">
              <w:r>
                <w:rPr>
                  <w:rStyle w:val="a4"/>
                  <w:rFonts w:cs="Arial"/>
                </w:rPr>
                <w:t>раздела 9164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21" w:name="sub_2916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"garantF1://36992.916500"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9165</w:t>
            </w:r>
            <w:r>
              <w:fldChar w:fldCharType="end"/>
            </w:r>
            <w:r>
              <w:t xml:space="preserve"> Продукция быстрозамороженная (кроме картофеля)</w:t>
            </w:r>
            <w:bookmarkEnd w:id="62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5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53" w:history="1">
              <w:r>
                <w:rPr>
                  <w:rStyle w:val="a4"/>
                  <w:rFonts w:cs="Arial"/>
                </w:rPr>
                <w:t>раздела 9165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22" w:name="sub_29166"/>
          <w:p w:rsidR="00A35FB3" w:rsidRDefault="00A35FB3">
            <w:pPr>
              <w:pStyle w:val="1"/>
            </w:pPr>
            <w:r>
              <w:lastRenderedPageBreak/>
              <w:fldChar w:fldCharType="begin"/>
            </w:r>
            <w:r>
              <w:instrText>HYPERLINK "garantF1://36992.916600"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9166</w:t>
            </w:r>
            <w:r>
              <w:fldChar w:fldCharType="end"/>
            </w:r>
            <w:r>
              <w:t xml:space="preserve"> Продукты из картофеля</w:t>
            </w:r>
            <w:bookmarkEnd w:id="62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5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55" w:history="1">
              <w:r>
                <w:rPr>
                  <w:rStyle w:val="a4"/>
                  <w:rFonts w:cs="Arial"/>
                </w:rPr>
                <w:t>раздела 9166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23" w:name="sub_2916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"garantF1://36992.916700"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9167</w:t>
            </w:r>
            <w:r>
              <w:fldChar w:fldCharType="end"/>
            </w:r>
            <w:r>
              <w:t xml:space="preserve"> Овощи, грибы, фрукты соленые, квашеные, моченые и маринованные</w:t>
            </w:r>
            <w:bookmarkEnd w:id="62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5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57" w:history="1">
              <w:r>
                <w:rPr>
                  <w:rStyle w:val="a4"/>
                  <w:rFonts w:cs="Arial"/>
                </w:rPr>
                <w:t>раздела 9167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24" w:name="sub_2916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"garantF1://36992.916800"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9168</w:t>
            </w:r>
            <w:r>
              <w:fldChar w:fldCharType="end"/>
            </w:r>
            <w:r>
              <w:t xml:space="preserve"> Полуфабрикаты плодовые и ягодные</w:t>
            </w:r>
            <w:bookmarkEnd w:id="62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Кормовая продукция консервной и овощесушильной промышленности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25" w:name="sub_2917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"garantF1://36992.917000"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9170</w:t>
            </w:r>
            <w:r>
              <w:fldChar w:fldCharType="end"/>
            </w:r>
            <w:r>
              <w:t xml:space="preserve"> Продукция винодельческой промышленности</w:t>
            </w:r>
            <w:bookmarkEnd w:id="62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5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59" w:history="1">
              <w:r>
                <w:rPr>
                  <w:rStyle w:val="a4"/>
                  <w:rFonts w:cs="Arial"/>
                </w:rPr>
                <w:t>раздела 9170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26" w:name="sub_29171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"garantF1://36992.917100"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9171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Вина виноградные</w:t>
            </w:r>
            <w:bookmarkEnd w:id="62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6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61" w:history="1">
              <w:r>
                <w:rPr>
                  <w:rStyle w:val="a4"/>
                  <w:rFonts w:cs="Arial"/>
                </w:rPr>
                <w:t>раздела 9171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27" w:name="sub_29172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"garantF1://36992.917200"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9172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Вина шампанские и игристые</w:t>
            </w:r>
            <w:bookmarkEnd w:id="62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6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63" w:history="1">
              <w:r>
                <w:rPr>
                  <w:rStyle w:val="a4"/>
                  <w:rFonts w:cs="Arial"/>
                </w:rPr>
                <w:t>раздела 9172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28" w:name="sub_29173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"garantF1://36992.917300"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9173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Вина плодовые</w:t>
            </w:r>
            <w:bookmarkEnd w:id="62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6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65" w:history="1">
              <w:r>
                <w:rPr>
                  <w:rStyle w:val="a4"/>
                  <w:rFonts w:cs="Arial"/>
                </w:rPr>
                <w:t>раздела 9173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29" w:name="sub_29174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"garantF1://36992.917400"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9174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Коньяки, коньячные напитки и спирты коньячные</w:t>
            </w:r>
            <w:bookmarkEnd w:id="62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30" w:name="sub_29176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"garantF1://36992.917600"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9176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Концентраты виноградные, прочая продукция и отходы винодельческой промышленности</w:t>
            </w:r>
            <w:bookmarkEnd w:id="63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6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67" w:history="1">
              <w:r>
                <w:rPr>
                  <w:rStyle w:val="a4"/>
                  <w:rFonts w:cs="Arial"/>
                </w:rPr>
                <w:t>раздела 9176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31" w:name="sub_29177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"garantF1://36992.917700"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9177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Напитки винные (виноградные и плодовые)</w:t>
            </w:r>
            <w:bookmarkEnd w:id="63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6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69" w:history="1">
              <w:r>
                <w:rPr>
                  <w:rStyle w:val="a4"/>
                  <w:rFonts w:cs="Arial"/>
                </w:rPr>
                <w:t>раздела 9177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32" w:name="sub_2918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"garantF1://36992.918"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9180</w:t>
            </w:r>
            <w:r>
              <w:fldChar w:fldCharType="end"/>
            </w:r>
            <w:r>
              <w:t xml:space="preserve"> Продукция ликеро-водочной, спиртовой, пивоваренной, производства безалкогольных напитков, крахмало-паточной промышленности</w:t>
            </w:r>
            <w:bookmarkEnd w:id="63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Кормовая продукция спиртовой и пивоваренной промышленности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33" w:name="sub_29181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"garantF1://36992.918100"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9181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Водка и ликеро-водочные изделия</w:t>
            </w:r>
            <w:bookmarkEnd w:id="63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7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71" w:history="1">
              <w:r>
                <w:rPr>
                  <w:rStyle w:val="a4"/>
                  <w:rFonts w:cs="Arial"/>
                </w:rPr>
                <w:t>раздела 9181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34" w:name="sub_29185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"garantF1://36992.918500"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9185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Продукция производства безалкогольных напитков и минеральных вод</w:t>
            </w:r>
            <w:bookmarkEnd w:id="63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7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73" w:history="1">
              <w:r>
                <w:rPr>
                  <w:rStyle w:val="a4"/>
                  <w:rFonts w:cs="Arial"/>
                </w:rPr>
                <w:t>раздела 9185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35" w:name="sub_2919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"garantF1://36992.919000"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9190</w:t>
            </w:r>
            <w:r>
              <w:fldChar w:fldCharType="end"/>
            </w:r>
            <w:r>
              <w:t xml:space="preserve"> Продукция чайной, соляной, табачно-махорочной промышленности и производство пищевых концентратов</w:t>
            </w:r>
            <w:bookmarkEnd w:id="63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7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75" w:history="1">
              <w:r>
                <w:rPr>
                  <w:rStyle w:val="a4"/>
                  <w:rFonts w:cs="Arial"/>
                </w:rPr>
                <w:t>раздела 9190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36" w:name="sub_2919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"garantF1://36992.919100"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9191</w:t>
            </w:r>
            <w:r>
              <w:fldChar w:fldCharType="end"/>
            </w:r>
            <w:r>
              <w:t xml:space="preserve"> Продукция чайной промышленности</w:t>
            </w:r>
            <w:bookmarkEnd w:id="63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7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77" w:history="1">
              <w:r>
                <w:rPr>
                  <w:rStyle w:val="a4"/>
                  <w:rFonts w:cs="Arial"/>
                </w:rPr>
                <w:t>раздела 9191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37" w:name="sub_2919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"garantF1://36992.919200"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9192</w:t>
            </w:r>
            <w:r>
              <w:fldChar w:fldCharType="end"/>
            </w:r>
            <w:r>
              <w:t xml:space="preserve"> Продукция соляной промышленности</w:t>
            </w:r>
            <w:bookmarkEnd w:id="63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7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lastRenderedPageBreak/>
              <w:t xml:space="preserve">См. текст </w:t>
            </w:r>
            <w:hyperlink r:id="rId979" w:history="1">
              <w:r>
                <w:rPr>
                  <w:rStyle w:val="a4"/>
                  <w:rFonts w:cs="Arial"/>
                </w:rPr>
                <w:t>раздела 9192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38" w:name="sub_2919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"garantF1://36992.919400"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9194</w:t>
            </w:r>
            <w:r>
              <w:fldChar w:fldCharType="end"/>
            </w:r>
            <w:r>
              <w:t xml:space="preserve"> Первые и вторые блюда - пищевые концентраты</w:t>
            </w:r>
            <w:bookmarkEnd w:id="63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8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81" w:history="1">
              <w:r>
                <w:rPr>
                  <w:rStyle w:val="a4"/>
                  <w:rFonts w:cs="Arial"/>
                </w:rPr>
                <w:t>раздела 9194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39" w:name="sub_2919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"garantF1://36992.919500"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9195</w:t>
            </w:r>
            <w:r>
              <w:fldChar w:fldCharType="end"/>
            </w:r>
            <w:r>
              <w:t xml:space="preserve"> Сладкие блюда, полуфабрикаты мучных изделий и молочные концентраты</w:t>
            </w:r>
            <w:bookmarkEnd w:id="63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8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83" w:history="1">
              <w:r>
                <w:rPr>
                  <w:rStyle w:val="a4"/>
                  <w:rFonts w:cs="Arial"/>
                </w:rPr>
                <w:t>раздела 9195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40" w:name="sub_2919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"garantF1://36992.9196"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9196</w:t>
            </w:r>
            <w:r>
              <w:fldChar w:fldCharType="end"/>
            </w:r>
            <w:r>
              <w:t xml:space="preserve"> Продукты из кукурузы и других видов зерна и отходы их производства</w:t>
            </w:r>
            <w:bookmarkEnd w:id="64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8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85" w:history="1">
              <w:r>
                <w:rPr>
                  <w:rStyle w:val="a4"/>
                  <w:rFonts w:cs="Arial"/>
                </w:rPr>
                <w:t>раздела 9196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41" w:name="sub_2919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"garantF1://36992.9197"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9197</w:t>
            </w:r>
            <w:r>
              <w:fldChar w:fldCharType="end"/>
            </w:r>
            <w:r>
              <w:t xml:space="preserve"> Сухие продукты для детского, диетического и лечебно-профилактического питания и отходы их производства</w:t>
            </w:r>
            <w:bookmarkEnd w:id="64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8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87" w:history="1">
              <w:r>
                <w:rPr>
                  <w:rStyle w:val="a4"/>
                  <w:rFonts w:cs="Arial"/>
                </w:rPr>
                <w:t>раздела 9197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42" w:name="sub_2919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"garantF1://36992.9198"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9198</w:t>
            </w:r>
            <w:r>
              <w:fldChar w:fldCharType="end"/>
            </w:r>
            <w:r>
              <w:t xml:space="preserve"> Напитки сухие - концентраты (кофейные, чайные, кофе, цикорий, сухой квас) и отходы их производства</w:t>
            </w:r>
            <w:bookmarkEnd w:id="64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8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89" w:history="1">
              <w:r>
                <w:rPr>
                  <w:rStyle w:val="a4"/>
                  <w:rFonts w:cs="Arial"/>
                </w:rPr>
                <w:t>раздела 9198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43" w:name="sub_2919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"garantF1://36992.9199"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9199</w:t>
            </w:r>
            <w:r>
              <w:fldChar w:fldCharType="end"/>
            </w:r>
            <w:r>
              <w:t xml:space="preserve"> Пряности пищевкусовые, приправы и добавки-концентраты и отходы их производства</w:t>
            </w:r>
            <w:bookmarkEnd w:id="64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9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91" w:history="1">
              <w:r>
                <w:rPr>
                  <w:rStyle w:val="a4"/>
                  <w:rFonts w:cs="Arial"/>
                </w:rPr>
                <w:t>раздела 9199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44" w:name="sub_2921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"garantF1://36992.9210"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9210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Продукция мясной и птицеперерабатывающей промышленности (включая яйцепродукты)</w:t>
            </w:r>
            <w:bookmarkEnd w:id="64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9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93" w:history="1">
              <w:r>
                <w:rPr>
                  <w:rStyle w:val="a4"/>
                  <w:rFonts w:cs="Arial"/>
                </w:rPr>
                <w:t>раздела 9210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45" w:name="sub_2921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"garantF1://36992.9213"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9213</w:t>
            </w:r>
            <w:r>
              <w:fldChar w:fldCharType="end"/>
            </w:r>
            <w:r>
              <w:t xml:space="preserve"> Изделия колбасные</w:t>
            </w:r>
            <w:bookmarkEnd w:id="64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9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95" w:history="1">
              <w:r>
                <w:rPr>
                  <w:rStyle w:val="a4"/>
                  <w:rFonts w:cs="Arial"/>
                </w:rPr>
                <w:t>раздела 9213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46" w:name="sub_2921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"garantF1://36992.921400"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9214</w:t>
            </w:r>
            <w:r>
              <w:fldChar w:fldCharType="end"/>
            </w:r>
            <w:r>
              <w:t xml:space="preserve"> Полуфабрикаты мясные и кулинарные изделия</w:t>
            </w:r>
            <w:bookmarkEnd w:id="64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9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97" w:history="1">
              <w:r>
                <w:rPr>
                  <w:rStyle w:val="a4"/>
                  <w:rFonts w:cs="Arial"/>
                </w:rPr>
                <w:t>раздела 9214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47" w:name="sub_2921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"garantF1://36992.921600"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9216</w:t>
            </w:r>
            <w:r>
              <w:fldChar w:fldCharType="end"/>
            </w:r>
            <w:r>
              <w:t xml:space="preserve"> Консервы мясные</w:t>
            </w:r>
            <w:bookmarkEnd w:id="64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99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999" w:history="1">
              <w:r>
                <w:rPr>
                  <w:rStyle w:val="a4"/>
                  <w:rFonts w:cs="Arial"/>
                </w:rPr>
                <w:t>раздела 9216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48" w:name="sub_2921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"garantF1://36992.321700"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9217</w:t>
            </w:r>
            <w:r>
              <w:fldChar w:fldCharType="end"/>
            </w:r>
            <w:r>
              <w:t xml:space="preserve"> Консервы мясо-растительные и сало-бобовые</w:t>
            </w:r>
            <w:bookmarkEnd w:id="64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0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01" w:history="1">
              <w:r>
                <w:rPr>
                  <w:rStyle w:val="a4"/>
                  <w:rFonts w:cs="Arial"/>
                </w:rPr>
                <w:t>раздела 9217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49" w:name="sub_2921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"garantF1://36992.9219"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9219</w:t>
            </w:r>
            <w:r>
              <w:fldChar w:fldCharType="end"/>
            </w:r>
            <w:r>
              <w:t xml:space="preserve"> Продукция мясной промышленности прочая</w:t>
            </w:r>
            <w:bookmarkEnd w:id="64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Корма животного происхождения (включая корма для непродуктивных животных)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50" w:name="sub_29228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"garantF1://36992.922800"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9228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Мороженое</w:t>
            </w:r>
            <w:bookmarkEnd w:id="65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0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03" w:history="1">
              <w:r>
                <w:rPr>
                  <w:rStyle w:val="a4"/>
                  <w:rFonts w:cs="Arial"/>
                </w:rPr>
                <w:t>пункта 9228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651" w:name="sub_29261"/>
            <w:r>
              <w:t xml:space="preserve">Исключен с 31 января 2018 г. - </w:t>
            </w:r>
            <w:hyperlink r:id="rId1004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19 января 2018 г. N 31</w:t>
            </w:r>
            <w:bookmarkEnd w:id="651"/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1005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652" w:name="sub_29262"/>
            <w:r>
              <w:t xml:space="preserve">Исключен с 31 января 2018 г. - </w:t>
            </w:r>
            <w:hyperlink r:id="rId1006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19 января 2018 г. N 31</w:t>
            </w:r>
            <w:bookmarkEnd w:id="652"/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1007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653" w:name="sub_29263"/>
            <w:r>
              <w:t xml:space="preserve">Исключен с 31 января 2018 г. - </w:t>
            </w:r>
            <w:hyperlink r:id="rId1008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19 января 2018 г. N 31</w:t>
            </w:r>
            <w:bookmarkEnd w:id="653"/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1009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654" w:name="sub_29264"/>
            <w:r>
              <w:t xml:space="preserve">Исключен с 31 января 2018 г. - </w:t>
            </w:r>
            <w:hyperlink r:id="rId1010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19 января 2018 г. N 31</w:t>
            </w:r>
            <w:bookmarkEnd w:id="654"/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1011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655" w:name="sub_29265"/>
            <w:r>
              <w:t xml:space="preserve">Исключен с 31 января 2018 г. - </w:t>
            </w:r>
            <w:hyperlink r:id="rId1012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19 января 2018 г. N 31</w:t>
            </w:r>
            <w:bookmarkEnd w:id="655"/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1013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56" w:name="sub_2926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"garantF1://36992.926600"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9266</w:t>
            </w:r>
            <w:r>
              <w:fldChar w:fldCharType="end"/>
            </w:r>
            <w:r>
              <w:t xml:space="preserve"> Изделия кулинарные</w:t>
            </w:r>
            <w:bookmarkEnd w:id="65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1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15" w:history="1">
              <w:r>
                <w:rPr>
                  <w:rStyle w:val="a4"/>
                  <w:rFonts w:cs="Arial"/>
                </w:rPr>
                <w:t>пункта 9266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657" w:name="sub_29268"/>
            <w:r>
              <w:t xml:space="preserve">Исключен с 31 января 2018 г. - </w:t>
            </w:r>
            <w:hyperlink r:id="rId1016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19 января 2018 г. N 31</w:t>
            </w:r>
            <w:bookmarkEnd w:id="657"/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1017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658" w:name="sub_29269"/>
            <w:r>
              <w:t xml:space="preserve">Исключен с 31 января 2018 г. - </w:t>
            </w:r>
            <w:hyperlink r:id="rId1018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19 января 2018 г. N 31</w:t>
            </w:r>
            <w:bookmarkEnd w:id="658"/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1019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659" w:name="sub_29270"/>
            <w:r>
              <w:t xml:space="preserve">Исключен с 31 января 2018 г. - </w:t>
            </w:r>
            <w:hyperlink r:id="rId1020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19 января 2018 г. N 31</w:t>
            </w:r>
            <w:bookmarkEnd w:id="659"/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1021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660" w:name="sub_29271"/>
            <w:r>
              <w:t xml:space="preserve">Исключен с 31 января 2018 г. - </w:t>
            </w:r>
            <w:hyperlink r:id="rId1022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19 января 2018 г. N 31</w:t>
            </w:r>
            <w:bookmarkEnd w:id="660"/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1023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661" w:name="sub_29272"/>
            <w:r>
              <w:t xml:space="preserve">Исключен с 31 января 2018 г. - </w:t>
            </w:r>
            <w:hyperlink r:id="rId1024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19 января 2018 г. N 31</w:t>
            </w:r>
            <w:bookmarkEnd w:id="661"/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1025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662" w:name="sub_29273"/>
            <w:r>
              <w:t xml:space="preserve">Исключен с 31 января 2018 г. - </w:t>
            </w:r>
            <w:hyperlink r:id="rId1026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19 января 2018 г. N 31</w:t>
            </w:r>
            <w:bookmarkEnd w:id="662"/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1027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63" w:name="sub_2928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"garantF1://36992.928"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9280</w:t>
            </w:r>
            <w:r>
              <w:fldChar w:fldCharType="end"/>
            </w:r>
            <w:r>
              <w:t xml:space="preserve"> Продукция пищевая, кормовая и техническая прочая</w:t>
            </w:r>
            <w:bookmarkEnd w:id="66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Жир ветеринарный из рыбы и морских млекопитающих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664" w:name="sub_29281"/>
            <w:r>
              <w:t xml:space="preserve">Исключен с 31 января 2018 г. - </w:t>
            </w:r>
            <w:hyperlink r:id="rId1028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19 января 2018 г. N 31</w:t>
            </w:r>
            <w:bookmarkEnd w:id="664"/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1029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665" w:name="sub_29282"/>
            <w:r>
              <w:t xml:space="preserve">Исключен с 31 января 2018 г. - </w:t>
            </w:r>
            <w:hyperlink r:id="rId1030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19 января 2018 г. N 31</w:t>
            </w:r>
            <w:bookmarkEnd w:id="665"/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1031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666" w:name="sub_29284"/>
            <w:r>
              <w:t xml:space="preserve">Исключен с 31 января 2018 г. - </w:t>
            </w:r>
            <w:hyperlink r:id="rId1032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19 января 2018 г. N 31</w:t>
            </w:r>
            <w:bookmarkEnd w:id="666"/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1033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67" w:name="sub_2929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"garantF1://36992.929"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9290</w:t>
            </w:r>
            <w:r>
              <w:fldChar w:fldCharType="end"/>
            </w:r>
            <w:r>
              <w:t xml:space="preserve"> Продукция микробиологической и мукомольно-крупяной промышленности</w:t>
            </w:r>
            <w:bookmarkEnd w:id="66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Дрожжи кормовые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68" w:name="sub_2929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"garantF1://36992.9291"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9291</w:t>
            </w:r>
            <w:r>
              <w:fldChar w:fldCharType="end"/>
            </w:r>
            <w:r>
              <w:t xml:space="preserve"> Продукция микробиологической промышленности</w:t>
            </w:r>
            <w:bookmarkEnd w:id="66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Белково-витаминно-минеральные и амидо-витаминно-минеральные концентраты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Дрожжи кормовые - паприн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Кормогризин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Витамин Е (альфа-токоферола ацетат) микрогранулированный кормовой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Витамин А (ретинола ацетат) микрогранулированный кормовой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Витамин В12 кормовой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Премиксы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Препарат ферментный амилосубтилин ГЗх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Препарат ферментный протосубтилин ГЗх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69" w:name="sub_2929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"garantF1://36992.929300"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9293</w:t>
            </w:r>
            <w:r>
              <w:fldChar w:fldCharType="end"/>
            </w:r>
            <w:r>
              <w:t xml:space="preserve"> Мука</w:t>
            </w:r>
            <w:bookmarkEnd w:id="66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3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35" w:history="1">
              <w:r>
                <w:rPr>
                  <w:rStyle w:val="a4"/>
                  <w:rFonts w:cs="Arial"/>
                </w:rPr>
                <w:t>пункта 9293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70" w:name="sub_2929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"garantF1://36992.929400"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9294</w:t>
            </w:r>
            <w:r>
              <w:fldChar w:fldCharType="end"/>
            </w:r>
            <w:r>
              <w:t xml:space="preserve"> Крупа</w:t>
            </w:r>
            <w:bookmarkEnd w:id="67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3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37" w:history="1">
              <w:r>
                <w:rPr>
                  <w:rStyle w:val="a4"/>
                  <w:rFonts w:cs="Arial"/>
                </w:rPr>
                <w:t>пункта 9294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71" w:name="sub_2929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"garantF1://36992.9295"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9295</w:t>
            </w:r>
            <w:r>
              <w:fldChar w:fldCharType="end"/>
            </w:r>
            <w:r>
              <w:t xml:space="preserve"> Продукция мукомольно-крупяной промышленности прочая, побочная и отходы</w:t>
            </w:r>
            <w:bookmarkEnd w:id="67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Продукция мукомольно-крупяной промышленности кормовая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72" w:name="sub_2929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"garantF1://36992.9296"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9296</w:t>
            </w:r>
            <w:r>
              <w:fldChar w:fldCharType="end"/>
            </w:r>
            <w:r>
              <w:t xml:space="preserve"> Продукция комбикормовой промышленности</w:t>
            </w:r>
            <w:bookmarkEnd w:id="67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 и добавки белково-витаминные для непродуктивных животных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Крупка комбикормовая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 гранулированные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Комбикорма-концентраты для дойных кобыл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 для дичи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Комбикорма-концентраты для выращивания и нагула молодняка мясных лошадей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 полнорационные гранулированные для кроликов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Брикеты и гранулы кормовые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 полнорационные для сельскохозяйственной птицы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Комбикорма-концентраты для свиней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 полнорационные для беконного откорма свиней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 полнорационные для свиней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 для контрольного откорма свиней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Комбикорма-концентраты для крупного рогатого скота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Комбикорма-концентраты для рабочих лошадей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Комбикорм-концентрат гранулированный для племенных кобыл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Комбикорма-концентраты гранулированные для откармливаемых лошадей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Комбикорма-концентраты гранулированные для тренируемых и спортивных лошадей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Комбикорма-концентраты для кроликов и нутрий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 для пушных зверей, кроликов и нутрий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 для прудовых карповых рыб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Комбикорма-концентраты для овец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Белково-витаминно-минеральные и амидо-витаминно-минеральные концентраты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73" w:name="sub_2929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"garantF1://36992.9299"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9299</w:t>
            </w:r>
            <w:r>
              <w:fldChar w:fldCharType="end"/>
            </w:r>
            <w:r>
              <w:t xml:space="preserve"> Продукция прочая пищевой, мясо-молочной и рыбной промышленности</w:t>
            </w:r>
            <w:bookmarkEnd w:id="67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3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39" w:history="1">
              <w:r>
                <w:rPr>
                  <w:rStyle w:val="a4"/>
                  <w:rFonts w:cs="Arial"/>
                </w:rPr>
                <w:t>раздела 9299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74" w:name="sub_2930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9300</w:t>
            </w:r>
            <w:r>
              <w:fldChar w:fldCharType="end"/>
            </w:r>
            <w:r>
              <w:t xml:space="preserve"> Медикаменты, химико-фармацевтическая продукция и продукция медицинского назначения</w:t>
            </w:r>
            <w:bookmarkEnd w:id="67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Лекарственные средства, зарегистрированные в установленном порядке и внесенные в государственный реестр, состоящие из смешанных и несмешанных продуктов для использования в терапевтических или профилактических целях, расфасованные в виде дозированных лекарственных форм или в упаковки для розничной продажи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Препараты и средства химико-фармацевтические для ветеринарии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75" w:name="sub_2935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"garantF1://36992.935"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9350</w:t>
            </w:r>
            <w:r>
              <w:fldChar w:fldCharType="end"/>
            </w:r>
            <w:r>
              <w:t xml:space="preserve"> Витамины, коферменты, ферменты, аминокислоты, органопрепараты (эндoкpинныe препараты)</w:t>
            </w:r>
            <w:bookmarkEnd w:id="67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Витамины синтетические водорастворимые и жирорастворимые для ветеринарии, препараты витаминные для ветеринарии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Аминокислоты, гидролизаты белков и ферменты для ветеринарии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Сок желудочный натуральный "Эквин" (для ветеринарных целей)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76" w:name="sub_29382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"garantF1://36992.9382"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9382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Сыворотки, препараты из крови и полученные методом генетической инженерии, применяемые в ветеринарии</w:t>
            </w:r>
            <w:bookmarkEnd w:id="67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Сыворотки против сибирской язвы, лептоспироза, диплококковых инфекций, паратифа и колибактериоза сельскохозяйственных животных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Гамма-глобулины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Препараты из крови прочие и полученные методом генетической инженерии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Сыворотки прочие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77" w:name="sub_2938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"garantF1://36992.9384"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9384</w:t>
            </w:r>
            <w:r>
              <w:fldChar w:fldCharType="end"/>
            </w:r>
            <w:r>
              <w:t xml:space="preserve"> Вакцины и анатоксины, применяемые в ветеринарии</w:t>
            </w:r>
            <w:bookmarkEnd w:id="67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4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41" w:history="1">
              <w:r>
                <w:rPr>
                  <w:rStyle w:val="a4"/>
                  <w:rFonts w:cs="Arial"/>
                </w:rPr>
                <w:t>раздела 9384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78" w:name="sub_2938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"garantF1://36992.9385"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9385</w:t>
            </w:r>
            <w:r>
              <w:fldChar w:fldCharType="end"/>
            </w:r>
            <w:r>
              <w:t xml:space="preserve"> Среды питательные микробиологические, основы питательные и сырье биологическое для вирусологических питательных сред, применяемых в медицине</w:t>
            </w:r>
            <w:bookmarkEnd w:id="67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Среды питательные микробиологические, основы питательные и сырье биологическое для вирусологических питательных сред, применяемых в медицине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79" w:name="sub_2938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"garantF1://36992.9386"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9386</w:t>
            </w:r>
            <w:r>
              <w:fldChar w:fldCharType="end"/>
            </w:r>
            <w:r>
              <w:t xml:space="preserve"> Бактериофаги (включая бактериофаги для ветеринарии)</w:t>
            </w:r>
            <w:bookmarkEnd w:id="67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Бактериофаги для ветеринарных целей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Бактериофаги, применяемые в медицине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80" w:name="sub_2938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"garantF1://36992.9387"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9387</w:t>
            </w:r>
            <w:r>
              <w:fldChar w:fldCharType="end"/>
            </w:r>
            <w:r>
              <w:t xml:space="preserve"> Аллергены (включая аллергены для ветеринарии)</w:t>
            </w:r>
            <w:bookmarkEnd w:id="68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Аллергены ветеринарные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Аллергены прочие (включая аллергены прочие для ветеринарии)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Аллергены, применяемые в медицине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Маллеин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81" w:name="sub_29388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"garantF1://36992.9388"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9388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Диагностикумы, антигены, тест-системы, применяемые в медицине, препараты диагностические и среды питательные для ветеринарии</w:t>
            </w:r>
            <w:bookmarkEnd w:id="68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Препараты диагностические ветеринарные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Антигены и фаги диагностические ветеринарные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Наборы антигенов и сывороток диагностические ветеринарные прочие</w:t>
            </w:r>
          </w:p>
          <w:p w:rsidR="00A35FB3" w:rsidRDefault="00A35FB3">
            <w:pPr>
              <w:pStyle w:val="a8"/>
            </w:pPr>
            <w:r>
              <w:t>Тест-системы для диагностики других инфекционных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82" w:name="sub_2938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"garantF1://36992.9389"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9389</w:t>
            </w:r>
            <w:r>
              <w:fldChar w:fldCharType="end"/>
            </w:r>
            <w:r>
              <w:t xml:space="preserve"> Сыворотки, антитела и прочие диагностические препараты, применяемые в медицине</w:t>
            </w:r>
            <w:bookmarkEnd w:id="68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Сыворотки, антитела и прочие диагностические препараты, применяемые в медицине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83" w:name="sub_29391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"garantF1://36992.939100"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9391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Материалы стоматологические</w:t>
            </w:r>
            <w:bookmarkEnd w:id="68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Материалы стоматологические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Пластмассы стоматологические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Материалы слепочные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Металлы и изделия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Зубы искусственные и коронки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Материалы вспомогательные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абразивные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Материалы пломбировочные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для внутреннего протезирования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84" w:name="sub_29392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"garantF1://36992.9392"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9392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Средства дезинфекционные, дезинсекционные и дератизационные</w:t>
            </w:r>
            <w:bookmarkEnd w:id="68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Средства дезинфицирующие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Средства дезинсекционные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Средства дератизационные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Средства по уходу за контактными линзами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85" w:name="sub_29393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"garantF1://36992.939300"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9393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Материалы хирургические, средства перевязочные специальные</w:t>
            </w:r>
            <w:bookmarkEnd w:id="68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Материалы хирургические, средства перевязочные: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бинты гипсовые медицинские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повязки медицинские стерильные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пакеты перевязочные медицинские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86" w:name="sub_29396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"garantF1://36992.939600"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9396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Изделия протезно-ортопедические</w:t>
            </w:r>
            <w:bookmarkEnd w:id="68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протезно-ортопедические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  <w:r>
              <w:t>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протезы верхних и нижних конечностей, ортезы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ортопедические аппараты на верхние и нижние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туторы на верхние и нижние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корсеты, реклинаторы, обтураторы, лифы к протезно-ортопедической продукции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узлы протезов нижних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узлы протезов верхних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Костыли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Материалы хирургические, средства перевязочные: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медицинские эластичные фиксирующие и компрессионные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87" w:name="sub_2939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"garantF1://36992.2"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9397</w:t>
            </w:r>
            <w:r>
              <w:fldChar w:fldCharType="end"/>
            </w:r>
            <w:r>
              <w:t xml:space="preserve"> Полуфабрикаты к протезно-ортопедической продукции</w:t>
            </w:r>
            <w:bookmarkEnd w:id="68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Полуфабрикаты к протезно-ортопедической продукции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88" w:name="sub_29398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"garantF1://36992.939800"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9398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Материалы и средства медицинские прочие</w:t>
            </w:r>
            <w:bookmarkEnd w:id="68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для внутреннего протезирования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Шприцы медицинские многократного и однократного применения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Медицинские клеи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Экраны: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экраны рентгеновские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Протезы кровеносных сосудов и клапанов сердца, линзы интраокулярные, электрокардиостимуляторы вживляемые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89" w:name="sub_29431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"garantF1://36992.943100"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9431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Инструменты механизированные</w:t>
            </w:r>
            <w:bookmarkEnd w:id="68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Инструменты механизированные, инструменты сшивающие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90" w:name="sub_29432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"garantF1://36992.943200"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9432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Инструменты колющие</w:t>
            </w:r>
            <w:bookmarkEnd w:id="69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Инструменты колющие, иглы хирургические и атравматические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91" w:name="sub_29433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"garantF1://36992.943300"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9433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Инструменты режущие и ударные с острой (режущей) кромкой</w:t>
            </w:r>
            <w:bookmarkEnd w:id="69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Инструменты режущие и ударные с острой (режущей) кромкой: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инструменты однолезвийные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инструменты выкусывающие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ножницы медицинские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инструменты многолезвийные с вращением вокруг собственной оси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92" w:name="sub_29434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"garantF1://36992.9434"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9434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Инструменты оттесняющие</w:t>
            </w:r>
            <w:bookmarkEnd w:id="69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Инструменты оттесняющие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93" w:name="sub_29435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"garantF1://36992.943500"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9435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Инструменты многоповерхностного воздействия (зажимные)</w:t>
            </w:r>
            <w:bookmarkEnd w:id="69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Инструменты многоповерхностного воздействия (зажимные), зажимы медицинские, пинцеты медицинские, держатели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94" w:name="sub_29436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"garantF1://36992.9436"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9436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Инструменты зондирующие, бужирующие</w:t>
            </w:r>
            <w:bookmarkEnd w:id="69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Трубки медицинские, катетеры, канюли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95" w:name="sub_29437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"garantF1://36992.943700"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9437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Наборы медицинские</w:t>
            </w:r>
            <w:bookmarkEnd w:id="69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Наборы медицинских инструментов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96" w:name="sub_29438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"garantF1://36992.943800"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9438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Изделия травматологические</w:t>
            </w:r>
            <w:bookmarkEnd w:id="69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травматологические, устройства для фиксации бедренных костей, имплантаты для остеосинтеза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97" w:name="sub_29439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"garantF1://36992.9439"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9439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Инструменты для ветеринарии, инструменты вспомогательные, принадлежности и приспособления разные</w:t>
            </w:r>
            <w:bookmarkEnd w:id="69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Инструменты вспомогательные, принадлежности и приспособления разные, металлические шурупы для костей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98" w:name="sub_29441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"garantF1://36992.9441"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9441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Приборы для функциональной диагностики измерительные</w:t>
            </w:r>
            <w:bookmarkEnd w:id="69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Приборы для измерения биоэлектрических потенциалов: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электрокардиографы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электроэнцефалографы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электроды для съема биоэлектрических потенциалов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Приборы для измерения массы, силы, энергии, линейных и угловых величин, температуры электронные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Приборы для измерения давления: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приборы для измерения артериального давления механические, электромеханические и электронные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Приборы для измерения частоты, скорости, ускорения, временных интервалов и перемещения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Приборы для исследования звуковых колебаний в органах человека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Приборы для измерения объема и газового состава вдыхаемого и выдыхаемого воздуха и крови, капнометры, оксиметры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Генераторы сигналов диагностические, аудиометры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Измерительные установки, комплексы, сигнализаторы, регистраторы, мониторы медицинские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699" w:name="sub_29442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"garantF1://36992.944200"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9442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Приборы и аппараты для диагностики (кроме измерительных). Очки</w:t>
            </w:r>
            <w:bookmarkEnd w:id="69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Очки солнцезащитные</w:t>
            </w:r>
            <w:hyperlink w:anchor="sub_2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Очки корригирующие массового изготовления</w:t>
            </w:r>
            <w:hyperlink w:anchor="sub_2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Приборы эндоскопические и увеличительные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Аппараты рентгеновские медицинские диагностические: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рентгеновские питающие устройства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рентгеновские генераторы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источники рентгеновского излучения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кассеты рентгеновские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растры отсеивающие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Приборы радиодиагностические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Приборы офтальмологические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Приборы для функциональной диагностики, томографы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00" w:name="sub_29444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"garantF1://36992.9444"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9444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Приборы и аппараты для лечения, наркозные. Устройства для замещения функций органов и систем организма</w:t>
            </w:r>
            <w:bookmarkEnd w:id="70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Аппараты слуховые реабилитационные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Приборы и аппараты для электролечения низкочастотные, стимуляторы нервов и мышц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Дефибрилляторы и дефибрилляторы-мониторы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Приборы и аппараты для электролечения высокочастотные и квантовые: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аппараты для высокочастотной электрохирургии, аппараты для УВЧ, коротковолновой терапии, аппараты для электролечения квантовые, аппараты для микроволновой терапии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Аппараты водолечебные и бальнеологические, механотерапевтические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Приборы и аппараты радиотерапевтические, рентгенотерапевтические и ультразвуковые терапевтические, дозиметры, гамма-терапевтические аппараты, симуляторы (имитаторы)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Аппараты ингаляционного наркоза, вентиляции легких, аэрозольтерапии, компенсации и лечения кислородной недостаточности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Барокамеры и устройства для лечения повышенным и пониженным давлением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Аппараты вакуумно-нагнетательные и аппараты для вливания и ирригации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Аппараты и устройства для замещения функций органов и систем организма: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протезы суставов вживляемые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аппараты для гемодиализа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электрокардиостимуляторы наружные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Приборы и аппараты для лечения, инкубаторы детские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01" w:name="sub_2945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"garantF1://36992.945000"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9450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Оборудование медицинское</w:t>
            </w:r>
            <w:bookmarkEnd w:id="70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Оборудование дезинфекционное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Оборудование стерилизационное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Оборудование кабинетов и палат: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столы операционные (включая электрические)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кровати медицинские (включая электрические)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электрические одеяла, подушки и матрацы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Оборудование стоматологическое, зубопротезное и оториноларингологическое, установки стоматологические, кресла стоматологические, наконечники стоматологические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Оборудование светотехническое медицинское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02" w:name="sub_2945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"garantF1://36992.945100"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9451</w:t>
            </w:r>
            <w:r>
              <w:fldChar w:fldCharType="end"/>
            </w:r>
            <w:r>
              <w:t xml:space="preserve"> Оборудование санитарно-гигиеническое, средства перемещения и перевозки</w:t>
            </w:r>
            <w:bookmarkEnd w:id="70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Средства перемещения и перевозки медицинские, носилки, тележки, кресла-коляски реабилитационные, ходунки, подъемники реабилитационные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03" w:name="sub_29461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"garantF1://36992.946100"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9461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Тара медицинская из стекла</w:t>
            </w:r>
            <w:bookmarkEnd w:id="70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Изделия медицинские из стекла: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бутылки стеклянные для крови, кровезаменителей, трансфузионных и инфузионных препаратов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04" w:name="sub_29464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"garantF1://36992.946400"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9464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Предметы по уходу за больными и разные изделия</w:t>
            </w:r>
            <w:bookmarkEnd w:id="70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Щитки защитные лицевые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05" w:name="sub_2948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"garantF1://36992.948000"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9480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Линзы для коррекции зрения</w:t>
            </w:r>
            <w:bookmarkEnd w:id="70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Линзы для коррекции зрения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06" w:name="sub_2953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"garantF1://36992.953"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9530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Книги и брошюры</w:t>
            </w:r>
            <w:bookmarkEnd w:id="70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4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43" w:history="1">
              <w:r>
                <w:rPr>
                  <w:rStyle w:val="a4"/>
                  <w:rFonts w:cs="Arial"/>
                </w:rPr>
                <w:t>раздела 9530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07" w:name="sub_2955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"garantF1://36992.955100"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9551</w:t>
            </w:r>
            <w:r>
              <w:fldChar w:fldCharType="end"/>
            </w:r>
            <w:r>
              <w:t xml:space="preserve"> Карты справочные</w:t>
            </w:r>
            <w:bookmarkEnd w:id="70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4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45" w:history="1">
              <w:r>
                <w:rPr>
                  <w:rStyle w:val="a4"/>
                  <w:rFonts w:cs="Arial"/>
                </w:rPr>
                <w:t>раздела 9551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08" w:name="sub_2955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"garantF1://36992.955200"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9552</w:t>
            </w:r>
            <w:r>
              <w:fldChar w:fldCharType="end"/>
            </w:r>
            <w:r>
              <w:t xml:space="preserve"> Карты листовые учебные</w:t>
            </w:r>
            <w:bookmarkEnd w:id="70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4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47" w:history="1">
              <w:r>
                <w:rPr>
                  <w:rStyle w:val="a4"/>
                  <w:rFonts w:cs="Arial"/>
                </w:rPr>
                <w:t>раздела 9552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09" w:name="sub_2955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"garantF1://36992.955300"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9553</w:t>
            </w:r>
            <w:r>
              <w:fldChar w:fldCharType="end"/>
            </w:r>
            <w:r>
              <w:t xml:space="preserve"> Цифровые карты, планы</w:t>
            </w:r>
            <w:bookmarkEnd w:id="70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4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49" w:history="1">
              <w:r>
                <w:rPr>
                  <w:rStyle w:val="a4"/>
                  <w:rFonts w:cs="Arial"/>
                </w:rPr>
                <w:t>раздела 9553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p w:rsidR="00A35FB3" w:rsidRDefault="00A35FB3">
            <w:pPr>
              <w:pStyle w:val="1"/>
            </w:pPr>
            <w:bookmarkStart w:id="710" w:name="sub_29554"/>
            <w:r>
              <w:t>9554 Карты и планы листовые, складные, брошюры, буклеты топографические, топографические планы и схемы</w:t>
            </w:r>
            <w:bookmarkEnd w:id="71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5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51" w:history="1">
              <w:r>
                <w:rPr>
                  <w:rStyle w:val="a4"/>
                  <w:rFonts w:cs="Arial"/>
                </w:rPr>
                <w:t>раздела 9554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11" w:name="sub_2955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"garantF1://36992.955500"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9555</w:t>
            </w:r>
            <w:r>
              <w:fldChar w:fldCharType="end"/>
            </w:r>
            <w:r>
              <w:t xml:space="preserve"> Атласы</w:t>
            </w:r>
            <w:bookmarkEnd w:id="71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5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53" w:history="1">
              <w:r>
                <w:rPr>
                  <w:rStyle w:val="a4"/>
                  <w:rFonts w:cs="Arial"/>
                </w:rPr>
                <w:t>раздела 9555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12" w:name="sub_2955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"garantF1://36992.955700"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9557</w:t>
            </w:r>
            <w:r>
              <w:fldChar w:fldCharType="end"/>
            </w:r>
            <w:r>
              <w:t xml:space="preserve"> Глобусы</w:t>
            </w:r>
            <w:bookmarkEnd w:id="71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5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55" w:history="1">
              <w:r>
                <w:rPr>
                  <w:rStyle w:val="a4"/>
                  <w:rFonts w:cs="Arial"/>
                </w:rPr>
                <w:t>раздела 9557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13" w:name="sub_29558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"garantF1://36992.955800"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9558</w:t>
            </w:r>
            <w:r>
              <w:fldChar w:fldCharType="end"/>
            </w:r>
            <w:r>
              <w:t xml:space="preserve"> Карты рельефные</w:t>
            </w:r>
            <w:bookmarkEnd w:id="71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56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57" w:history="1">
              <w:r>
                <w:rPr>
                  <w:rStyle w:val="a4"/>
                  <w:rFonts w:cs="Arial"/>
                </w:rPr>
                <w:t>раздела 9558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14" w:name="sub_29571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"garantF1://36992.957100"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9571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Этикетки, обертки печатные</w:t>
            </w:r>
            <w:r>
              <w:t xml:space="preserve">, </w:t>
            </w:r>
            <w:r>
              <w:rPr>
                <w:rStyle w:val="a3"/>
                <w:bCs/>
              </w:rPr>
              <w:t>печатные заготовки для упаковки листовые</w:t>
            </w:r>
            <w:bookmarkEnd w:id="71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58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59" w:history="1">
              <w:r>
                <w:rPr>
                  <w:rStyle w:val="a4"/>
                  <w:rFonts w:cs="Arial"/>
                </w:rPr>
                <w:t>раздела 9571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15" w:name="sub_2961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"garantF1://36992.961500"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9615</w:t>
            </w:r>
            <w:r>
              <w:fldChar w:fldCharType="end"/>
            </w:r>
            <w:r>
              <w:t xml:space="preserve"> Инвентарь для спортивных игр</w:t>
            </w:r>
            <w:bookmarkEnd w:id="71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60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61" w:history="1">
              <w:r>
                <w:rPr>
                  <w:rStyle w:val="a4"/>
                  <w:rFonts w:cs="Arial"/>
                </w:rPr>
                <w:t>раздела 9615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16" w:name="sub_2961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"garantF1://36992.9616"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9616</w:t>
            </w:r>
            <w:r>
              <w:fldChar w:fldCharType="end"/>
            </w:r>
            <w:r>
              <w:t xml:space="preserve"> Инвентарь для прикладных видов спорта</w:t>
            </w:r>
            <w:bookmarkEnd w:id="71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Холодное оружие:</w:t>
            </w:r>
          </w:p>
          <w:p w:rsidR="00A35FB3" w:rsidRDefault="00A35FB3">
            <w:pPr>
              <w:pStyle w:val="a8"/>
            </w:pPr>
            <w:r>
              <w:t>луки спортивные мастерские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  <w:p w:rsidR="00A35FB3" w:rsidRDefault="00A35FB3">
            <w:pPr>
              <w:pStyle w:val="a8"/>
            </w:pPr>
            <w:r>
              <w:t>луки спортивные массовые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  <w:p w:rsidR="00A35FB3" w:rsidRDefault="00A35FB3">
            <w:pPr>
              <w:pStyle w:val="a8"/>
            </w:pPr>
            <w:r>
              <w:t>сабли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  <w:p w:rsidR="00A35FB3" w:rsidRDefault="00A35FB3">
            <w:pPr>
              <w:pStyle w:val="a8"/>
            </w:pPr>
            <w:r>
              <w:t>шпаги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17" w:name="sub_29630"/>
          <w:p w:rsidR="00A35FB3" w:rsidRDefault="00A35FB3">
            <w:pPr>
              <w:pStyle w:val="a8"/>
              <w:jc w:val="center"/>
            </w:pPr>
            <w:r>
              <w:fldChar w:fldCharType="begin"/>
            </w:r>
            <w:r>
              <w:instrText>HYPERLINK "garantF1://36992.963"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9630</w:t>
            </w:r>
            <w:r>
              <w:fldChar w:fldCharType="end"/>
            </w:r>
            <w:r>
              <w:t xml:space="preserve"> </w:t>
            </w:r>
            <w:r>
              <w:rPr>
                <w:rStyle w:val="a3"/>
                <w:bCs/>
              </w:rPr>
              <w:t>Игрушки и украшения елочные</w:t>
            </w:r>
            <w:bookmarkEnd w:id="71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62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63" w:history="1">
              <w:r>
                <w:rPr>
                  <w:rStyle w:val="a4"/>
                  <w:rFonts w:cs="Arial"/>
                </w:rPr>
                <w:t>раздела 9630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18" w:name="sub_2964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"garantF1://36992.964000"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9640</w:t>
            </w:r>
            <w:r>
              <w:fldChar w:fldCharType="end"/>
            </w:r>
            <w:r>
              <w:t xml:space="preserve"> Изделия ювелирные, галантерея ювелирная и металлическая, изделия ритуально-обрядовые, награды, монеты</w:t>
            </w:r>
            <w:bookmarkEnd w:id="71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64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65" w:history="1">
              <w:r>
                <w:rPr>
                  <w:rStyle w:val="a4"/>
                  <w:rFonts w:cs="Arial"/>
                </w:rPr>
                <w:t>раздела 9640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19" w:name="sub_2967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"garantF1://36992.967700"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9677</w:t>
            </w:r>
            <w:r>
              <w:fldChar w:fldCharType="end"/>
            </w:r>
            <w:r>
              <w:t xml:space="preserve"> Изделия щетинно-щеточные</w:t>
            </w:r>
            <w:bookmarkEnd w:id="71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Щетки зубные для взрослых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20" w:name="sub_29683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"garantF1://36992.968300"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9683</w:t>
            </w:r>
            <w:r>
              <w:fldChar w:fldCharType="end"/>
            </w:r>
            <w:r>
              <w:t xml:space="preserve"> Оборудование театральное электротехническое</w:t>
            </w:r>
            <w:bookmarkEnd w:id="72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Автоматические устройства управления бытовыми электрическими приборами, работающие автономно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bookmarkStart w:id="721" w:name="sub_29686"/>
            <w:bookmarkEnd w:id="721"/>
          </w:p>
          <w:p w:rsidR="00A35FB3" w:rsidRDefault="00A35FB3">
            <w:pPr>
              <w:pStyle w:val="1"/>
            </w:pPr>
            <w:hyperlink r:id="rId1066" w:history="1">
              <w:r>
                <w:rPr>
                  <w:rStyle w:val="a4"/>
                  <w:rFonts w:cs="Arial"/>
                  <w:b w:val="0"/>
                  <w:bCs w:val="0"/>
                </w:rPr>
                <w:t>9685</w:t>
              </w:r>
            </w:hyperlink>
            <w:r>
              <w:t xml:space="preserve"> Аттракционы и запасные части к ним</w:t>
            </w:r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 xml:space="preserve">Исключен с 18 апреля 2018 г. - </w:t>
            </w:r>
            <w:hyperlink r:id="rId1067" w:history="1">
              <w:r>
                <w:rPr>
                  <w:rStyle w:val="a4"/>
                  <w:rFonts w:cs="Arial"/>
                </w:rPr>
                <w:t>Постановление</w:t>
              </w:r>
            </w:hyperlink>
            <w:r>
              <w:t xml:space="preserve"> Правительства РФ от 21 февраля 2018 г. N 178</w:t>
            </w:r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hyperlink r:id="rId1068" w:history="1">
              <w:r>
                <w:rPr>
                  <w:rStyle w:val="a4"/>
                  <w:rFonts w:cs="Arial"/>
                </w:rPr>
                <w:t>См. предыдущую редакцию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22" w:name="sub_2969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"garantF1://36992.9692"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9692</w:t>
            </w:r>
            <w:r>
              <w:fldChar w:fldCharType="end"/>
            </w:r>
            <w:r>
              <w:t xml:space="preserve"> Предметы мелкой галантереи. Коляски детские. Значки. Принадлежности канцелярские и школьно-письменные, для домашнего содержания рыб, птиц и зверей</w:t>
            </w:r>
            <w:bookmarkEnd w:id="72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Корм для певчих и декоративных птиц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Зажигалки (кроме питаемых от сети)</w:t>
            </w:r>
            <w:hyperlink w:anchor="sub_2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23" w:name="sub_2969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"garantF1://36992.969500"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9695</w:t>
            </w:r>
            <w:r>
              <w:fldChar w:fldCharType="end"/>
            </w:r>
            <w:r>
              <w:t xml:space="preserve"> Посуда и изделия хозяйственные металлические литые, из жести и листовой стали</w:t>
            </w:r>
            <w:bookmarkEnd w:id="72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Посуда алюминиевая литая (кроме посуды для детей до 3 лет)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Посуда чугунная черная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Посуда хозяйственная чугунная эмалированная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24" w:name="sub_2969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"garantF1://36992.969700"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9697</w:t>
            </w:r>
            <w:r>
              <w:fldChar w:fldCharType="end"/>
            </w:r>
            <w:r>
              <w:t xml:space="preserve"> Приспособления для домашней обработки продуктов. Принадлежности столовые и кухонные. Изделия гончарные, щепные, бондарные, плетеные и другие</w:t>
            </w:r>
            <w:bookmarkEnd w:id="72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Сифоны бытовые и баллончики к ним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Ножи хозяйственные и специальные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Приборы столовые из углеродистой стали и алюминиевых сплавов (кроме приборов столовых для детей и подростков)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25" w:name="sub_2971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"garantF1://36992.971"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9710</w:t>
            </w:r>
            <w:r>
              <w:fldChar w:fldCharType="end"/>
            </w:r>
            <w:r>
              <w:t xml:space="preserve"> Зерновые и зернобобовые культуры</w:t>
            </w:r>
            <w:bookmarkEnd w:id="72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69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70" w:history="1">
              <w:r>
                <w:rPr>
                  <w:rStyle w:val="a4"/>
                  <w:rFonts w:cs="Arial"/>
                </w:rPr>
                <w:t>раздела 9710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26" w:name="sub_2971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"garantF1://36992.971400"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9714</w:t>
            </w:r>
            <w:r>
              <w:fldChar w:fldCharType="end"/>
            </w:r>
            <w:r>
              <w:t xml:space="preserve"> Зерновые колосовые яровые культуры прочие</w:t>
            </w:r>
            <w:bookmarkEnd w:id="72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71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72" w:history="1">
              <w:r>
                <w:rPr>
                  <w:rStyle w:val="a4"/>
                  <w:rFonts w:cs="Arial"/>
                </w:rPr>
                <w:t>раздела 9714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27" w:name="sub_2971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"garantF1://36992.971500"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9715</w:t>
            </w:r>
            <w:r>
              <w:fldChar w:fldCharType="end"/>
            </w:r>
            <w:r>
              <w:t xml:space="preserve"> Крупяные культуры</w:t>
            </w:r>
            <w:bookmarkEnd w:id="72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73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74" w:history="1">
              <w:r>
                <w:rPr>
                  <w:rStyle w:val="a4"/>
                  <w:rFonts w:cs="Arial"/>
                </w:rPr>
                <w:t>раздела 9715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28" w:name="sub_2971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"garantF1://36992.971600"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9716</w:t>
            </w:r>
            <w:r>
              <w:fldChar w:fldCharType="end"/>
            </w:r>
            <w:r>
              <w:t xml:space="preserve"> Зернобобовые культуры основные</w:t>
            </w:r>
            <w:bookmarkEnd w:id="72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75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76" w:history="1">
              <w:r>
                <w:rPr>
                  <w:rStyle w:val="a4"/>
                  <w:rFonts w:cs="Arial"/>
                </w:rPr>
                <w:t>раздела 9716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29" w:name="sub_29717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"garantF1://36992.97170"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9717</w:t>
            </w:r>
            <w:r>
              <w:fldChar w:fldCharType="end"/>
            </w:r>
            <w:r>
              <w:t xml:space="preserve"> Зернобобовые культуры прочие</w:t>
            </w:r>
            <w:bookmarkEnd w:id="72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77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78" w:history="1">
              <w:r>
                <w:rPr>
                  <w:rStyle w:val="a4"/>
                  <w:rFonts w:cs="Arial"/>
                </w:rPr>
                <w:t>раздела 9717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30" w:name="sub_29719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"garantF1://36992.971900"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9719</w:t>
            </w:r>
            <w:r>
              <w:fldChar w:fldCharType="end"/>
            </w:r>
            <w:r>
              <w:t xml:space="preserve"> Дополнительные группировки продукции зерновых и зернобобовых культур</w:t>
            </w:r>
            <w:bookmarkEnd w:id="730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79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80" w:history="1">
              <w:r>
                <w:rPr>
                  <w:rStyle w:val="a4"/>
                  <w:rFonts w:cs="Arial"/>
                </w:rPr>
                <w:t>раздела 9719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31" w:name="sub_2972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"garantF1://36992.972"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9720</w:t>
            </w:r>
            <w:r>
              <w:fldChar w:fldCharType="end"/>
            </w:r>
            <w:r>
              <w:t xml:space="preserve"> Технические культуры</w:t>
            </w:r>
            <w:bookmarkEnd w:id="73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81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82" w:history="1">
              <w:r>
                <w:rPr>
                  <w:rStyle w:val="a4"/>
                  <w:rFonts w:cs="Arial"/>
                </w:rPr>
                <w:t>раздела 9720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32" w:name="sub_2972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"garantF1://36992.972100"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9721</w:t>
            </w:r>
            <w:r>
              <w:fldChar w:fldCharType="end"/>
            </w:r>
            <w:r>
              <w:t xml:space="preserve"> Масличные культуры</w:t>
            </w:r>
            <w:bookmarkEnd w:id="73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83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84" w:history="1">
              <w:r>
                <w:rPr>
                  <w:rStyle w:val="a4"/>
                  <w:rFonts w:cs="Arial"/>
                </w:rPr>
                <w:t>раздела 9721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33" w:name="sub_2973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"garantF1://36992.973100"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9731</w:t>
            </w:r>
            <w:r>
              <w:fldChar w:fldCharType="end"/>
            </w:r>
            <w:r>
              <w:t xml:space="preserve"> Клубнеплодные культуры</w:t>
            </w:r>
            <w:bookmarkEnd w:id="73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85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86" w:history="1">
              <w:r>
                <w:rPr>
                  <w:rStyle w:val="a4"/>
                  <w:rFonts w:cs="Arial"/>
                </w:rPr>
                <w:t>раздела 9731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34" w:name="sub_2973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"garantF1://36992.973200"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9732</w:t>
            </w:r>
            <w:r>
              <w:fldChar w:fldCharType="end"/>
            </w:r>
            <w:r>
              <w:t xml:space="preserve"> Овощные культуры открытого грунта</w:t>
            </w:r>
            <w:bookmarkEnd w:id="73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87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88" w:history="1">
              <w:r>
                <w:rPr>
                  <w:rStyle w:val="a4"/>
                  <w:rFonts w:cs="Arial"/>
                </w:rPr>
                <w:t>раздела 9732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35" w:name="sub_29734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"garantF1://36992.9734"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9734</w:t>
            </w:r>
            <w:r>
              <w:fldChar w:fldCharType="end"/>
            </w:r>
            <w:r>
              <w:t xml:space="preserve"> Бахчевые продовольственные культуры</w:t>
            </w:r>
            <w:bookmarkEnd w:id="735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89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90" w:history="1">
              <w:r>
                <w:rPr>
                  <w:rStyle w:val="a4"/>
                  <w:rFonts w:cs="Arial"/>
                </w:rPr>
                <w:t>раздела 9734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36" w:name="sub_2973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"garantF1://36992.9735"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9735</w:t>
            </w:r>
            <w:r>
              <w:fldChar w:fldCharType="end"/>
            </w:r>
            <w:r>
              <w:t xml:space="preserve"> Продукция защищенного грунта</w:t>
            </w:r>
            <w:bookmarkEnd w:id="736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91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92" w:history="1">
              <w:r>
                <w:rPr>
                  <w:rStyle w:val="a4"/>
                  <w:rFonts w:cs="Arial"/>
                </w:rPr>
                <w:t>раздела 9735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37" w:name="sub_29750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9750</w:t>
            </w:r>
            <w:r>
              <w:fldChar w:fldCharType="end"/>
            </w:r>
            <w:r>
              <w:t xml:space="preserve"> Продукция кормопроизводства прочая</w:t>
            </w:r>
            <w:bookmarkEnd w:id="737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r>
              <w:t>Комбикорма и премиксы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38" w:name="sub_2976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"garantF1://36992.976100"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9761</w:t>
            </w:r>
            <w:r>
              <w:fldChar w:fldCharType="end"/>
            </w:r>
            <w:r>
              <w:t xml:space="preserve"> Плодовые, ягодные культуры и виноградники</w:t>
            </w:r>
            <w:bookmarkEnd w:id="738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93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94" w:history="1">
              <w:r>
                <w:rPr>
                  <w:rStyle w:val="a4"/>
                  <w:rFonts w:cs="Arial"/>
                </w:rPr>
                <w:t>раздела 9761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39" w:name="sub_2976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"garantF1://36992.9762"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9762</w:t>
            </w:r>
            <w:r>
              <w:fldChar w:fldCharType="end"/>
            </w:r>
            <w:r>
              <w:t xml:space="preserve"> Чай, хмель, лавр благородный и шелковица</w:t>
            </w:r>
            <w:bookmarkEnd w:id="739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95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96" w:history="1">
              <w:r>
                <w:rPr>
                  <w:rStyle w:val="a4"/>
                  <w:rFonts w:cs="Arial"/>
                </w:rPr>
                <w:t>раздела 9762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40" w:name="sub_2976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"garantF1://36992.976500"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9765</w:t>
            </w:r>
            <w:r>
              <w:fldChar w:fldCharType="end"/>
            </w:r>
            <w:r>
              <w:t xml:space="preserve"> Плоды, ягоды, грибы дикорастущие</w:t>
            </w:r>
            <w:bookmarkEnd w:id="740"/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97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098" w:history="1">
              <w:r>
                <w:rPr>
                  <w:rStyle w:val="a4"/>
                  <w:rFonts w:cs="Arial"/>
                </w:rPr>
                <w:t>раздела 9765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41" w:name="sub_29766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"garantF1://36992.976600"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9766</w:t>
            </w:r>
            <w:r>
              <w:fldChar w:fldCharType="end"/>
            </w:r>
            <w:r>
              <w:t xml:space="preserve"> Сырье и фрукты импортируемые</w:t>
            </w:r>
            <w:bookmarkEnd w:id="741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099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100" w:history="1">
              <w:r>
                <w:rPr>
                  <w:rStyle w:val="a4"/>
                  <w:rFonts w:cs="Arial"/>
                </w:rPr>
                <w:t>раздела 9766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42" w:name="sub_29841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"garantF1://36992.984100"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9841</w:t>
            </w:r>
            <w:r>
              <w:fldChar w:fldCharType="end"/>
            </w:r>
            <w:r>
              <w:t xml:space="preserve"> Продукция кур</w:t>
            </w:r>
            <w:bookmarkEnd w:id="742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101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102" w:history="1">
              <w:r>
                <w:rPr>
                  <w:rStyle w:val="a4"/>
                  <w:rFonts w:cs="Arial"/>
                </w:rPr>
                <w:t>раздела 9841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43" w:name="sub_29882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"garantF1://36992.988200"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9882</w:t>
            </w:r>
            <w:r>
              <w:fldChar w:fldCharType="end"/>
            </w:r>
            <w:r>
              <w:t xml:space="preserve"> Продукция пчеловодства</w:t>
            </w:r>
            <w:bookmarkEnd w:id="743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103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104" w:history="1">
              <w:r>
                <w:rPr>
                  <w:rStyle w:val="a4"/>
                  <w:rFonts w:cs="Arial"/>
                </w:rPr>
                <w:t>раздела 9882</w:t>
              </w:r>
            </w:hyperlink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10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  <w:bookmarkStart w:id="744" w:name="sub_29885"/>
          <w:p w:rsidR="00A35FB3" w:rsidRDefault="00A35FB3">
            <w:pPr>
              <w:pStyle w:val="1"/>
            </w:pPr>
            <w:r>
              <w:fldChar w:fldCharType="begin"/>
            </w:r>
            <w:r>
              <w:instrText>HYPERLINK "garantF1://36992.988500"</w:instrText>
            </w:r>
            <w:r>
              <w:fldChar w:fldCharType="separate"/>
            </w:r>
            <w:r>
              <w:rPr>
                <w:rStyle w:val="a4"/>
                <w:rFonts w:cs="Arial"/>
                <w:b w:val="0"/>
                <w:bCs w:val="0"/>
              </w:rPr>
              <w:t>9885</w:t>
            </w:r>
            <w:r>
              <w:fldChar w:fldCharType="end"/>
            </w:r>
            <w:r>
              <w:t xml:space="preserve"> Продукция станций искусственного осеменения</w:t>
            </w:r>
            <w:bookmarkEnd w:id="744"/>
          </w:p>
          <w:p w:rsidR="00A35FB3" w:rsidRDefault="00A35FB3">
            <w:pPr>
              <w:pStyle w:val="a8"/>
            </w:pPr>
          </w:p>
        </w:tc>
      </w:tr>
      <w:tr w:rsidR="00A35FB3">
        <w:tblPrEx>
          <w:tblCellMar>
            <w:top w:w="0" w:type="dxa"/>
            <w:bottom w:w="0" w:type="dxa"/>
          </w:tblCellMar>
        </w:tblPrEx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  <w:hyperlink r:id="rId1105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A35FB3" w:rsidRDefault="00A35FB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5FB3" w:rsidRDefault="00A35FB3">
            <w:pPr>
              <w:pStyle w:val="a7"/>
            </w:pPr>
            <w:r>
              <w:t xml:space="preserve">См. текст </w:t>
            </w:r>
            <w:hyperlink r:id="rId1106" w:history="1">
              <w:r>
                <w:rPr>
                  <w:rStyle w:val="a4"/>
                  <w:rFonts w:cs="Arial"/>
                </w:rPr>
                <w:t>раздела 9885</w:t>
              </w:r>
            </w:hyperlink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FB3" w:rsidRDefault="00A35FB3">
            <w:pPr>
              <w:pStyle w:val="a8"/>
            </w:pPr>
          </w:p>
        </w:tc>
      </w:tr>
    </w:tbl>
    <w:p w:rsidR="00A35FB3" w:rsidRDefault="00A35FB3"/>
    <w:p w:rsidR="00A35FB3" w:rsidRDefault="00A35FB3">
      <w:pPr>
        <w:ind w:firstLine="0"/>
      </w:pPr>
      <w:r>
        <w:t>_____________________________</w:t>
      </w:r>
    </w:p>
    <w:p w:rsidR="00A35FB3" w:rsidRDefault="00A35FB3">
      <w:bookmarkStart w:id="745" w:name="sub_2111"/>
      <w:r>
        <w:t>* Декларация о соответствии этой продукции принимается при наличии у изготовителя (продавца) протокола исследований (испытаний) и измерений, проведенных в 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A35FB3" w:rsidRDefault="00A35FB3">
      <w:bookmarkStart w:id="746" w:name="sub_2222"/>
      <w:bookmarkEnd w:id="745"/>
      <w:r>
        <w:t>**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</w:p>
    <w:p w:rsidR="00A35FB3" w:rsidRDefault="00A35FB3">
      <w:bookmarkStart w:id="747" w:name="sub_2333"/>
      <w:bookmarkEnd w:id="746"/>
      <w:r>
        <w:t>*** 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 либо при наличии у этого изготовителя (продавца) действительного санитарно-эпидемиологического заключения.</w:t>
      </w:r>
    </w:p>
    <w:bookmarkEnd w:id="747"/>
    <w:p w:rsidR="00A35FB3" w:rsidRDefault="00A35FB3"/>
    <w:p w:rsidR="00A35FB3" w:rsidRDefault="00A35FB3">
      <w:pPr>
        <w:ind w:firstLine="698"/>
        <w:jc w:val="right"/>
      </w:pPr>
      <w:bookmarkStart w:id="748" w:name="sub_10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 РФ</w:t>
      </w:r>
      <w:r>
        <w:rPr>
          <w:rStyle w:val="a3"/>
          <w:bCs/>
        </w:rPr>
        <w:br/>
        <w:t>от 1 декабря 2009 г. N 982</w:t>
      </w:r>
    </w:p>
    <w:bookmarkEnd w:id="748"/>
    <w:p w:rsidR="00A35FB3" w:rsidRDefault="00A35FB3"/>
    <w:p w:rsidR="00A35FB3" w:rsidRDefault="00A35FB3">
      <w:pPr>
        <w:pStyle w:val="1"/>
      </w:pPr>
      <w:r>
        <w:t>Перечень утративших силу актов Правительства Российской Федерации</w:t>
      </w:r>
    </w:p>
    <w:p w:rsidR="00A35FB3" w:rsidRDefault="00A35FB3"/>
    <w:p w:rsidR="00A35FB3" w:rsidRDefault="00A35FB3">
      <w:bookmarkStart w:id="749" w:name="sub_10001"/>
      <w:r>
        <w:t>1. </w:t>
      </w:r>
      <w:hyperlink r:id="rId110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13 августа 1997 г. N 1013 "Об утверждении перечня товаров, подлежащих обязательной сертификации, и перечня работ и услуг, подлежащих обязательной сертификации" (Собрание законодательства Российской Федерации, 1997, N 33, ст. 3899).</w:t>
      </w:r>
    </w:p>
    <w:p w:rsidR="00A35FB3" w:rsidRDefault="00A35FB3">
      <w:bookmarkStart w:id="750" w:name="sub_10002"/>
      <w:bookmarkEnd w:id="749"/>
      <w:r>
        <w:t>2. </w:t>
      </w:r>
      <w:hyperlink r:id="rId1108" w:history="1">
        <w:r>
          <w:rPr>
            <w:rStyle w:val="a4"/>
            <w:rFonts w:cs="Arial"/>
          </w:rPr>
          <w:t>Абзац второй пункта 1</w:t>
        </w:r>
      </w:hyperlink>
      <w:r>
        <w:t xml:space="preserve"> постановления Правительства Российской Федерации от 7 июля 1999 г. N 766 "Об утверждении перечня продукции, подлежащей декларированию соответствия, Порядка принятия декларации о соответствии и ее регистрации" (Собрание законодательства Российской Федерации, 1999, N 29, ст. 3746).</w:t>
      </w:r>
    </w:p>
    <w:p w:rsidR="00A35FB3" w:rsidRDefault="00A35FB3">
      <w:bookmarkStart w:id="751" w:name="sub_10003"/>
      <w:bookmarkEnd w:id="750"/>
      <w:r>
        <w:t>3. </w:t>
      </w:r>
      <w:hyperlink r:id="rId110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24 мая 2000 г. N 403 "О внесении дополнений в перечень товаров,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2000, N 22, ст. 2317).</w:t>
      </w:r>
    </w:p>
    <w:p w:rsidR="00A35FB3" w:rsidRDefault="00A35FB3">
      <w:bookmarkStart w:id="752" w:name="sub_10004"/>
      <w:bookmarkEnd w:id="751"/>
      <w:r>
        <w:t>4. </w:t>
      </w:r>
      <w:hyperlink r:id="rId111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3 января 2002 г. N 3 "О внесении изменения в перечень работ и услуг, подлежащих обязательной сертификации" (Собрание законодательства Российской Федерации, 2002, N 1, ст. 53).</w:t>
      </w:r>
    </w:p>
    <w:p w:rsidR="00A35FB3" w:rsidRDefault="00A35FB3">
      <w:bookmarkStart w:id="753" w:name="sub_10005"/>
      <w:bookmarkEnd w:id="752"/>
      <w:r>
        <w:t>5. </w:t>
      </w:r>
      <w:hyperlink r:id="rId111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29 апреля 2002 г. N 287 "О внесении изменений в перечень товаров, подлежащих обязательной сертификации, перечень работ и услуг,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2002, N 18, ст. 1773).</w:t>
      </w:r>
    </w:p>
    <w:p w:rsidR="00A35FB3" w:rsidRDefault="00A35FB3">
      <w:bookmarkStart w:id="754" w:name="sub_10006"/>
      <w:bookmarkEnd w:id="753"/>
      <w:r>
        <w:t>6. </w:t>
      </w:r>
      <w:hyperlink r:id="rId111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10 февраля 2004 г. N 72 "О внесении изменений в перечень товаров, подлежащих обязательной сертификации, в перечень продукции, соответствие которой может быть подтверждено декларацией о соответствии, и о признании утратившим силу перечня работ и услуг, подлежащих обязательной сертификации" (Собрание законодательства Российской Федерации, 2004, N 7, ст. 538).</w:t>
      </w:r>
    </w:p>
    <w:p w:rsidR="00A35FB3" w:rsidRDefault="00A35FB3">
      <w:bookmarkStart w:id="755" w:name="sub_10007"/>
      <w:bookmarkEnd w:id="754"/>
      <w:r>
        <w:t>7. </w:t>
      </w:r>
      <w:hyperlink r:id="rId111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30 сентября 2004 г. N 505 "О внесении изменения в постановление Правительства Российской Федерации от 10 февраля 2004 г. N 72" (Собрание законодательства Российской Федерации, 2004, N 40, ст. 3960).</w:t>
      </w:r>
    </w:p>
    <w:p w:rsidR="00A35FB3" w:rsidRDefault="00A35FB3">
      <w:bookmarkStart w:id="756" w:name="sub_10008"/>
      <w:bookmarkEnd w:id="755"/>
      <w:r>
        <w:t>8. </w:t>
      </w:r>
      <w:hyperlink r:id="rId111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28 апреля 2005 г. N 267 "О внесении изменения в постановление Правительства Российской Федерации от 10 февраля 2004 г. N 72" (Собрание законодательства Российской Федерации, 2005, N 18, ст. 1689).</w:t>
      </w:r>
    </w:p>
    <w:p w:rsidR="00A35FB3" w:rsidRDefault="00A35FB3">
      <w:bookmarkStart w:id="757" w:name="sub_10009"/>
      <w:bookmarkEnd w:id="756"/>
      <w:r>
        <w:t>9. </w:t>
      </w:r>
      <w:hyperlink r:id="rId1115" w:history="1">
        <w:r>
          <w:rPr>
            <w:rStyle w:val="a4"/>
            <w:rFonts w:cs="Arial"/>
          </w:rPr>
          <w:t>Пункт 12</w:t>
        </w:r>
      </w:hyperlink>
      <w:r>
        <w:t xml:space="preserve"> изменений, которые вносятся в постановления Правительства Российской Федерации по вопросам технического регулирования, утвержденных </w:t>
      </w:r>
      <w:hyperlink r:id="rId111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 августа 2005 г. N 486 (Собрание законодательства Российской Федерации, 2005, N 32, ст. 3326).</w:t>
      </w:r>
    </w:p>
    <w:p w:rsidR="00A35FB3" w:rsidRDefault="00A35FB3">
      <w:bookmarkStart w:id="758" w:name="sub_10010"/>
      <w:bookmarkEnd w:id="757"/>
      <w:r>
        <w:t>10. </w:t>
      </w:r>
      <w:hyperlink r:id="rId111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17 декабря 2005 г. N 775 "О внесении изменений в постановления Правительства Российской Федерации от 13 августа 1997 г. N 1013 и от 7 июля 1999 г. N 766" (Собрание законодательства Российской Федерации, 2005, N 52, ст. 5739).</w:t>
      </w:r>
    </w:p>
    <w:p w:rsidR="00A35FB3" w:rsidRDefault="00A35FB3">
      <w:bookmarkStart w:id="759" w:name="sub_10011"/>
      <w:bookmarkEnd w:id="758"/>
      <w:r>
        <w:t>11. </w:t>
      </w:r>
      <w:hyperlink r:id="rId1118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29 апреля 2006 г. N 255 "О внесении изменения в постановление Правительства Российской Федерации от 10 февраля 2004 г. N 72" (Собрание законодательства Российской Федерации, 2006, N 18, ст. 2014).</w:t>
      </w:r>
    </w:p>
    <w:p w:rsidR="00A35FB3" w:rsidRDefault="00A35FB3">
      <w:bookmarkStart w:id="760" w:name="sub_10012"/>
      <w:bookmarkEnd w:id="759"/>
      <w:r>
        <w:t>12. </w:t>
      </w:r>
      <w:hyperlink r:id="rId111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28 декабря 2006 г. N 810 "О внесении изменения в постановление Правительства Российской Федерации от 10 февраля 2004 г. N 72" (Собрание законодательства Российской Федерации, 2007, N 1, ст. 268).</w:t>
      </w:r>
    </w:p>
    <w:p w:rsidR="00A35FB3" w:rsidRDefault="00A35FB3">
      <w:bookmarkStart w:id="761" w:name="sub_10013"/>
      <w:bookmarkEnd w:id="760"/>
      <w:r>
        <w:t>13. </w:t>
      </w:r>
      <w:hyperlink r:id="rId1120" w:history="1">
        <w:r>
          <w:rPr>
            <w:rStyle w:val="a4"/>
            <w:rFonts w:cs="Arial"/>
          </w:rPr>
          <w:t>Пункт 11</w:t>
        </w:r>
      </w:hyperlink>
      <w:r>
        <w:t xml:space="preserve"> изменений, которые вносятся в акты Правительства Российской Федерации, утвержденных </w:t>
      </w:r>
      <w:hyperlink r:id="rId112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8 декабря 2008 г. N 917 (Собрание законодательства Российской Федерации, 2008, N 50, ст. 5946).</w:t>
      </w:r>
    </w:p>
    <w:p w:rsidR="00A35FB3" w:rsidRDefault="00A35FB3">
      <w:bookmarkStart w:id="762" w:name="sub_10014"/>
      <w:bookmarkEnd w:id="761"/>
      <w:r>
        <w:t>14. </w:t>
      </w:r>
      <w:hyperlink r:id="rId112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15 декабря 2008 г. N 954 "О 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2008, N 51, ст. 6175).</w:t>
      </w:r>
    </w:p>
    <w:p w:rsidR="00A35FB3" w:rsidRDefault="00A35FB3">
      <w:bookmarkStart w:id="763" w:name="sub_10015"/>
      <w:bookmarkEnd w:id="762"/>
      <w:r>
        <w:t>15. </w:t>
      </w:r>
      <w:hyperlink r:id="rId112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27 декабря 2008 г. N 1038 "О 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2009, N 2, ст. 231).</w:t>
      </w:r>
    </w:p>
    <w:p w:rsidR="00A35FB3" w:rsidRDefault="00A35FB3">
      <w:bookmarkStart w:id="764" w:name="sub_10016"/>
      <w:bookmarkEnd w:id="763"/>
      <w:r>
        <w:t>16. </w:t>
      </w:r>
      <w:hyperlink r:id="rId112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29 апреля 2009 г. N 370 "О внесении изменений в перечень товаров, подлежащих обязательной сертификации" (Собрание законодательства Российской Федерации, 2009, N 19, ст. 2328).</w:t>
      </w:r>
    </w:p>
    <w:bookmarkEnd w:id="764"/>
    <w:p w:rsidR="00A35FB3" w:rsidRDefault="00A35FB3"/>
    <w:sectPr w:rsidR="00A35FB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4B00"/>
    <w:rsid w:val="0009408B"/>
    <w:rsid w:val="00464B00"/>
    <w:rsid w:val="00816DB1"/>
    <w:rsid w:val="00A3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57949435.3466" TargetMode="External"/><Relationship Id="rId671" Type="http://schemas.openxmlformats.org/officeDocument/2006/relationships/hyperlink" Target="garantF1://5658184.23849" TargetMode="External"/><Relationship Id="rId769" Type="http://schemas.openxmlformats.org/officeDocument/2006/relationships/hyperlink" Target="garantF1://5662043.24738" TargetMode="External"/><Relationship Id="rId976" Type="http://schemas.openxmlformats.org/officeDocument/2006/relationships/hyperlink" Target="garantF1://70369642.1007" TargetMode="External"/><Relationship Id="rId21" Type="http://schemas.openxmlformats.org/officeDocument/2006/relationships/hyperlink" Target="garantF1://12029354.5" TargetMode="External"/><Relationship Id="rId324" Type="http://schemas.openxmlformats.org/officeDocument/2006/relationships/hyperlink" Target="garantF1://12079710.10111" TargetMode="External"/><Relationship Id="rId531" Type="http://schemas.openxmlformats.org/officeDocument/2006/relationships/hyperlink" Target="garantF1://54921116.9434" TargetMode="External"/><Relationship Id="rId629" Type="http://schemas.openxmlformats.org/officeDocument/2006/relationships/hyperlink" Target="garantF1://57949435.23424" TargetMode="External"/><Relationship Id="rId170" Type="http://schemas.openxmlformats.org/officeDocument/2006/relationships/hyperlink" Target="garantF1://70051864.10015" TargetMode="External"/><Relationship Id="rId836" Type="http://schemas.openxmlformats.org/officeDocument/2006/relationships/hyperlink" Target="garantF1://57949435.26343" TargetMode="External"/><Relationship Id="rId1021" Type="http://schemas.openxmlformats.org/officeDocument/2006/relationships/hyperlink" Target="garantF1://57329450.29270" TargetMode="External"/><Relationship Id="rId1119" Type="http://schemas.openxmlformats.org/officeDocument/2006/relationships/hyperlink" Target="garantF1://12051274.0" TargetMode="External"/><Relationship Id="rId268" Type="http://schemas.openxmlformats.org/officeDocument/2006/relationships/hyperlink" Target="garantF1://70051864.10015" TargetMode="External"/><Relationship Id="rId475" Type="http://schemas.openxmlformats.org/officeDocument/2006/relationships/hyperlink" Target="garantF1://57943862.8500" TargetMode="External"/><Relationship Id="rId682" Type="http://schemas.openxmlformats.org/officeDocument/2006/relationships/hyperlink" Target="garantF1://12079710.1021" TargetMode="External"/><Relationship Id="rId903" Type="http://schemas.openxmlformats.org/officeDocument/2006/relationships/hyperlink" Target="garantF1://70091516.10217" TargetMode="External"/><Relationship Id="rId32" Type="http://schemas.openxmlformats.org/officeDocument/2006/relationships/hyperlink" Target="garantF1://12080377.1002" TargetMode="External"/><Relationship Id="rId128" Type="http://schemas.openxmlformats.org/officeDocument/2006/relationships/hyperlink" Target="garantF1://12079710.1011" TargetMode="External"/><Relationship Id="rId335" Type="http://schemas.openxmlformats.org/officeDocument/2006/relationships/hyperlink" Target="garantF1://5658184.4862" TargetMode="External"/><Relationship Id="rId542" Type="http://schemas.openxmlformats.org/officeDocument/2006/relationships/hyperlink" Target="garantF1://12080377.1012" TargetMode="External"/><Relationship Id="rId987" Type="http://schemas.openxmlformats.org/officeDocument/2006/relationships/hyperlink" Target="garantF1://57954859.29197" TargetMode="External"/><Relationship Id="rId181" Type="http://schemas.openxmlformats.org/officeDocument/2006/relationships/hyperlink" Target="garantF1://5658184.3971" TargetMode="External"/><Relationship Id="rId402" Type="http://schemas.openxmlformats.org/officeDocument/2006/relationships/hyperlink" Target="garantF1://70229688.10024" TargetMode="External"/><Relationship Id="rId847" Type="http://schemas.openxmlformats.org/officeDocument/2006/relationships/hyperlink" Target="garantF1://70229688.10023" TargetMode="External"/><Relationship Id="rId1032" Type="http://schemas.openxmlformats.org/officeDocument/2006/relationships/hyperlink" Target="garantF1://71761050.13" TargetMode="External"/><Relationship Id="rId279" Type="http://schemas.openxmlformats.org/officeDocument/2006/relationships/hyperlink" Target="garantF1://5662043.4739" TargetMode="External"/><Relationship Id="rId486" Type="http://schemas.openxmlformats.org/officeDocument/2006/relationships/hyperlink" Target="garantF1://70071020.1105" TargetMode="External"/><Relationship Id="rId693" Type="http://schemas.openxmlformats.org/officeDocument/2006/relationships/hyperlink" Target="garantF1://5658184.24152" TargetMode="External"/><Relationship Id="rId707" Type="http://schemas.openxmlformats.org/officeDocument/2006/relationships/hyperlink" Target="garantF1://54921116.24213" TargetMode="External"/><Relationship Id="rId914" Type="http://schemas.openxmlformats.org/officeDocument/2006/relationships/hyperlink" Target="garantF1://57943862.28880" TargetMode="External"/><Relationship Id="rId43" Type="http://schemas.openxmlformats.org/officeDocument/2006/relationships/hyperlink" Target="garantF1://5662043.2293" TargetMode="External"/><Relationship Id="rId139" Type="http://schemas.openxmlformats.org/officeDocument/2006/relationships/hyperlink" Target="garantF1://5658184.3644" TargetMode="External"/><Relationship Id="rId346" Type="http://schemas.openxmlformats.org/officeDocument/2006/relationships/hyperlink" Target="garantF1://12079710.10113" TargetMode="External"/><Relationship Id="rId553" Type="http://schemas.openxmlformats.org/officeDocument/2006/relationships/hyperlink" Target="garantF1://54921116.9464" TargetMode="External"/><Relationship Id="rId760" Type="http://schemas.openxmlformats.org/officeDocument/2006/relationships/hyperlink" Target="garantF1://70051864.100212" TargetMode="External"/><Relationship Id="rId998" Type="http://schemas.openxmlformats.org/officeDocument/2006/relationships/hyperlink" Target="garantF1://70655800.1" TargetMode="External"/><Relationship Id="rId192" Type="http://schemas.openxmlformats.org/officeDocument/2006/relationships/hyperlink" Target="garantF1://12079710.1015" TargetMode="External"/><Relationship Id="rId206" Type="http://schemas.openxmlformats.org/officeDocument/2006/relationships/hyperlink" Target="garantF1://70229688.10024" TargetMode="External"/><Relationship Id="rId413" Type="http://schemas.openxmlformats.org/officeDocument/2006/relationships/hyperlink" Target="garantF1://57949435.6589" TargetMode="External"/><Relationship Id="rId858" Type="http://schemas.openxmlformats.org/officeDocument/2006/relationships/hyperlink" Target="garantF1://57943862.28170" TargetMode="External"/><Relationship Id="rId1043" Type="http://schemas.openxmlformats.org/officeDocument/2006/relationships/hyperlink" Target="garantF1://5662043.29530" TargetMode="External"/><Relationship Id="rId497" Type="http://schemas.openxmlformats.org/officeDocument/2006/relationships/hyperlink" Target="garantF1://57943862.8800" TargetMode="External"/><Relationship Id="rId620" Type="http://schemas.openxmlformats.org/officeDocument/2006/relationships/hyperlink" Target="garantF1://70229688.10021" TargetMode="External"/><Relationship Id="rId718" Type="http://schemas.openxmlformats.org/officeDocument/2006/relationships/hyperlink" Target="garantF1://70229688.10023" TargetMode="External"/><Relationship Id="rId925" Type="http://schemas.openxmlformats.org/officeDocument/2006/relationships/hyperlink" Target="garantF1://70369642.1002" TargetMode="External"/><Relationship Id="rId357" Type="http://schemas.openxmlformats.org/officeDocument/2006/relationships/hyperlink" Target="garantF1://5658184.5132" TargetMode="External"/><Relationship Id="rId1110" Type="http://schemas.openxmlformats.org/officeDocument/2006/relationships/hyperlink" Target="garantF1://12025290.0" TargetMode="External"/><Relationship Id="rId54" Type="http://schemas.openxmlformats.org/officeDocument/2006/relationships/hyperlink" Target="garantF1://70071020.1101" TargetMode="External"/><Relationship Id="rId217" Type="http://schemas.openxmlformats.org/officeDocument/2006/relationships/hyperlink" Target="garantF1://57322534.4364" TargetMode="External"/><Relationship Id="rId564" Type="http://schemas.openxmlformats.org/officeDocument/2006/relationships/hyperlink" Target="garantF1://70091516.1013" TargetMode="External"/><Relationship Id="rId771" Type="http://schemas.openxmlformats.org/officeDocument/2006/relationships/hyperlink" Target="garantF1://57949435.24741" TargetMode="External"/><Relationship Id="rId869" Type="http://schemas.openxmlformats.org/officeDocument/2006/relationships/hyperlink" Target="garantF1://70091516.10217" TargetMode="External"/><Relationship Id="rId424" Type="http://schemas.openxmlformats.org/officeDocument/2006/relationships/hyperlink" Target="garantF1://71623806.1" TargetMode="External"/><Relationship Id="rId631" Type="http://schemas.openxmlformats.org/officeDocument/2006/relationships/hyperlink" Target="garantF1://57949435.23425" TargetMode="External"/><Relationship Id="rId729" Type="http://schemas.openxmlformats.org/officeDocument/2006/relationships/hyperlink" Target="garantF1://54921116.24286" TargetMode="External"/><Relationship Id="rId1054" Type="http://schemas.openxmlformats.org/officeDocument/2006/relationships/hyperlink" Target="garantF1://12080377.2053" TargetMode="External"/><Relationship Id="rId270" Type="http://schemas.openxmlformats.org/officeDocument/2006/relationships/hyperlink" Target="garantF1://70051864.10015" TargetMode="External"/><Relationship Id="rId936" Type="http://schemas.openxmlformats.org/officeDocument/2006/relationships/hyperlink" Target="garantF1://70369642.1002" TargetMode="External"/><Relationship Id="rId1121" Type="http://schemas.openxmlformats.org/officeDocument/2006/relationships/hyperlink" Target="garantF1://12063892.0" TargetMode="External"/><Relationship Id="rId65" Type="http://schemas.openxmlformats.org/officeDocument/2006/relationships/hyperlink" Target="garantF1://57647867.3112" TargetMode="External"/><Relationship Id="rId130" Type="http://schemas.openxmlformats.org/officeDocument/2006/relationships/hyperlink" Target="garantF1://12079710.1011" TargetMode="External"/><Relationship Id="rId368" Type="http://schemas.openxmlformats.org/officeDocument/2006/relationships/hyperlink" Target="garantF1://12079710.10115" TargetMode="External"/><Relationship Id="rId575" Type="http://schemas.openxmlformats.org/officeDocument/2006/relationships/hyperlink" Target="garantF1://71786256.11" TargetMode="External"/><Relationship Id="rId782" Type="http://schemas.openxmlformats.org/officeDocument/2006/relationships/hyperlink" Target="garantF1://12079710.1025" TargetMode="External"/><Relationship Id="rId228" Type="http://schemas.openxmlformats.org/officeDocument/2006/relationships/hyperlink" Target="garantF1://70051864.10015" TargetMode="External"/><Relationship Id="rId435" Type="http://schemas.openxmlformats.org/officeDocument/2006/relationships/hyperlink" Target="garantF1://57322534.6981" TargetMode="External"/><Relationship Id="rId642" Type="http://schemas.openxmlformats.org/officeDocument/2006/relationships/hyperlink" Target="garantF1://70229688.10021" TargetMode="External"/><Relationship Id="rId1065" Type="http://schemas.openxmlformats.org/officeDocument/2006/relationships/hyperlink" Target="garantF1://54921116.29640" TargetMode="External"/><Relationship Id="rId281" Type="http://schemas.openxmlformats.org/officeDocument/2006/relationships/hyperlink" Target="garantF1://5662043.4741" TargetMode="External"/><Relationship Id="rId502" Type="http://schemas.openxmlformats.org/officeDocument/2006/relationships/hyperlink" Target="garantF1://70091516.1013" TargetMode="External"/><Relationship Id="rId947" Type="http://schemas.openxmlformats.org/officeDocument/2006/relationships/hyperlink" Target="garantF1://57954859.29162" TargetMode="External"/><Relationship Id="rId76" Type="http://schemas.openxmlformats.org/officeDocument/2006/relationships/hyperlink" Target="garantF1://12079710.1011" TargetMode="External"/><Relationship Id="rId141" Type="http://schemas.openxmlformats.org/officeDocument/2006/relationships/hyperlink" Target="garantF1://5658184.3645" TargetMode="External"/><Relationship Id="rId379" Type="http://schemas.openxmlformats.org/officeDocument/2006/relationships/hyperlink" Target="garantF1://5658184.5157" TargetMode="External"/><Relationship Id="rId586" Type="http://schemas.openxmlformats.org/officeDocument/2006/relationships/hyperlink" Target="garantF1://12080377.2002" TargetMode="External"/><Relationship Id="rId793" Type="http://schemas.openxmlformats.org/officeDocument/2006/relationships/hyperlink" Target="garantF1://5658184.25111" TargetMode="External"/><Relationship Id="rId807" Type="http://schemas.openxmlformats.org/officeDocument/2006/relationships/hyperlink" Target="garantF1://5658184.25160" TargetMode="External"/><Relationship Id="rId7" Type="http://schemas.openxmlformats.org/officeDocument/2006/relationships/hyperlink" Target="garantF1://12078096.1000" TargetMode="External"/><Relationship Id="rId239" Type="http://schemas.openxmlformats.org/officeDocument/2006/relationships/hyperlink" Target="garantF1://5662043.4528" TargetMode="External"/><Relationship Id="rId446" Type="http://schemas.openxmlformats.org/officeDocument/2006/relationships/hyperlink" Target="garantF1://70601864.1" TargetMode="External"/><Relationship Id="rId653" Type="http://schemas.openxmlformats.org/officeDocument/2006/relationships/hyperlink" Target="garantF1://57949435.3468" TargetMode="External"/><Relationship Id="rId1076" Type="http://schemas.openxmlformats.org/officeDocument/2006/relationships/hyperlink" Target="garantF1://57954859.29716" TargetMode="External"/><Relationship Id="rId292" Type="http://schemas.openxmlformats.org/officeDocument/2006/relationships/hyperlink" Target="garantF1://12079710.1017" TargetMode="External"/><Relationship Id="rId306" Type="http://schemas.openxmlformats.org/officeDocument/2006/relationships/hyperlink" Target="garantF1://12079710.1017" TargetMode="External"/><Relationship Id="rId860" Type="http://schemas.openxmlformats.org/officeDocument/2006/relationships/hyperlink" Target="garantF1://57943862.28310" TargetMode="External"/><Relationship Id="rId958" Type="http://schemas.openxmlformats.org/officeDocument/2006/relationships/hyperlink" Target="garantF1://70369642.1005" TargetMode="External"/><Relationship Id="rId87" Type="http://schemas.openxmlformats.org/officeDocument/2006/relationships/hyperlink" Target="garantF1://5658184.3161" TargetMode="External"/><Relationship Id="rId513" Type="http://schemas.openxmlformats.org/officeDocument/2006/relationships/hyperlink" Target="garantF1://54921116.9389" TargetMode="External"/><Relationship Id="rId597" Type="http://schemas.openxmlformats.org/officeDocument/2006/relationships/hyperlink" Target="garantF1://5658184.21600" TargetMode="External"/><Relationship Id="rId720" Type="http://schemas.openxmlformats.org/officeDocument/2006/relationships/hyperlink" Target="garantF1://70229688.10023" TargetMode="External"/><Relationship Id="rId818" Type="http://schemas.openxmlformats.org/officeDocument/2006/relationships/hyperlink" Target="garantF1://12080377.2019" TargetMode="External"/><Relationship Id="rId152" Type="http://schemas.openxmlformats.org/officeDocument/2006/relationships/hyperlink" Target="garantF1://12079710.1011" TargetMode="External"/><Relationship Id="rId457" Type="http://schemas.openxmlformats.org/officeDocument/2006/relationships/hyperlink" Target="garantF1://54921116.8311" TargetMode="External"/><Relationship Id="rId1003" Type="http://schemas.openxmlformats.org/officeDocument/2006/relationships/hyperlink" Target="garantF1://57954859.29228" TargetMode="External"/><Relationship Id="rId1087" Type="http://schemas.openxmlformats.org/officeDocument/2006/relationships/hyperlink" Target="garantF1://70369642.1015" TargetMode="External"/><Relationship Id="rId664" Type="http://schemas.openxmlformats.org/officeDocument/2006/relationships/hyperlink" Target="garantF1://12079710.1021" TargetMode="External"/><Relationship Id="rId871" Type="http://schemas.openxmlformats.org/officeDocument/2006/relationships/hyperlink" Target="garantF1://70091516.10217" TargetMode="External"/><Relationship Id="rId969" Type="http://schemas.openxmlformats.org/officeDocument/2006/relationships/hyperlink" Target="garantF1://57954859.29177" TargetMode="External"/><Relationship Id="rId14" Type="http://schemas.openxmlformats.org/officeDocument/2006/relationships/hyperlink" Target="garantF1://12089391.0" TargetMode="External"/><Relationship Id="rId317" Type="http://schemas.openxmlformats.org/officeDocument/2006/relationships/hyperlink" Target="garantF1://5658184.4843" TargetMode="External"/><Relationship Id="rId524" Type="http://schemas.openxmlformats.org/officeDocument/2006/relationships/hyperlink" Target="garantF1://12080377.1012" TargetMode="External"/><Relationship Id="rId731" Type="http://schemas.openxmlformats.org/officeDocument/2006/relationships/hyperlink" Target="garantF1://57949435.24446" TargetMode="External"/><Relationship Id="rId98" Type="http://schemas.openxmlformats.org/officeDocument/2006/relationships/hyperlink" Target="garantF1://70229688.10011" TargetMode="External"/><Relationship Id="rId163" Type="http://schemas.openxmlformats.org/officeDocument/2006/relationships/hyperlink" Target="garantF1://5658184.3697" TargetMode="External"/><Relationship Id="rId370" Type="http://schemas.openxmlformats.org/officeDocument/2006/relationships/hyperlink" Target="garantF1://70229688.10024" TargetMode="External"/><Relationship Id="rId829" Type="http://schemas.openxmlformats.org/officeDocument/2006/relationships/hyperlink" Target="garantF1://70051864.100216" TargetMode="External"/><Relationship Id="rId1014" Type="http://schemas.openxmlformats.org/officeDocument/2006/relationships/hyperlink" Target="garantF1://70369642.1010" TargetMode="External"/><Relationship Id="rId230" Type="http://schemas.openxmlformats.org/officeDocument/2006/relationships/hyperlink" Target="garantF1://70051864.10015" TargetMode="External"/><Relationship Id="rId468" Type="http://schemas.openxmlformats.org/officeDocument/2006/relationships/hyperlink" Target="garantF1://70091516.1013" TargetMode="External"/><Relationship Id="rId675" Type="http://schemas.openxmlformats.org/officeDocument/2006/relationships/hyperlink" Target="garantF1://5658184.23873" TargetMode="External"/><Relationship Id="rId882" Type="http://schemas.openxmlformats.org/officeDocument/2006/relationships/hyperlink" Target="garantF1://57943862.28450" TargetMode="External"/><Relationship Id="rId1098" Type="http://schemas.openxmlformats.org/officeDocument/2006/relationships/hyperlink" Target="garantF1://57954859.29765" TargetMode="External"/><Relationship Id="rId25" Type="http://schemas.openxmlformats.org/officeDocument/2006/relationships/hyperlink" Target="garantF1://57326772.1000" TargetMode="External"/><Relationship Id="rId328" Type="http://schemas.openxmlformats.org/officeDocument/2006/relationships/hyperlink" Target="garantF1://70051864.10015" TargetMode="External"/><Relationship Id="rId535" Type="http://schemas.openxmlformats.org/officeDocument/2006/relationships/hyperlink" Target="garantF1://54921116.9436" TargetMode="External"/><Relationship Id="rId742" Type="http://schemas.openxmlformats.org/officeDocument/2006/relationships/hyperlink" Target="garantF1://70051864.100212" TargetMode="External"/><Relationship Id="rId174" Type="http://schemas.openxmlformats.org/officeDocument/2006/relationships/hyperlink" Target="garantF1://12079710.1015" TargetMode="External"/><Relationship Id="rId381" Type="http://schemas.openxmlformats.org/officeDocument/2006/relationships/hyperlink" Target="garantF1://54921116.5361" TargetMode="External"/><Relationship Id="rId602" Type="http://schemas.openxmlformats.org/officeDocument/2006/relationships/hyperlink" Target="garantF1://70091516.1025" TargetMode="External"/><Relationship Id="rId1025" Type="http://schemas.openxmlformats.org/officeDocument/2006/relationships/hyperlink" Target="garantF1://57329450.29272" TargetMode="External"/><Relationship Id="rId241" Type="http://schemas.openxmlformats.org/officeDocument/2006/relationships/hyperlink" Target="garantF1://5662043.4529" TargetMode="External"/><Relationship Id="rId479" Type="http://schemas.openxmlformats.org/officeDocument/2006/relationships/hyperlink" Target="garantF1://57943862.8520" TargetMode="External"/><Relationship Id="rId686" Type="http://schemas.openxmlformats.org/officeDocument/2006/relationships/hyperlink" Target="garantF1://12079710.1021" TargetMode="External"/><Relationship Id="rId893" Type="http://schemas.openxmlformats.org/officeDocument/2006/relationships/hyperlink" Target="garantF1://70071020.1203" TargetMode="External"/><Relationship Id="rId907" Type="http://schemas.openxmlformats.org/officeDocument/2006/relationships/hyperlink" Target="garantF1://70091516.10217" TargetMode="External"/><Relationship Id="rId36" Type="http://schemas.openxmlformats.org/officeDocument/2006/relationships/hyperlink" Target="garantF1://70091516.1011" TargetMode="External"/><Relationship Id="rId339" Type="http://schemas.openxmlformats.org/officeDocument/2006/relationships/hyperlink" Target="garantF1://5662043.4931" TargetMode="External"/><Relationship Id="rId546" Type="http://schemas.openxmlformats.org/officeDocument/2006/relationships/hyperlink" Target="garantF1://12080377.1014" TargetMode="External"/><Relationship Id="rId753" Type="http://schemas.openxmlformats.org/officeDocument/2006/relationships/hyperlink" Target="garantF1://5662043.24624" TargetMode="External"/><Relationship Id="rId101" Type="http://schemas.openxmlformats.org/officeDocument/2006/relationships/hyperlink" Target="garantF1://57949435.3427" TargetMode="External"/><Relationship Id="rId185" Type="http://schemas.openxmlformats.org/officeDocument/2006/relationships/hyperlink" Target="garantF1://5658184.3977" TargetMode="External"/><Relationship Id="rId406" Type="http://schemas.openxmlformats.org/officeDocument/2006/relationships/hyperlink" Target="garantF1://70229688.10024" TargetMode="External"/><Relationship Id="rId960" Type="http://schemas.openxmlformats.org/officeDocument/2006/relationships/hyperlink" Target="garantF1://70369642.1005" TargetMode="External"/><Relationship Id="rId1036" Type="http://schemas.openxmlformats.org/officeDocument/2006/relationships/hyperlink" Target="garantF1://70369642.1012" TargetMode="External"/><Relationship Id="rId392" Type="http://schemas.openxmlformats.org/officeDocument/2006/relationships/hyperlink" Target="garantF1://12080377.1010" TargetMode="External"/><Relationship Id="rId613" Type="http://schemas.openxmlformats.org/officeDocument/2006/relationships/hyperlink" Target="garantF1://57943862.22590" TargetMode="External"/><Relationship Id="rId697" Type="http://schemas.openxmlformats.org/officeDocument/2006/relationships/hyperlink" Target="garantF1://5658184.24166" TargetMode="External"/><Relationship Id="rId820" Type="http://schemas.openxmlformats.org/officeDocument/2006/relationships/hyperlink" Target="garantF1://70051864.100214" TargetMode="External"/><Relationship Id="rId918" Type="http://schemas.openxmlformats.org/officeDocument/2006/relationships/hyperlink" Target="garantF1://57943862.28920" TargetMode="External"/><Relationship Id="rId252" Type="http://schemas.openxmlformats.org/officeDocument/2006/relationships/hyperlink" Target="garantF1://70051864.10015" TargetMode="External"/><Relationship Id="rId1103" Type="http://schemas.openxmlformats.org/officeDocument/2006/relationships/hyperlink" Target="garantF1://70369642.1015" TargetMode="External"/><Relationship Id="rId47" Type="http://schemas.openxmlformats.org/officeDocument/2006/relationships/hyperlink" Target="garantF1://5662043.2521" TargetMode="External"/><Relationship Id="rId112" Type="http://schemas.openxmlformats.org/officeDocument/2006/relationships/hyperlink" Target="garantF1://70229688.10011" TargetMode="External"/><Relationship Id="rId557" Type="http://schemas.openxmlformats.org/officeDocument/2006/relationships/hyperlink" Target="garantF1://54921116.9553" TargetMode="External"/><Relationship Id="rId764" Type="http://schemas.openxmlformats.org/officeDocument/2006/relationships/hyperlink" Target="garantF1://70051864.100212" TargetMode="External"/><Relationship Id="rId971" Type="http://schemas.openxmlformats.org/officeDocument/2006/relationships/hyperlink" Target="garantF1://57954859.29181" TargetMode="External"/><Relationship Id="rId196" Type="http://schemas.openxmlformats.org/officeDocument/2006/relationships/hyperlink" Target="garantF1://70229688.10024" TargetMode="External"/><Relationship Id="rId417" Type="http://schemas.openxmlformats.org/officeDocument/2006/relationships/hyperlink" Target="garantF1://57949435.6654" TargetMode="External"/><Relationship Id="rId624" Type="http://schemas.openxmlformats.org/officeDocument/2006/relationships/hyperlink" Target="garantF1://70229688.10021" TargetMode="External"/><Relationship Id="rId831" Type="http://schemas.openxmlformats.org/officeDocument/2006/relationships/hyperlink" Target="garantF1://70091516.10215" TargetMode="External"/><Relationship Id="rId1047" Type="http://schemas.openxmlformats.org/officeDocument/2006/relationships/hyperlink" Target="garantF1://54921116.29552" TargetMode="External"/><Relationship Id="rId263" Type="http://schemas.openxmlformats.org/officeDocument/2006/relationships/hyperlink" Target="garantF1://5662043.4724" TargetMode="External"/><Relationship Id="rId470" Type="http://schemas.openxmlformats.org/officeDocument/2006/relationships/hyperlink" Target="garantF1://12080377.1012" TargetMode="External"/><Relationship Id="rId929" Type="http://schemas.openxmlformats.org/officeDocument/2006/relationships/hyperlink" Target="garantF1://70369642.1002" TargetMode="External"/><Relationship Id="rId1114" Type="http://schemas.openxmlformats.org/officeDocument/2006/relationships/hyperlink" Target="garantF1://12039941.0" TargetMode="External"/><Relationship Id="rId58" Type="http://schemas.openxmlformats.org/officeDocument/2006/relationships/hyperlink" Target="garantF1://12080377.1004" TargetMode="External"/><Relationship Id="rId123" Type="http://schemas.openxmlformats.org/officeDocument/2006/relationships/hyperlink" Target="garantF1://57949435.3520" TargetMode="External"/><Relationship Id="rId330" Type="http://schemas.openxmlformats.org/officeDocument/2006/relationships/hyperlink" Target="garantF1://12079710.10111" TargetMode="External"/><Relationship Id="rId568" Type="http://schemas.openxmlformats.org/officeDocument/2006/relationships/hyperlink" Target="garantF1://70229688.10024" TargetMode="External"/><Relationship Id="rId775" Type="http://schemas.openxmlformats.org/officeDocument/2006/relationships/hyperlink" Target="garantF1://5662043.24744" TargetMode="External"/><Relationship Id="rId982" Type="http://schemas.openxmlformats.org/officeDocument/2006/relationships/hyperlink" Target="garantF1://70369642.1007" TargetMode="External"/><Relationship Id="rId428" Type="http://schemas.openxmlformats.org/officeDocument/2006/relationships/hyperlink" Target="garantF1://71623806.1" TargetMode="External"/><Relationship Id="rId635" Type="http://schemas.openxmlformats.org/officeDocument/2006/relationships/hyperlink" Target="garantF1://57949435.23431" TargetMode="External"/><Relationship Id="rId842" Type="http://schemas.openxmlformats.org/officeDocument/2006/relationships/hyperlink" Target="garantF1://57949435.26574" TargetMode="External"/><Relationship Id="rId1058" Type="http://schemas.openxmlformats.org/officeDocument/2006/relationships/hyperlink" Target="garantF1://70051864.100224" TargetMode="External"/><Relationship Id="rId274" Type="http://schemas.openxmlformats.org/officeDocument/2006/relationships/hyperlink" Target="garantF1://70051864.10015" TargetMode="External"/><Relationship Id="rId481" Type="http://schemas.openxmlformats.org/officeDocument/2006/relationships/hyperlink" Target="garantF1://57943862.8530" TargetMode="External"/><Relationship Id="rId702" Type="http://schemas.openxmlformats.org/officeDocument/2006/relationships/hyperlink" Target="garantF1://70229688.10023" TargetMode="External"/><Relationship Id="rId1125" Type="http://schemas.openxmlformats.org/officeDocument/2006/relationships/fontTable" Target="fontTable.xml"/><Relationship Id="rId69" Type="http://schemas.openxmlformats.org/officeDocument/2006/relationships/hyperlink" Target="garantF1://5658184.3120" TargetMode="External"/><Relationship Id="rId134" Type="http://schemas.openxmlformats.org/officeDocument/2006/relationships/hyperlink" Target="garantF1://12079710.1011" TargetMode="External"/><Relationship Id="rId579" Type="http://schemas.openxmlformats.org/officeDocument/2006/relationships/hyperlink" Target="garantF1://71605406.2" TargetMode="External"/><Relationship Id="rId786" Type="http://schemas.openxmlformats.org/officeDocument/2006/relationships/hyperlink" Target="garantF1://12079710.1025" TargetMode="External"/><Relationship Id="rId993" Type="http://schemas.openxmlformats.org/officeDocument/2006/relationships/hyperlink" Target="garantF1://57649931.29210" TargetMode="External"/><Relationship Id="rId341" Type="http://schemas.openxmlformats.org/officeDocument/2006/relationships/hyperlink" Target="garantF1://5658184.4933" TargetMode="External"/><Relationship Id="rId439" Type="http://schemas.openxmlformats.org/officeDocument/2006/relationships/hyperlink" Target="garantF1://57949435.7031" TargetMode="External"/><Relationship Id="rId646" Type="http://schemas.openxmlformats.org/officeDocument/2006/relationships/hyperlink" Target="garantF1://70229688.10021" TargetMode="External"/><Relationship Id="rId1069" Type="http://schemas.openxmlformats.org/officeDocument/2006/relationships/hyperlink" Target="garantF1://70369642.1015" TargetMode="External"/><Relationship Id="rId201" Type="http://schemas.openxmlformats.org/officeDocument/2006/relationships/hyperlink" Target="garantF1://5658184.4140" TargetMode="External"/><Relationship Id="rId285" Type="http://schemas.openxmlformats.org/officeDocument/2006/relationships/hyperlink" Target="garantF1://5662043.4749" TargetMode="External"/><Relationship Id="rId506" Type="http://schemas.openxmlformats.org/officeDocument/2006/relationships/hyperlink" Target="garantF1://12080377.1012" TargetMode="External"/><Relationship Id="rId853" Type="http://schemas.openxmlformats.org/officeDocument/2006/relationships/hyperlink" Target="garantF1://70051864.100218" TargetMode="External"/><Relationship Id="rId492" Type="http://schemas.openxmlformats.org/officeDocument/2006/relationships/hyperlink" Target="garantF1://70071020.1105" TargetMode="External"/><Relationship Id="rId713" Type="http://schemas.openxmlformats.org/officeDocument/2006/relationships/hyperlink" Target="garantF1://57949435.24220" TargetMode="External"/><Relationship Id="rId797" Type="http://schemas.openxmlformats.org/officeDocument/2006/relationships/hyperlink" Target="garantF1://5658184.25113" TargetMode="External"/><Relationship Id="rId920" Type="http://schemas.openxmlformats.org/officeDocument/2006/relationships/hyperlink" Target="garantF1://57943862.28930" TargetMode="External"/><Relationship Id="rId145" Type="http://schemas.openxmlformats.org/officeDocument/2006/relationships/hyperlink" Target="garantF1://5658184.3647" TargetMode="External"/><Relationship Id="rId352" Type="http://schemas.openxmlformats.org/officeDocument/2006/relationships/hyperlink" Target="garantF1://12079710.10113" TargetMode="External"/><Relationship Id="rId212" Type="http://schemas.openxmlformats.org/officeDocument/2006/relationships/hyperlink" Target="garantF1://71623806.1" TargetMode="External"/><Relationship Id="rId657" Type="http://schemas.openxmlformats.org/officeDocument/2006/relationships/hyperlink" Target="garantF1://57949435.23511" TargetMode="External"/><Relationship Id="rId864" Type="http://schemas.openxmlformats.org/officeDocument/2006/relationships/hyperlink" Target="garantF1://57943862.28330" TargetMode="External"/><Relationship Id="rId296" Type="http://schemas.openxmlformats.org/officeDocument/2006/relationships/hyperlink" Target="garantF1://12079710.1017" TargetMode="External"/><Relationship Id="rId517" Type="http://schemas.openxmlformats.org/officeDocument/2006/relationships/hyperlink" Target="garantF1://54921116.9392" TargetMode="External"/><Relationship Id="rId724" Type="http://schemas.openxmlformats.org/officeDocument/2006/relationships/hyperlink" Target="garantF1://70229688.10023" TargetMode="External"/><Relationship Id="rId931" Type="http://schemas.openxmlformats.org/officeDocument/2006/relationships/hyperlink" Target="garantF1://70369642.1002" TargetMode="External"/><Relationship Id="rId60" Type="http://schemas.openxmlformats.org/officeDocument/2006/relationships/hyperlink" Target="garantF1://70091516.1011" TargetMode="External"/><Relationship Id="rId156" Type="http://schemas.openxmlformats.org/officeDocument/2006/relationships/hyperlink" Target="garantF1://12079710.1011" TargetMode="External"/><Relationship Id="rId363" Type="http://schemas.openxmlformats.org/officeDocument/2006/relationships/hyperlink" Target="garantF1://5662043.5141" TargetMode="External"/><Relationship Id="rId570" Type="http://schemas.openxmlformats.org/officeDocument/2006/relationships/hyperlink" Target="garantF1://70091516.1013" TargetMode="External"/><Relationship Id="rId1007" Type="http://schemas.openxmlformats.org/officeDocument/2006/relationships/hyperlink" Target="garantF1://57329450.29262" TargetMode="External"/><Relationship Id="rId223" Type="http://schemas.openxmlformats.org/officeDocument/2006/relationships/hyperlink" Target="garantF1://57949435.4381" TargetMode="External"/><Relationship Id="rId430" Type="http://schemas.openxmlformats.org/officeDocument/2006/relationships/hyperlink" Target="garantF1://12077500.4" TargetMode="External"/><Relationship Id="rId668" Type="http://schemas.openxmlformats.org/officeDocument/2006/relationships/hyperlink" Target="garantF1://12079710.1021" TargetMode="External"/><Relationship Id="rId875" Type="http://schemas.openxmlformats.org/officeDocument/2006/relationships/hyperlink" Target="garantF1://12080377.2029" TargetMode="External"/><Relationship Id="rId1060" Type="http://schemas.openxmlformats.org/officeDocument/2006/relationships/hyperlink" Target="garantF1://70051864.100224" TargetMode="External"/><Relationship Id="rId18" Type="http://schemas.openxmlformats.org/officeDocument/2006/relationships/hyperlink" Target="garantF1://12090424.0" TargetMode="External"/><Relationship Id="rId528" Type="http://schemas.openxmlformats.org/officeDocument/2006/relationships/hyperlink" Target="garantF1://12080377.1012" TargetMode="External"/><Relationship Id="rId735" Type="http://schemas.openxmlformats.org/officeDocument/2006/relationships/hyperlink" Target="garantF1://5662043.24560" TargetMode="External"/><Relationship Id="rId942" Type="http://schemas.openxmlformats.org/officeDocument/2006/relationships/hyperlink" Target="garantF1://70091516.10217" TargetMode="External"/><Relationship Id="rId167" Type="http://schemas.openxmlformats.org/officeDocument/2006/relationships/hyperlink" Target="garantF1://5658184.3810" TargetMode="External"/><Relationship Id="rId374" Type="http://schemas.openxmlformats.org/officeDocument/2006/relationships/hyperlink" Target="garantF1://70229688.10024" TargetMode="External"/><Relationship Id="rId581" Type="http://schemas.openxmlformats.org/officeDocument/2006/relationships/hyperlink" Target="garantF1://57326773.2000" TargetMode="External"/><Relationship Id="rId1018" Type="http://schemas.openxmlformats.org/officeDocument/2006/relationships/hyperlink" Target="garantF1://71761050.11" TargetMode="External"/><Relationship Id="rId71" Type="http://schemas.openxmlformats.org/officeDocument/2006/relationships/hyperlink" Target="garantF1://5658184.3131" TargetMode="External"/><Relationship Id="rId234" Type="http://schemas.openxmlformats.org/officeDocument/2006/relationships/hyperlink" Target="garantF1://12079710.1015" TargetMode="External"/><Relationship Id="rId679" Type="http://schemas.openxmlformats.org/officeDocument/2006/relationships/hyperlink" Target="garantF1://5658184.23921" TargetMode="External"/><Relationship Id="rId802" Type="http://schemas.openxmlformats.org/officeDocument/2006/relationships/hyperlink" Target="garantF1://12079710.1025" TargetMode="External"/><Relationship Id="rId886" Type="http://schemas.openxmlformats.org/officeDocument/2006/relationships/hyperlink" Target="garantF1://57943862.2851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54921116.963" TargetMode="External"/><Relationship Id="rId441" Type="http://schemas.openxmlformats.org/officeDocument/2006/relationships/hyperlink" Target="garantF1://57949435.7032" TargetMode="External"/><Relationship Id="rId539" Type="http://schemas.openxmlformats.org/officeDocument/2006/relationships/hyperlink" Target="garantF1://54921116.9438" TargetMode="External"/><Relationship Id="rId746" Type="http://schemas.openxmlformats.org/officeDocument/2006/relationships/hyperlink" Target="garantF1://70051864.100212" TargetMode="External"/><Relationship Id="rId1071" Type="http://schemas.openxmlformats.org/officeDocument/2006/relationships/hyperlink" Target="garantF1://70369642.1015" TargetMode="External"/><Relationship Id="rId178" Type="http://schemas.openxmlformats.org/officeDocument/2006/relationships/hyperlink" Target="garantF1://12079710.1015" TargetMode="External"/><Relationship Id="rId301" Type="http://schemas.openxmlformats.org/officeDocument/2006/relationships/hyperlink" Target="garantF1://5658184.4824" TargetMode="External"/><Relationship Id="rId953" Type="http://schemas.openxmlformats.org/officeDocument/2006/relationships/hyperlink" Target="garantF1://57954859.29165" TargetMode="External"/><Relationship Id="rId1029" Type="http://schemas.openxmlformats.org/officeDocument/2006/relationships/hyperlink" Target="garantF1://57329450.29281" TargetMode="External"/><Relationship Id="rId82" Type="http://schemas.openxmlformats.org/officeDocument/2006/relationships/hyperlink" Target="garantF1://12079710.1011" TargetMode="External"/><Relationship Id="rId385" Type="http://schemas.openxmlformats.org/officeDocument/2006/relationships/hyperlink" Target="garantF1://57943862.5463" TargetMode="External"/><Relationship Id="rId592" Type="http://schemas.openxmlformats.org/officeDocument/2006/relationships/hyperlink" Target="garantF1://70091516.1021" TargetMode="External"/><Relationship Id="rId606" Type="http://schemas.openxmlformats.org/officeDocument/2006/relationships/hyperlink" Target="garantF1://70091516.1027" TargetMode="External"/><Relationship Id="rId813" Type="http://schemas.openxmlformats.org/officeDocument/2006/relationships/hyperlink" Target="garantF1://57943862.25435" TargetMode="External"/><Relationship Id="rId245" Type="http://schemas.openxmlformats.org/officeDocument/2006/relationships/hyperlink" Target="garantF1://5662043.4540" TargetMode="External"/><Relationship Id="rId452" Type="http://schemas.openxmlformats.org/officeDocument/2006/relationships/hyperlink" Target="garantF1://12080377.1012" TargetMode="External"/><Relationship Id="rId897" Type="http://schemas.openxmlformats.org/officeDocument/2006/relationships/hyperlink" Target="garantF1://70091516.10217" TargetMode="External"/><Relationship Id="rId1082" Type="http://schemas.openxmlformats.org/officeDocument/2006/relationships/hyperlink" Target="garantF1://57954859.29720" TargetMode="External"/><Relationship Id="rId105" Type="http://schemas.openxmlformats.org/officeDocument/2006/relationships/hyperlink" Target="garantF1://57949435.3430" TargetMode="External"/><Relationship Id="rId312" Type="http://schemas.openxmlformats.org/officeDocument/2006/relationships/hyperlink" Target="garantF1://12079710.1017" TargetMode="External"/><Relationship Id="rId757" Type="http://schemas.openxmlformats.org/officeDocument/2006/relationships/hyperlink" Target="garantF1://5662043.24642" TargetMode="External"/><Relationship Id="rId964" Type="http://schemas.openxmlformats.org/officeDocument/2006/relationships/hyperlink" Target="garantF1://70369642.1005" TargetMode="External"/><Relationship Id="rId93" Type="http://schemas.openxmlformats.org/officeDocument/2006/relationships/hyperlink" Target="garantF1://57949435.3378" TargetMode="External"/><Relationship Id="rId189" Type="http://schemas.openxmlformats.org/officeDocument/2006/relationships/hyperlink" Target="garantF1://57949435.4012" TargetMode="External"/><Relationship Id="rId396" Type="http://schemas.openxmlformats.org/officeDocument/2006/relationships/hyperlink" Target="garantF1://70091516.1013" TargetMode="External"/><Relationship Id="rId617" Type="http://schemas.openxmlformats.org/officeDocument/2006/relationships/hyperlink" Target="garantF1://5658184.23148" TargetMode="External"/><Relationship Id="rId824" Type="http://schemas.openxmlformats.org/officeDocument/2006/relationships/hyperlink" Target="garantF1://70402268.11" TargetMode="External"/><Relationship Id="rId256" Type="http://schemas.openxmlformats.org/officeDocument/2006/relationships/hyperlink" Target="garantF1://70051864.10015" TargetMode="External"/><Relationship Id="rId463" Type="http://schemas.openxmlformats.org/officeDocument/2006/relationships/hyperlink" Target="garantF1://57943862.8420" TargetMode="External"/><Relationship Id="rId670" Type="http://schemas.openxmlformats.org/officeDocument/2006/relationships/hyperlink" Target="garantF1://12079710.1021" TargetMode="External"/><Relationship Id="rId1093" Type="http://schemas.openxmlformats.org/officeDocument/2006/relationships/hyperlink" Target="garantF1://70369642.1015" TargetMode="External"/><Relationship Id="rId1107" Type="http://schemas.openxmlformats.org/officeDocument/2006/relationships/hyperlink" Target="garantF1://66047.0" TargetMode="External"/><Relationship Id="rId116" Type="http://schemas.openxmlformats.org/officeDocument/2006/relationships/hyperlink" Target="garantF1://70229688.10011" TargetMode="External"/><Relationship Id="rId323" Type="http://schemas.openxmlformats.org/officeDocument/2006/relationships/hyperlink" Target="garantF1://5662043.4853" TargetMode="External"/><Relationship Id="rId530" Type="http://schemas.openxmlformats.org/officeDocument/2006/relationships/hyperlink" Target="garantF1://12080377.1012" TargetMode="External"/><Relationship Id="rId768" Type="http://schemas.openxmlformats.org/officeDocument/2006/relationships/hyperlink" Target="garantF1://70051864.100212" TargetMode="External"/><Relationship Id="rId975" Type="http://schemas.openxmlformats.org/officeDocument/2006/relationships/hyperlink" Target="garantF1://57954859.29190" TargetMode="External"/><Relationship Id="rId20" Type="http://schemas.openxmlformats.org/officeDocument/2006/relationships/hyperlink" Target="garantF1://12080377.3" TargetMode="External"/><Relationship Id="rId628" Type="http://schemas.openxmlformats.org/officeDocument/2006/relationships/hyperlink" Target="garantF1://70229688.10021" TargetMode="External"/><Relationship Id="rId835" Type="http://schemas.openxmlformats.org/officeDocument/2006/relationships/hyperlink" Target="garantF1://70229688.10023" TargetMode="External"/><Relationship Id="rId225" Type="http://schemas.openxmlformats.org/officeDocument/2006/relationships/hyperlink" Target="garantF1://5662043.4511" TargetMode="External"/><Relationship Id="rId267" Type="http://schemas.openxmlformats.org/officeDocument/2006/relationships/hyperlink" Target="garantF1://5662043.4726" TargetMode="External"/><Relationship Id="rId432" Type="http://schemas.openxmlformats.org/officeDocument/2006/relationships/hyperlink" Target="garantF1://71623806.1" TargetMode="External"/><Relationship Id="rId474" Type="http://schemas.openxmlformats.org/officeDocument/2006/relationships/hyperlink" Target="garantF1://70091516.1013" TargetMode="External"/><Relationship Id="rId877" Type="http://schemas.openxmlformats.org/officeDocument/2006/relationships/hyperlink" Target="garantF1://70091516.10217" TargetMode="External"/><Relationship Id="rId1020" Type="http://schemas.openxmlformats.org/officeDocument/2006/relationships/hyperlink" Target="garantF1://71761050.11" TargetMode="External"/><Relationship Id="rId1062" Type="http://schemas.openxmlformats.org/officeDocument/2006/relationships/hyperlink" Target="garantF1://70091516.10219" TargetMode="External"/><Relationship Id="rId1118" Type="http://schemas.openxmlformats.org/officeDocument/2006/relationships/hyperlink" Target="garantF1://12046631.0" TargetMode="External"/><Relationship Id="rId127" Type="http://schemas.openxmlformats.org/officeDocument/2006/relationships/hyperlink" Target="garantF1://57949435.3558" TargetMode="External"/><Relationship Id="rId681" Type="http://schemas.openxmlformats.org/officeDocument/2006/relationships/hyperlink" Target="garantF1://5658184.23926" TargetMode="External"/><Relationship Id="rId737" Type="http://schemas.openxmlformats.org/officeDocument/2006/relationships/hyperlink" Target="garantF1://5662043.24570" TargetMode="External"/><Relationship Id="rId779" Type="http://schemas.openxmlformats.org/officeDocument/2006/relationships/hyperlink" Target="garantF1://5658184.24824" TargetMode="External"/><Relationship Id="rId902" Type="http://schemas.openxmlformats.org/officeDocument/2006/relationships/hyperlink" Target="garantF1://57943862.28810" TargetMode="External"/><Relationship Id="rId944" Type="http://schemas.openxmlformats.org/officeDocument/2006/relationships/hyperlink" Target="garantF1://70369642.1003" TargetMode="External"/><Relationship Id="rId986" Type="http://schemas.openxmlformats.org/officeDocument/2006/relationships/hyperlink" Target="garantF1://70369642.1007" TargetMode="External"/><Relationship Id="rId31" Type="http://schemas.openxmlformats.org/officeDocument/2006/relationships/hyperlink" Target="garantF1://54921116.964" TargetMode="External"/><Relationship Id="rId73" Type="http://schemas.openxmlformats.org/officeDocument/2006/relationships/hyperlink" Target="garantF1://5658184.3141" TargetMode="External"/><Relationship Id="rId169" Type="http://schemas.openxmlformats.org/officeDocument/2006/relationships/hyperlink" Target="garantF1://5658184.3820" TargetMode="External"/><Relationship Id="rId334" Type="http://schemas.openxmlformats.org/officeDocument/2006/relationships/hyperlink" Target="garantF1://12079710.10111" TargetMode="External"/><Relationship Id="rId376" Type="http://schemas.openxmlformats.org/officeDocument/2006/relationships/hyperlink" Target="garantF1://70229688.10024" TargetMode="External"/><Relationship Id="rId541" Type="http://schemas.openxmlformats.org/officeDocument/2006/relationships/hyperlink" Target="garantF1://54921116.9439" TargetMode="External"/><Relationship Id="rId583" Type="http://schemas.openxmlformats.org/officeDocument/2006/relationships/hyperlink" Target="garantF1://57329450.2000" TargetMode="External"/><Relationship Id="rId639" Type="http://schemas.openxmlformats.org/officeDocument/2006/relationships/hyperlink" Target="garantF1://57949435.23441" TargetMode="External"/><Relationship Id="rId790" Type="http://schemas.openxmlformats.org/officeDocument/2006/relationships/hyperlink" Target="garantF1://12079710.1025" TargetMode="External"/><Relationship Id="rId804" Type="http://schemas.openxmlformats.org/officeDocument/2006/relationships/hyperlink" Target="garantF1://70229688.1002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12079710.1015" TargetMode="External"/><Relationship Id="rId236" Type="http://schemas.openxmlformats.org/officeDocument/2006/relationships/hyperlink" Target="garantF1://12079710.1015" TargetMode="External"/><Relationship Id="rId278" Type="http://schemas.openxmlformats.org/officeDocument/2006/relationships/hyperlink" Target="garantF1://70051864.10015" TargetMode="External"/><Relationship Id="rId401" Type="http://schemas.openxmlformats.org/officeDocument/2006/relationships/hyperlink" Target="garantF1://57949435.6581" TargetMode="External"/><Relationship Id="rId443" Type="http://schemas.openxmlformats.org/officeDocument/2006/relationships/hyperlink" Target="garantF1://57949435.7033" TargetMode="External"/><Relationship Id="rId650" Type="http://schemas.openxmlformats.org/officeDocument/2006/relationships/hyperlink" Target="garantF1://70229688.10021" TargetMode="External"/><Relationship Id="rId846" Type="http://schemas.openxmlformats.org/officeDocument/2006/relationships/hyperlink" Target="garantF1://57949435.26586" TargetMode="External"/><Relationship Id="rId888" Type="http://schemas.openxmlformats.org/officeDocument/2006/relationships/hyperlink" Target="garantF1://57943862.28520" TargetMode="External"/><Relationship Id="rId1031" Type="http://schemas.openxmlformats.org/officeDocument/2006/relationships/hyperlink" Target="garantF1://57329450.29282" TargetMode="External"/><Relationship Id="rId1073" Type="http://schemas.openxmlformats.org/officeDocument/2006/relationships/hyperlink" Target="garantF1://70369642.1015" TargetMode="External"/><Relationship Id="rId303" Type="http://schemas.openxmlformats.org/officeDocument/2006/relationships/hyperlink" Target="garantF1://5662043.4826" TargetMode="External"/><Relationship Id="rId485" Type="http://schemas.openxmlformats.org/officeDocument/2006/relationships/hyperlink" Target="garantF1://57943732.8570" TargetMode="External"/><Relationship Id="rId692" Type="http://schemas.openxmlformats.org/officeDocument/2006/relationships/hyperlink" Target="garantF1://12079710.1021" TargetMode="External"/><Relationship Id="rId706" Type="http://schemas.openxmlformats.org/officeDocument/2006/relationships/hyperlink" Target="garantF1://12080377.2015" TargetMode="External"/><Relationship Id="rId748" Type="http://schemas.openxmlformats.org/officeDocument/2006/relationships/hyperlink" Target="garantF1://70051864.100212" TargetMode="External"/><Relationship Id="rId913" Type="http://schemas.openxmlformats.org/officeDocument/2006/relationships/hyperlink" Target="garantF1://70091516.10217" TargetMode="External"/><Relationship Id="rId955" Type="http://schemas.openxmlformats.org/officeDocument/2006/relationships/hyperlink" Target="garantF1://57954859.29166" TargetMode="External"/><Relationship Id="rId42" Type="http://schemas.openxmlformats.org/officeDocument/2006/relationships/hyperlink" Target="garantF1://70051864.10011" TargetMode="External"/><Relationship Id="rId84" Type="http://schemas.openxmlformats.org/officeDocument/2006/relationships/hyperlink" Target="garantF1://12079710.1011" TargetMode="External"/><Relationship Id="rId138" Type="http://schemas.openxmlformats.org/officeDocument/2006/relationships/hyperlink" Target="garantF1://12079710.1011" TargetMode="External"/><Relationship Id="rId345" Type="http://schemas.openxmlformats.org/officeDocument/2006/relationships/hyperlink" Target="garantF1://5658184.5112" TargetMode="External"/><Relationship Id="rId387" Type="http://schemas.openxmlformats.org/officeDocument/2006/relationships/hyperlink" Target="garantF1://54921116.5530" TargetMode="External"/><Relationship Id="rId510" Type="http://schemas.openxmlformats.org/officeDocument/2006/relationships/hyperlink" Target="garantF1://12080377.1012" TargetMode="External"/><Relationship Id="rId552" Type="http://schemas.openxmlformats.org/officeDocument/2006/relationships/hyperlink" Target="garantF1://12080377.1014" TargetMode="External"/><Relationship Id="rId594" Type="http://schemas.openxmlformats.org/officeDocument/2006/relationships/hyperlink" Target="garantF1://12080377.2006" TargetMode="External"/><Relationship Id="rId608" Type="http://schemas.openxmlformats.org/officeDocument/2006/relationships/hyperlink" Target="garantF1://70051864.10024" TargetMode="External"/><Relationship Id="rId815" Type="http://schemas.openxmlformats.org/officeDocument/2006/relationships/hyperlink" Target="garantF1://57943862.25437" TargetMode="External"/><Relationship Id="rId997" Type="http://schemas.openxmlformats.org/officeDocument/2006/relationships/hyperlink" Target="garantF1://57649931.29214" TargetMode="External"/><Relationship Id="rId191" Type="http://schemas.openxmlformats.org/officeDocument/2006/relationships/hyperlink" Target="garantF1://57949435.4013" TargetMode="External"/><Relationship Id="rId205" Type="http://schemas.openxmlformats.org/officeDocument/2006/relationships/hyperlink" Target="garantF1://57949435.4228" TargetMode="External"/><Relationship Id="rId247" Type="http://schemas.openxmlformats.org/officeDocument/2006/relationships/hyperlink" Target="garantF1://5662043.4550" TargetMode="External"/><Relationship Id="rId412" Type="http://schemas.openxmlformats.org/officeDocument/2006/relationships/hyperlink" Target="garantF1://70229688.10024" TargetMode="External"/><Relationship Id="rId857" Type="http://schemas.openxmlformats.org/officeDocument/2006/relationships/hyperlink" Target="garantF1://70091516.10217" TargetMode="External"/><Relationship Id="rId899" Type="http://schemas.openxmlformats.org/officeDocument/2006/relationships/hyperlink" Target="garantF1://12080377.2033" TargetMode="External"/><Relationship Id="rId1000" Type="http://schemas.openxmlformats.org/officeDocument/2006/relationships/hyperlink" Target="garantF1://70655800.1" TargetMode="External"/><Relationship Id="rId1042" Type="http://schemas.openxmlformats.org/officeDocument/2006/relationships/hyperlink" Target="garantF1://70051864.100224" TargetMode="External"/><Relationship Id="rId1084" Type="http://schemas.openxmlformats.org/officeDocument/2006/relationships/hyperlink" Target="garantF1://57954859.29721" TargetMode="External"/><Relationship Id="rId107" Type="http://schemas.openxmlformats.org/officeDocument/2006/relationships/hyperlink" Target="garantF1://57949435.3434" TargetMode="External"/><Relationship Id="rId289" Type="http://schemas.openxmlformats.org/officeDocument/2006/relationships/hyperlink" Target="garantF1://5658184.4812" TargetMode="External"/><Relationship Id="rId454" Type="http://schemas.openxmlformats.org/officeDocument/2006/relationships/hyperlink" Target="garantF1://70091516.1013" TargetMode="External"/><Relationship Id="rId496" Type="http://schemas.openxmlformats.org/officeDocument/2006/relationships/hyperlink" Target="garantF1://70091516.1013" TargetMode="External"/><Relationship Id="rId661" Type="http://schemas.openxmlformats.org/officeDocument/2006/relationships/hyperlink" Target="garantF1://57949435.23560" TargetMode="External"/><Relationship Id="rId717" Type="http://schemas.openxmlformats.org/officeDocument/2006/relationships/hyperlink" Target="garantF1://57949435.24261" TargetMode="External"/><Relationship Id="rId759" Type="http://schemas.openxmlformats.org/officeDocument/2006/relationships/hyperlink" Target="garantF1://5662043.24643" TargetMode="External"/><Relationship Id="rId924" Type="http://schemas.openxmlformats.org/officeDocument/2006/relationships/hyperlink" Target="garantF1://57954859.29110" TargetMode="External"/><Relationship Id="rId966" Type="http://schemas.openxmlformats.org/officeDocument/2006/relationships/hyperlink" Target="garantF1://70369642.1005" TargetMode="External"/><Relationship Id="rId11" Type="http://schemas.openxmlformats.org/officeDocument/2006/relationships/hyperlink" Target="garantF1://12050764.3000" TargetMode="External"/><Relationship Id="rId53" Type="http://schemas.openxmlformats.org/officeDocument/2006/relationships/hyperlink" Target="garantF1://54921116.2545" TargetMode="External"/><Relationship Id="rId149" Type="http://schemas.openxmlformats.org/officeDocument/2006/relationships/hyperlink" Target="garantF1://5658184.3652" TargetMode="External"/><Relationship Id="rId314" Type="http://schemas.openxmlformats.org/officeDocument/2006/relationships/hyperlink" Target="garantF1://70051864.10015" TargetMode="External"/><Relationship Id="rId356" Type="http://schemas.openxmlformats.org/officeDocument/2006/relationships/hyperlink" Target="garantF1://12079710.10113" TargetMode="External"/><Relationship Id="rId398" Type="http://schemas.openxmlformats.org/officeDocument/2006/relationships/hyperlink" Target="garantF1://70091516.1013" TargetMode="External"/><Relationship Id="rId521" Type="http://schemas.openxmlformats.org/officeDocument/2006/relationships/hyperlink" Target="garantF1://54921116.9396" TargetMode="External"/><Relationship Id="rId563" Type="http://schemas.openxmlformats.org/officeDocument/2006/relationships/hyperlink" Target="garantF1://57949435.9620" TargetMode="External"/><Relationship Id="rId619" Type="http://schemas.openxmlformats.org/officeDocument/2006/relationships/hyperlink" Target="garantF1://57949435.23310" TargetMode="External"/><Relationship Id="rId770" Type="http://schemas.openxmlformats.org/officeDocument/2006/relationships/hyperlink" Target="garantF1://70229688.10023" TargetMode="External"/><Relationship Id="rId95" Type="http://schemas.openxmlformats.org/officeDocument/2006/relationships/hyperlink" Target="garantF1://57949435.3420" TargetMode="External"/><Relationship Id="rId160" Type="http://schemas.openxmlformats.org/officeDocument/2006/relationships/hyperlink" Target="garantF1://70051864.10015" TargetMode="External"/><Relationship Id="rId216" Type="http://schemas.openxmlformats.org/officeDocument/2006/relationships/hyperlink" Target="garantF1://71623806.1" TargetMode="External"/><Relationship Id="rId423" Type="http://schemas.openxmlformats.org/officeDocument/2006/relationships/hyperlink" Target="garantF1://5657445.6934" TargetMode="External"/><Relationship Id="rId826" Type="http://schemas.openxmlformats.org/officeDocument/2006/relationships/hyperlink" Target="garantF1://70092329.0" TargetMode="External"/><Relationship Id="rId868" Type="http://schemas.openxmlformats.org/officeDocument/2006/relationships/hyperlink" Target="garantF1://57943862.28358" TargetMode="External"/><Relationship Id="rId1011" Type="http://schemas.openxmlformats.org/officeDocument/2006/relationships/hyperlink" Target="garantF1://57329450.29264" TargetMode="External"/><Relationship Id="rId1053" Type="http://schemas.openxmlformats.org/officeDocument/2006/relationships/hyperlink" Target="garantF1://54921116.29555" TargetMode="External"/><Relationship Id="rId1109" Type="http://schemas.openxmlformats.org/officeDocument/2006/relationships/hyperlink" Target="garantF1://12019690.0" TargetMode="External"/><Relationship Id="rId258" Type="http://schemas.openxmlformats.org/officeDocument/2006/relationships/hyperlink" Target="garantF1://70051864.10015" TargetMode="External"/><Relationship Id="rId465" Type="http://schemas.openxmlformats.org/officeDocument/2006/relationships/hyperlink" Target="garantF1://57943862.8430" TargetMode="External"/><Relationship Id="rId630" Type="http://schemas.openxmlformats.org/officeDocument/2006/relationships/hyperlink" Target="garantF1://70229688.10021" TargetMode="External"/><Relationship Id="rId672" Type="http://schemas.openxmlformats.org/officeDocument/2006/relationships/hyperlink" Target="garantF1://12079710.1021" TargetMode="External"/><Relationship Id="rId728" Type="http://schemas.openxmlformats.org/officeDocument/2006/relationships/hyperlink" Target="garantF1://12080377.2016" TargetMode="External"/><Relationship Id="rId935" Type="http://schemas.openxmlformats.org/officeDocument/2006/relationships/hyperlink" Target="garantF1://3000000.0" TargetMode="External"/><Relationship Id="rId1095" Type="http://schemas.openxmlformats.org/officeDocument/2006/relationships/hyperlink" Target="garantF1://70369642.1015" TargetMode="External"/><Relationship Id="rId22" Type="http://schemas.openxmlformats.org/officeDocument/2006/relationships/hyperlink" Target="garantF1://12171546.0" TargetMode="External"/><Relationship Id="rId64" Type="http://schemas.openxmlformats.org/officeDocument/2006/relationships/hyperlink" Target="garantF1://70601864.1" TargetMode="External"/><Relationship Id="rId118" Type="http://schemas.openxmlformats.org/officeDocument/2006/relationships/hyperlink" Target="garantF1://70229688.10011" TargetMode="External"/><Relationship Id="rId325" Type="http://schemas.openxmlformats.org/officeDocument/2006/relationships/hyperlink" Target="garantF1://5658184.4855" TargetMode="External"/><Relationship Id="rId367" Type="http://schemas.openxmlformats.org/officeDocument/2006/relationships/hyperlink" Target="garantF1://5658184.5143" TargetMode="External"/><Relationship Id="rId532" Type="http://schemas.openxmlformats.org/officeDocument/2006/relationships/hyperlink" Target="garantF1://12080377.1012" TargetMode="External"/><Relationship Id="rId574" Type="http://schemas.openxmlformats.org/officeDocument/2006/relationships/hyperlink" Target="garantF1://36992.968500" TargetMode="External"/><Relationship Id="rId977" Type="http://schemas.openxmlformats.org/officeDocument/2006/relationships/hyperlink" Target="garantF1://57954859.29191" TargetMode="External"/><Relationship Id="rId1120" Type="http://schemas.openxmlformats.org/officeDocument/2006/relationships/hyperlink" Target="garantF1://12063892.11" TargetMode="External"/><Relationship Id="rId171" Type="http://schemas.openxmlformats.org/officeDocument/2006/relationships/hyperlink" Target="garantF1://5662043.3830" TargetMode="External"/><Relationship Id="rId227" Type="http://schemas.openxmlformats.org/officeDocument/2006/relationships/hyperlink" Target="garantF1://5662043.4514" TargetMode="External"/><Relationship Id="rId781" Type="http://schemas.openxmlformats.org/officeDocument/2006/relationships/hyperlink" Target="garantF1://5658184.24833" TargetMode="External"/><Relationship Id="rId837" Type="http://schemas.openxmlformats.org/officeDocument/2006/relationships/hyperlink" Target="garantF1://70229688.10023" TargetMode="External"/><Relationship Id="rId879" Type="http://schemas.openxmlformats.org/officeDocument/2006/relationships/hyperlink" Target="garantF1://70091516.10217" TargetMode="External"/><Relationship Id="rId1022" Type="http://schemas.openxmlformats.org/officeDocument/2006/relationships/hyperlink" Target="garantF1://71761050.11" TargetMode="External"/><Relationship Id="rId269" Type="http://schemas.openxmlformats.org/officeDocument/2006/relationships/hyperlink" Target="garantF1://5662043.4727" TargetMode="External"/><Relationship Id="rId434" Type="http://schemas.openxmlformats.org/officeDocument/2006/relationships/hyperlink" Target="garantF1://71623806.1" TargetMode="External"/><Relationship Id="rId476" Type="http://schemas.openxmlformats.org/officeDocument/2006/relationships/hyperlink" Target="garantF1://70091516.1013" TargetMode="External"/><Relationship Id="rId641" Type="http://schemas.openxmlformats.org/officeDocument/2006/relationships/hyperlink" Target="garantF1://57949435.23442" TargetMode="External"/><Relationship Id="rId683" Type="http://schemas.openxmlformats.org/officeDocument/2006/relationships/hyperlink" Target="garantF1://5658184.23952" TargetMode="External"/><Relationship Id="rId739" Type="http://schemas.openxmlformats.org/officeDocument/2006/relationships/hyperlink" Target="garantF1://5662043.24591" TargetMode="External"/><Relationship Id="rId890" Type="http://schemas.openxmlformats.org/officeDocument/2006/relationships/hyperlink" Target="garantF1://57943862.28530" TargetMode="External"/><Relationship Id="rId904" Type="http://schemas.openxmlformats.org/officeDocument/2006/relationships/hyperlink" Target="garantF1://57943862.28820" TargetMode="External"/><Relationship Id="rId1064" Type="http://schemas.openxmlformats.org/officeDocument/2006/relationships/hyperlink" Target="garantF1://12080377.2055" TargetMode="External"/><Relationship Id="rId33" Type="http://schemas.openxmlformats.org/officeDocument/2006/relationships/hyperlink" Target="garantF1://54921116.1261" TargetMode="External"/><Relationship Id="rId129" Type="http://schemas.openxmlformats.org/officeDocument/2006/relationships/hyperlink" Target="garantF1://5658184.3610" TargetMode="External"/><Relationship Id="rId280" Type="http://schemas.openxmlformats.org/officeDocument/2006/relationships/hyperlink" Target="garantF1://70051864.10015" TargetMode="External"/><Relationship Id="rId336" Type="http://schemas.openxmlformats.org/officeDocument/2006/relationships/hyperlink" Target="garantF1://12079710.10113" TargetMode="External"/><Relationship Id="rId501" Type="http://schemas.openxmlformats.org/officeDocument/2006/relationships/hyperlink" Target="garantF1://57943862.8930" TargetMode="External"/><Relationship Id="rId543" Type="http://schemas.openxmlformats.org/officeDocument/2006/relationships/hyperlink" Target="garantF1://54921116.9441" TargetMode="External"/><Relationship Id="rId946" Type="http://schemas.openxmlformats.org/officeDocument/2006/relationships/hyperlink" Target="garantF1://70369642.1003" TargetMode="External"/><Relationship Id="rId988" Type="http://schemas.openxmlformats.org/officeDocument/2006/relationships/hyperlink" Target="garantF1://70369642.1007" TargetMode="External"/><Relationship Id="rId75" Type="http://schemas.openxmlformats.org/officeDocument/2006/relationships/hyperlink" Target="garantF1://5658184.3142" TargetMode="External"/><Relationship Id="rId140" Type="http://schemas.openxmlformats.org/officeDocument/2006/relationships/hyperlink" Target="garantF1://12079710.1011" TargetMode="External"/><Relationship Id="rId182" Type="http://schemas.openxmlformats.org/officeDocument/2006/relationships/hyperlink" Target="garantF1://12079710.1015" TargetMode="External"/><Relationship Id="rId378" Type="http://schemas.openxmlformats.org/officeDocument/2006/relationships/hyperlink" Target="garantF1://12079710.10117" TargetMode="External"/><Relationship Id="rId403" Type="http://schemas.openxmlformats.org/officeDocument/2006/relationships/hyperlink" Target="garantF1://57949435.6582" TargetMode="External"/><Relationship Id="rId585" Type="http://schemas.openxmlformats.org/officeDocument/2006/relationships/hyperlink" Target="garantF1://57954859.130" TargetMode="External"/><Relationship Id="rId750" Type="http://schemas.openxmlformats.org/officeDocument/2006/relationships/hyperlink" Target="garantF1://70051864.100212" TargetMode="External"/><Relationship Id="rId792" Type="http://schemas.openxmlformats.org/officeDocument/2006/relationships/hyperlink" Target="garantF1://12079710.1025" TargetMode="External"/><Relationship Id="rId806" Type="http://schemas.openxmlformats.org/officeDocument/2006/relationships/hyperlink" Target="garantF1://12079710.1029" TargetMode="External"/><Relationship Id="rId848" Type="http://schemas.openxmlformats.org/officeDocument/2006/relationships/hyperlink" Target="garantF1://57949435.26650" TargetMode="External"/><Relationship Id="rId1033" Type="http://schemas.openxmlformats.org/officeDocument/2006/relationships/hyperlink" Target="garantF1://57329450.29284" TargetMode="External"/><Relationship Id="rId6" Type="http://schemas.openxmlformats.org/officeDocument/2006/relationships/hyperlink" Target="garantF1://70035146.3" TargetMode="External"/><Relationship Id="rId238" Type="http://schemas.openxmlformats.org/officeDocument/2006/relationships/hyperlink" Target="garantF1://70051864.10015" TargetMode="External"/><Relationship Id="rId445" Type="http://schemas.openxmlformats.org/officeDocument/2006/relationships/hyperlink" Target="garantF1://5662043.7275" TargetMode="External"/><Relationship Id="rId487" Type="http://schemas.openxmlformats.org/officeDocument/2006/relationships/hyperlink" Target="garantF1://57943732.8572" TargetMode="External"/><Relationship Id="rId610" Type="http://schemas.openxmlformats.org/officeDocument/2006/relationships/hyperlink" Target="garantF1://70051864.10027" TargetMode="External"/><Relationship Id="rId652" Type="http://schemas.openxmlformats.org/officeDocument/2006/relationships/hyperlink" Target="garantF1://70229688.10021" TargetMode="External"/><Relationship Id="rId694" Type="http://schemas.openxmlformats.org/officeDocument/2006/relationships/hyperlink" Target="garantF1://12079710.1021" TargetMode="External"/><Relationship Id="rId708" Type="http://schemas.openxmlformats.org/officeDocument/2006/relationships/hyperlink" Target="garantF1://70229688.10023" TargetMode="External"/><Relationship Id="rId915" Type="http://schemas.openxmlformats.org/officeDocument/2006/relationships/hyperlink" Target="garantF1://70091516.10217" TargetMode="External"/><Relationship Id="rId1075" Type="http://schemas.openxmlformats.org/officeDocument/2006/relationships/hyperlink" Target="garantF1://70369642.1015" TargetMode="External"/><Relationship Id="rId291" Type="http://schemas.openxmlformats.org/officeDocument/2006/relationships/hyperlink" Target="garantF1://5658184.4813" TargetMode="External"/><Relationship Id="rId305" Type="http://schemas.openxmlformats.org/officeDocument/2006/relationships/hyperlink" Target="garantF1://5658184.4831" TargetMode="External"/><Relationship Id="rId347" Type="http://schemas.openxmlformats.org/officeDocument/2006/relationships/hyperlink" Target="garantF1://5658184.5113" TargetMode="External"/><Relationship Id="rId512" Type="http://schemas.openxmlformats.org/officeDocument/2006/relationships/hyperlink" Target="garantF1://12080377.1012" TargetMode="External"/><Relationship Id="rId957" Type="http://schemas.openxmlformats.org/officeDocument/2006/relationships/hyperlink" Target="garantF1://57954859.29167" TargetMode="External"/><Relationship Id="rId999" Type="http://schemas.openxmlformats.org/officeDocument/2006/relationships/hyperlink" Target="garantF1://57649931.29216" TargetMode="External"/><Relationship Id="rId1100" Type="http://schemas.openxmlformats.org/officeDocument/2006/relationships/hyperlink" Target="garantF1://57954859.29766" TargetMode="External"/><Relationship Id="rId44" Type="http://schemas.openxmlformats.org/officeDocument/2006/relationships/hyperlink" Target="garantF1://12080377.1002" TargetMode="External"/><Relationship Id="rId86" Type="http://schemas.openxmlformats.org/officeDocument/2006/relationships/hyperlink" Target="garantF1://12079710.1011" TargetMode="External"/><Relationship Id="rId151" Type="http://schemas.openxmlformats.org/officeDocument/2006/relationships/hyperlink" Target="garantF1://5658184.3660" TargetMode="External"/><Relationship Id="rId389" Type="http://schemas.openxmlformats.org/officeDocument/2006/relationships/hyperlink" Target="garantF1://54921116.5610" TargetMode="External"/><Relationship Id="rId554" Type="http://schemas.openxmlformats.org/officeDocument/2006/relationships/hyperlink" Target="garantF1://12080377.1014" TargetMode="External"/><Relationship Id="rId596" Type="http://schemas.openxmlformats.org/officeDocument/2006/relationships/hyperlink" Target="garantF1://12079710.1021" TargetMode="External"/><Relationship Id="rId761" Type="http://schemas.openxmlformats.org/officeDocument/2006/relationships/hyperlink" Target="garantF1://5662043.24649" TargetMode="External"/><Relationship Id="rId817" Type="http://schemas.openxmlformats.org/officeDocument/2006/relationships/hyperlink" Target="garantF1://57943862.25450" TargetMode="External"/><Relationship Id="rId859" Type="http://schemas.openxmlformats.org/officeDocument/2006/relationships/hyperlink" Target="garantF1://70091516.10217" TargetMode="External"/><Relationship Id="rId1002" Type="http://schemas.openxmlformats.org/officeDocument/2006/relationships/hyperlink" Target="garantF1://70369642.1010" TargetMode="External"/><Relationship Id="rId193" Type="http://schemas.openxmlformats.org/officeDocument/2006/relationships/hyperlink" Target="garantF1://5658184.4017" TargetMode="External"/><Relationship Id="rId207" Type="http://schemas.openxmlformats.org/officeDocument/2006/relationships/hyperlink" Target="garantF1://57949435.4262" TargetMode="External"/><Relationship Id="rId249" Type="http://schemas.openxmlformats.org/officeDocument/2006/relationships/hyperlink" Target="garantF1://5662043.4560" TargetMode="External"/><Relationship Id="rId414" Type="http://schemas.openxmlformats.org/officeDocument/2006/relationships/hyperlink" Target="garantF1://70229688.10024" TargetMode="External"/><Relationship Id="rId456" Type="http://schemas.openxmlformats.org/officeDocument/2006/relationships/hyperlink" Target="garantF1://12080377.1012" TargetMode="External"/><Relationship Id="rId498" Type="http://schemas.openxmlformats.org/officeDocument/2006/relationships/hyperlink" Target="garantF1://70091516.1013" TargetMode="External"/><Relationship Id="rId621" Type="http://schemas.openxmlformats.org/officeDocument/2006/relationships/hyperlink" Target="garantF1://57949435.23311" TargetMode="External"/><Relationship Id="rId663" Type="http://schemas.openxmlformats.org/officeDocument/2006/relationships/hyperlink" Target="garantF1://57949435.23582" TargetMode="External"/><Relationship Id="rId870" Type="http://schemas.openxmlformats.org/officeDocument/2006/relationships/hyperlink" Target="garantF1://57943862.28370" TargetMode="External"/><Relationship Id="rId1044" Type="http://schemas.openxmlformats.org/officeDocument/2006/relationships/hyperlink" Target="garantF1://12080377.2053" TargetMode="External"/><Relationship Id="rId1086" Type="http://schemas.openxmlformats.org/officeDocument/2006/relationships/hyperlink" Target="garantF1://57954859.29731" TargetMode="External"/><Relationship Id="rId13" Type="http://schemas.openxmlformats.org/officeDocument/2006/relationships/hyperlink" Target="garantF1://70091516.3" TargetMode="External"/><Relationship Id="rId109" Type="http://schemas.openxmlformats.org/officeDocument/2006/relationships/hyperlink" Target="garantF1://57949435.3441" TargetMode="External"/><Relationship Id="rId260" Type="http://schemas.openxmlformats.org/officeDocument/2006/relationships/hyperlink" Target="garantF1://70051864.10015" TargetMode="External"/><Relationship Id="rId316" Type="http://schemas.openxmlformats.org/officeDocument/2006/relationships/hyperlink" Target="garantF1://12079710.1019" TargetMode="External"/><Relationship Id="rId523" Type="http://schemas.openxmlformats.org/officeDocument/2006/relationships/hyperlink" Target="garantF1://54921116.9398" TargetMode="External"/><Relationship Id="rId719" Type="http://schemas.openxmlformats.org/officeDocument/2006/relationships/hyperlink" Target="garantF1://57949435.24262" TargetMode="External"/><Relationship Id="rId926" Type="http://schemas.openxmlformats.org/officeDocument/2006/relationships/hyperlink" Target="garantF1://57954859.29117" TargetMode="External"/><Relationship Id="rId968" Type="http://schemas.openxmlformats.org/officeDocument/2006/relationships/hyperlink" Target="garantF1://70369642.1005" TargetMode="External"/><Relationship Id="rId1111" Type="http://schemas.openxmlformats.org/officeDocument/2006/relationships/hyperlink" Target="garantF1://12026643.0" TargetMode="External"/><Relationship Id="rId55" Type="http://schemas.openxmlformats.org/officeDocument/2006/relationships/hyperlink" Target="garantF1://57943732.2568" TargetMode="External"/><Relationship Id="rId97" Type="http://schemas.openxmlformats.org/officeDocument/2006/relationships/hyperlink" Target="garantF1://57949435.3424" TargetMode="External"/><Relationship Id="rId120" Type="http://schemas.openxmlformats.org/officeDocument/2006/relationships/hyperlink" Target="garantF1://70229688.10011" TargetMode="External"/><Relationship Id="rId358" Type="http://schemas.openxmlformats.org/officeDocument/2006/relationships/hyperlink" Target="garantF1://12079710.10113" TargetMode="External"/><Relationship Id="rId565" Type="http://schemas.openxmlformats.org/officeDocument/2006/relationships/hyperlink" Target="garantF1://57943862.9630" TargetMode="External"/><Relationship Id="rId730" Type="http://schemas.openxmlformats.org/officeDocument/2006/relationships/hyperlink" Target="garantF1://70229688.10023" TargetMode="External"/><Relationship Id="rId772" Type="http://schemas.openxmlformats.org/officeDocument/2006/relationships/hyperlink" Target="garantF1://12079710.1025" TargetMode="External"/><Relationship Id="rId828" Type="http://schemas.openxmlformats.org/officeDocument/2006/relationships/hyperlink" Target="garantF1://70146018.0" TargetMode="External"/><Relationship Id="rId1013" Type="http://schemas.openxmlformats.org/officeDocument/2006/relationships/hyperlink" Target="garantF1://57329450.29265" TargetMode="External"/><Relationship Id="rId162" Type="http://schemas.openxmlformats.org/officeDocument/2006/relationships/hyperlink" Target="garantF1://12079710.1011" TargetMode="External"/><Relationship Id="rId218" Type="http://schemas.openxmlformats.org/officeDocument/2006/relationships/hyperlink" Target="garantF1://70229688.10024" TargetMode="External"/><Relationship Id="rId425" Type="http://schemas.openxmlformats.org/officeDocument/2006/relationships/hyperlink" Target="garantF1://57322534.6937" TargetMode="External"/><Relationship Id="rId467" Type="http://schemas.openxmlformats.org/officeDocument/2006/relationships/hyperlink" Target="garantF1://57943862.8440" TargetMode="External"/><Relationship Id="rId632" Type="http://schemas.openxmlformats.org/officeDocument/2006/relationships/hyperlink" Target="garantF1://70229688.10021" TargetMode="External"/><Relationship Id="rId1055" Type="http://schemas.openxmlformats.org/officeDocument/2006/relationships/hyperlink" Target="garantF1://54921116.29557" TargetMode="External"/><Relationship Id="rId1097" Type="http://schemas.openxmlformats.org/officeDocument/2006/relationships/hyperlink" Target="garantF1://70369642.1015" TargetMode="External"/><Relationship Id="rId271" Type="http://schemas.openxmlformats.org/officeDocument/2006/relationships/hyperlink" Target="garantF1://5662043.4734" TargetMode="External"/><Relationship Id="rId674" Type="http://schemas.openxmlformats.org/officeDocument/2006/relationships/hyperlink" Target="garantF1://12079710.1021" TargetMode="External"/><Relationship Id="rId881" Type="http://schemas.openxmlformats.org/officeDocument/2006/relationships/hyperlink" Target="garantF1://70091516.10217" TargetMode="External"/><Relationship Id="rId937" Type="http://schemas.openxmlformats.org/officeDocument/2006/relationships/hyperlink" Target="garantF1://57954859.29149" TargetMode="External"/><Relationship Id="rId979" Type="http://schemas.openxmlformats.org/officeDocument/2006/relationships/hyperlink" Target="garantF1://57954859.29192" TargetMode="External"/><Relationship Id="rId1122" Type="http://schemas.openxmlformats.org/officeDocument/2006/relationships/hyperlink" Target="garantF1://12063981.0" TargetMode="External"/><Relationship Id="rId24" Type="http://schemas.openxmlformats.org/officeDocument/2006/relationships/hyperlink" Target="garantF1://71605407.0" TargetMode="External"/><Relationship Id="rId66" Type="http://schemas.openxmlformats.org/officeDocument/2006/relationships/hyperlink" Target="garantF1://12079710.1011" TargetMode="External"/><Relationship Id="rId131" Type="http://schemas.openxmlformats.org/officeDocument/2006/relationships/hyperlink" Target="garantF1://5658184.3620" TargetMode="External"/><Relationship Id="rId327" Type="http://schemas.openxmlformats.org/officeDocument/2006/relationships/hyperlink" Target="garantF1://5658184.4856" TargetMode="External"/><Relationship Id="rId369" Type="http://schemas.openxmlformats.org/officeDocument/2006/relationships/hyperlink" Target="garantF1://5658184.5144" TargetMode="External"/><Relationship Id="rId534" Type="http://schemas.openxmlformats.org/officeDocument/2006/relationships/hyperlink" Target="garantF1://12080377.1012" TargetMode="External"/><Relationship Id="rId576" Type="http://schemas.openxmlformats.org/officeDocument/2006/relationships/hyperlink" Target="garantF1://77564610.9685" TargetMode="External"/><Relationship Id="rId741" Type="http://schemas.openxmlformats.org/officeDocument/2006/relationships/hyperlink" Target="garantF1://5662043.24611" TargetMode="External"/><Relationship Id="rId783" Type="http://schemas.openxmlformats.org/officeDocument/2006/relationships/hyperlink" Target="garantF1://5658184.24835" TargetMode="External"/><Relationship Id="rId839" Type="http://schemas.openxmlformats.org/officeDocument/2006/relationships/hyperlink" Target="garantF1://70229688.10023" TargetMode="External"/><Relationship Id="rId990" Type="http://schemas.openxmlformats.org/officeDocument/2006/relationships/hyperlink" Target="garantF1://70369642.1007" TargetMode="External"/><Relationship Id="rId173" Type="http://schemas.openxmlformats.org/officeDocument/2006/relationships/hyperlink" Target="garantF1://5662043.3840" TargetMode="External"/><Relationship Id="rId229" Type="http://schemas.openxmlformats.org/officeDocument/2006/relationships/hyperlink" Target="garantF1://5662043.4517" TargetMode="External"/><Relationship Id="rId380" Type="http://schemas.openxmlformats.org/officeDocument/2006/relationships/hyperlink" Target="garantF1://12080377.1008" TargetMode="External"/><Relationship Id="rId436" Type="http://schemas.openxmlformats.org/officeDocument/2006/relationships/hyperlink" Target="garantF1://71623806.1" TargetMode="External"/><Relationship Id="rId601" Type="http://schemas.openxmlformats.org/officeDocument/2006/relationships/hyperlink" Target="garantF1://54921116.22152" TargetMode="External"/><Relationship Id="rId643" Type="http://schemas.openxmlformats.org/officeDocument/2006/relationships/hyperlink" Target="garantF1://57949435.23443" TargetMode="External"/><Relationship Id="rId1024" Type="http://schemas.openxmlformats.org/officeDocument/2006/relationships/hyperlink" Target="garantF1://71761050.11" TargetMode="External"/><Relationship Id="rId1066" Type="http://schemas.openxmlformats.org/officeDocument/2006/relationships/hyperlink" Target="garantF1://36992.968500" TargetMode="External"/><Relationship Id="rId240" Type="http://schemas.openxmlformats.org/officeDocument/2006/relationships/hyperlink" Target="garantF1://70051864.10015" TargetMode="External"/><Relationship Id="rId478" Type="http://schemas.openxmlformats.org/officeDocument/2006/relationships/hyperlink" Target="garantF1://70091516.1013" TargetMode="External"/><Relationship Id="rId685" Type="http://schemas.openxmlformats.org/officeDocument/2006/relationships/hyperlink" Target="garantF1://5658184.23960" TargetMode="External"/><Relationship Id="rId850" Type="http://schemas.openxmlformats.org/officeDocument/2006/relationships/hyperlink" Target="garantF1://57949435.26681" TargetMode="External"/><Relationship Id="rId892" Type="http://schemas.openxmlformats.org/officeDocument/2006/relationships/hyperlink" Target="garantF1://54921116.28540" TargetMode="External"/><Relationship Id="rId906" Type="http://schemas.openxmlformats.org/officeDocument/2006/relationships/hyperlink" Target="garantF1://57943862.28830" TargetMode="External"/><Relationship Id="rId948" Type="http://schemas.openxmlformats.org/officeDocument/2006/relationships/hyperlink" Target="garantF1://70369642.1003" TargetMode="External"/><Relationship Id="rId35" Type="http://schemas.openxmlformats.org/officeDocument/2006/relationships/hyperlink" Target="garantF1://5662043.1410" TargetMode="External"/><Relationship Id="rId77" Type="http://schemas.openxmlformats.org/officeDocument/2006/relationships/hyperlink" Target="garantF1://5658184.3143" TargetMode="External"/><Relationship Id="rId100" Type="http://schemas.openxmlformats.org/officeDocument/2006/relationships/hyperlink" Target="garantF1://70229688.10011" TargetMode="External"/><Relationship Id="rId282" Type="http://schemas.openxmlformats.org/officeDocument/2006/relationships/hyperlink" Target="garantF1://70051864.10015" TargetMode="External"/><Relationship Id="rId338" Type="http://schemas.openxmlformats.org/officeDocument/2006/relationships/hyperlink" Target="garantF1://70051864.10015" TargetMode="External"/><Relationship Id="rId503" Type="http://schemas.openxmlformats.org/officeDocument/2006/relationships/hyperlink" Target="garantF1://57943862.8940" TargetMode="External"/><Relationship Id="rId545" Type="http://schemas.openxmlformats.org/officeDocument/2006/relationships/hyperlink" Target="garantF1://57943732.9442" TargetMode="External"/><Relationship Id="rId587" Type="http://schemas.openxmlformats.org/officeDocument/2006/relationships/hyperlink" Target="garantF1://54921116.254" TargetMode="External"/><Relationship Id="rId710" Type="http://schemas.openxmlformats.org/officeDocument/2006/relationships/hyperlink" Target="garantF1://70229688.10023" TargetMode="External"/><Relationship Id="rId752" Type="http://schemas.openxmlformats.org/officeDocument/2006/relationships/hyperlink" Target="garantF1://70051864.100212" TargetMode="External"/><Relationship Id="rId808" Type="http://schemas.openxmlformats.org/officeDocument/2006/relationships/hyperlink" Target="garantF1://70051864.100214" TargetMode="External"/><Relationship Id="rId8" Type="http://schemas.openxmlformats.org/officeDocument/2006/relationships/hyperlink" Target="garantF1://12029354.4603" TargetMode="External"/><Relationship Id="rId142" Type="http://schemas.openxmlformats.org/officeDocument/2006/relationships/hyperlink" Target="garantF1://12079710.1011" TargetMode="External"/><Relationship Id="rId184" Type="http://schemas.openxmlformats.org/officeDocument/2006/relationships/hyperlink" Target="garantF1://12079710.1015" TargetMode="External"/><Relationship Id="rId391" Type="http://schemas.openxmlformats.org/officeDocument/2006/relationships/hyperlink" Target="garantF1://54921116.5620" TargetMode="External"/><Relationship Id="rId405" Type="http://schemas.openxmlformats.org/officeDocument/2006/relationships/hyperlink" Target="garantF1://57949435.6583" TargetMode="External"/><Relationship Id="rId447" Type="http://schemas.openxmlformats.org/officeDocument/2006/relationships/hyperlink" Target="garantF1://57647867.7440" TargetMode="External"/><Relationship Id="rId612" Type="http://schemas.openxmlformats.org/officeDocument/2006/relationships/hyperlink" Target="garantF1://70091516.10211" TargetMode="External"/><Relationship Id="rId794" Type="http://schemas.openxmlformats.org/officeDocument/2006/relationships/hyperlink" Target="garantF1://12079710.1025" TargetMode="External"/><Relationship Id="rId1035" Type="http://schemas.openxmlformats.org/officeDocument/2006/relationships/hyperlink" Target="garantF1://57954859.29293" TargetMode="External"/><Relationship Id="rId1077" Type="http://schemas.openxmlformats.org/officeDocument/2006/relationships/hyperlink" Target="garantF1://70369642.1015" TargetMode="External"/><Relationship Id="rId251" Type="http://schemas.openxmlformats.org/officeDocument/2006/relationships/hyperlink" Target="garantF1://5662043.4571" TargetMode="External"/><Relationship Id="rId489" Type="http://schemas.openxmlformats.org/officeDocument/2006/relationships/hyperlink" Target="garantF1://57943732.8575" TargetMode="External"/><Relationship Id="rId654" Type="http://schemas.openxmlformats.org/officeDocument/2006/relationships/hyperlink" Target="garantF1://70229688.10021" TargetMode="External"/><Relationship Id="rId696" Type="http://schemas.openxmlformats.org/officeDocument/2006/relationships/hyperlink" Target="garantF1://12079710.1021" TargetMode="External"/><Relationship Id="rId861" Type="http://schemas.openxmlformats.org/officeDocument/2006/relationships/hyperlink" Target="garantF1://70091516.10217" TargetMode="External"/><Relationship Id="rId917" Type="http://schemas.openxmlformats.org/officeDocument/2006/relationships/hyperlink" Target="garantF1://70091516.10217" TargetMode="External"/><Relationship Id="rId959" Type="http://schemas.openxmlformats.org/officeDocument/2006/relationships/hyperlink" Target="garantF1://57954859.29170" TargetMode="External"/><Relationship Id="rId1102" Type="http://schemas.openxmlformats.org/officeDocument/2006/relationships/hyperlink" Target="garantF1://57954859.29841" TargetMode="External"/><Relationship Id="rId46" Type="http://schemas.openxmlformats.org/officeDocument/2006/relationships/hyperlink" Target="garantF1://70051864.10011" TargetMode="External"/><Relationship Id="rId293" Type="http://schemas.openxmlformats.org/officeDocument/2006/relationships/hyperlink" Target="garantF1://5658184.4814" TargetMode="External"/><Relationship Id="rId307" Type="http://schemas.openxmlformats.org/officeDocument/2006/relationships/hyperlink" Target="garantF1://5658184.4832" TargetMode="External"/><Relationship Id="rId349" Type="http://schemas.openxmlformats.org/officeDocument/2006/relationships/hyperlink" Target="garantF1://5658184.5114" TargetMode="External"/><Relationship Id="rId514" Type="http://schemas.openxmlformats.org/officeDocument/2006/relationships/hyperlink" Target="garantF1://12080377.1012" TargetMode="External"/><Relationship Id="rId556" Type="http://schemas.openxmlformats.org/officeDocument/2006/relationships/hyperlink" Target="garantF1://12080377.1014" TargetMode="External"/><Relationship Id="rId721" Type="http://schemas.openxmlformats.org/officeDocument/2006/relationships/hyperlink" Target="garantF1://57949435.24263" TargetMode="External"/><Relationship Id="rId763" Type="http://schemas.openxmlformats.org/officeDocument/2006/relationships/hyperlink" Target="garantF1://5662043.24733" TargetMode="External"/><Relationship Id="rId88" Type="http://schemas.openxmlformats.org/officeDocument/2006/relationships/hyperlink" Target="garantF1://12079710.1011" TargetMode="External"/><Relationship Id="rId111" Type="http://schemas.openxmlformats.org/officeDocument/2006/relationships/hyperlink" Target="garantF1://5658184.3453" TargetMode="External"/><Relationship Id="rId153" Type="http://schemas.openxmlformats.org/officeDocument/2006/relationships/hyperlink" Target="garantF1://5658184.3670" TargetMode="External"/><Relationship Id="rId195" Type="http://schemas.openxmlformats.org/officeDocument/2006/relationships/hyperlink" Target="garantF1://57949435.4020" TargetMode="External"/><Relationship Id="rId209" Type="http://schemas.openxmlformats.org/officeDocument/2006/relationships/hyperlink" Target="garantF1://57949435.4274" TargetMode="External"/><Relationship Id="rId360" Type="http://schemas.openxmlformats.org/officeDocument/2006/relationships/hyperlink" Target="garantF1://12079710.10113" TargetMode="External"/><Relationship Id="rId416" Type="http://schemas.openxmlformats.org/officeDocument/2006/relationships/hyperlink" Target="garantF1://70229688.10024" TargetMode="External"/><Relationship Id="rId598" Type="http://schemas.openxmlformats.org/officeDocument/2006/relationships/hyperlink" Target="garantF1://70091516.1023" TargetMode="External"/><Relationship Id="rId819" Type="http://schemas.openxmlformats.org/officeDocument/2006/relationships/hyperlink" Target="garantF1://54921116.25456" TargetMode="External"/><Relationship Id="rId970" Type="http://schemas.openxmlformats.org/officeDocument/2006/relationships/hyperlink" Target="garantF1://70369642.1007" TargetMode="External"/><Relationship Id="rId1004" Type="http://schemas.openxmlformats.org/officeDocument/2006/relationships/hyperlink" Target="garantF1://71761050.11" TargetMode="External"/><Relationship Id="rId1046" Type="http://schemas.openxmlformats.org/officeDocument/2006/relationships/hyperlink" Target="garantF1://12080377.2053" TargetMode="External"/><Relationship Id="rId220" Type="http://schemas.openxmlformats.org/officeDocument/2006/relationships/hyperlink" Target="garantF1://70229688.10024" TargetMode="External"/><Relationship Id="rId458" Type="http://schemas.openxmlformats.org/officeDocument/2006/relationships/hyperlink" Target="garantF1://70091516.1013" TargetMode="External"/><Relationship Id="rId623" Type="http://schemas.openxmlformats.org/officeDocument/2006/relationships/hyperlink" Target="garantF1://57949435.23320" TargetMode="External"/><Relationship Id="rId665" Type="http://schemas.openxmlformats.org/officeDocument/2006/relationships/hyperlink" Target="garantF1://5658184.23645" TargetMode="External"/><Relationship Id="rId830" Type="http://schemas.openxmlformats.org/officeDocument/2006/relationships/hyperlink" Target="garantF1://5662043.25771" TargetMode="External"/><Relationship Id="rId872" Type="http://schemas.openxmlformats.org/officeDocument/2006/relationships/hyperlink" Target="garantF1://57943862.28380" TargetMode="External"/><Relationship Id="rId928" Type="http://schemas.openxmlformats.org/officeDocument/2006/relationships/hyperlink" Target="garantF1://57954859.29118" TargetMode="External"/><Relationship Id="rId1088" Type="http://schemas.openxmlformats.org/officeDocument/2006/relationships/hyperlink" Target="garantF1://57954859.29732" TargetMode="External"/><Relationship Id="rId15" Type="http://schemas.openxmlformats.org/officeDocument/2006/relationships/hyperlink" Target="garantF1://12090425.0" TargetMode="External"/><Relationship Id="rId57" Type="http://schemas.openxmlformats.org/officeDocument/2006/relationships/hyperlink" Target="garantF1://70051864.10011" TargetMode="External"/><Relationship Id="rId262" Type="http://schemas.openxmlformats.org/officeDocument/2006/relationships/hyperlink" Target="garantF1://70051864.10015" TargetMode="External"/><Relationship Id="rId318" Type="http://schemas.openxmlformats.org/officeDocument/2006/relationships/hyperlink" Target="garantF1://12079710.1019" TargetMode="External"/><Relationship Id="rId525" Type="http://schemas.openxmlformats.org/officeDocument/2006/relationships/hyperlink" Target="garantF1://54921116.9431" TargetMode="External"/><Relationship Id="rId567" Type="http://schemas.openxmlformats.org/officeDocument/2006/relationships/hyperlink" Target="garantF1://57949435.9638" TargetMode="External"/><Relationship Id="rId732" Type="http://schemas.openxmlformats.org/officeDocument/2006/relationships/hyperlink" Target="garantF1://70229688.10023" TargetMode="External"/><Relationship Id="rId1113" Type="http://schemas.openxmlformats.org/officeDocument/2006/relationships/hyperlink" Target="garantF1://12037050.0" TargetMode="External"/><Relationship Id="rId99" Type="http://schemas.openxmlformats.org/officeDocument/2006/relationships/hyperlink" Target="garantF1://57949435.3426" TargetMode="External"/><Relationship Id="rId122" Type="http://schemas.openxmlformats.org/officeDocument/2006/relationships/hyperlink" Target="garantF1://70229688.10011" TargetMode="External"/><Relationship Id="rId164" Type="http://schemas.openxmlformats.org/officeDocument/2006/relationships/hyperlink" Target="garantF1://70051864.10015" TargetMode="External"/><Relationship Id="rId371" Type="http://schemas.openxmlformats.org/officeDocument/2006/relationships/hyperlink" Target="garantF1://57949435.5150" TargetMode="External"/><Relationship Id="rId774" Type="http://schemas.openxmlformats.org/officeDocument/2006/relationships/hyperlink" Target="garantF1://70051864.100212" TargetMode="External"/><Relationship Id="rId981" Type="http://schemas.openxmlformats.org/officeDocument/2006/relationships/hyperlink" Target="garantF1://57954859.29194" TargetMode="External"/><Relationship Id="rId1015" Type="http://schemas.openxmlformats.org/officeDocument/2006/relationships/hyperlink" Target="garantF1://57954859.29266" TargetMode="External"/><Relationship Id="rId1057" Type="http://schemas.openxmlformats.org/officeDocument/2006/relationships/hyperlink" Target="garantF1://54921116.29558" TargetMode="External"/><Relationship Id="rId427" Type="http://schemas.openxmlformats.org/officeDocument/2006/relationships/hyperlink" Target="garantF1://57322534.6938" TargetMode="External"/><Relationship Id="rId469" Type="http://schemas.openxmlformats.org/officeDocument/2006/relationships/hyperlink" Target="garantF1://57943862.8450" TargetMode="External"/><Relationship Id="rId634" Type="http://schemas.openxmlformats.org/officeDocument/2006/relationships/hyperlink" Target="garantF1://70229688.10021" TargetMode="External"/><Relationship Id="rId676" Type="http://schemas.openxmlformats.org/officeDocument/2006/relationships/hyperlink" Target="garantF1://12079710.1021" TargetMode="External"/><Relationship Id="rId841" Type="http://schemas.openxmlformats.org/officeDocument/2006/relationships/hyperlink" Target="garantF1://70229688.10023" TargetMode="External"/><Relationship Id="rId883" Type="http://schemas.openxmlformats.org/officeDocument/2006/relationships/hyperlink" Target="garantF1://70091516.10217" TargetMode="External"/><Relationship Id="rId1099" Type="http://schemas.openxmlformats.org/officeDocument/2006/relationships/hyperlink" Target="garantF1://70369642.1015" TargetMode="External"/><Relationship Id="rId26" Type="http://schemas.openxmlformats.org/officeDocument/2006/relationships/hyperlink" Target="garantF1://70671938.1" TargetMode="External"/><Relationship Id="rId231" Type="http://schemas.openxmlformats.org/officeDocument/2006/relationships/hyperlink" Target="garantF1://5662043.4521" TargetMode="External"/><Relationship Id="rId273" Type="http://schemas.openxmlformats.org/officeDocument/2006/relationships/hyperlink" Target="garantF1://5662043.4735" TargetMode="External"/><Relationship Id="rId329" Type="http://schemas.openxmlformats.org/officeDocument/2006/relationships/hyperlink" Target="garantF1://5662043.4858" TargetMode="External"/><Relationship Id="rId480" Type="http://schemas.openxmlformats.org/officeDocument/2006/relationships/hyperlink" Target="garantF1://70091516.1013" TargetMode="External"/><Relationship Id="rId536" Type="http://schemas.openxmlformats.org/officeDocument/2006/relationships/hyperlink" Target="garantF1://12080377.1012" TargetMode="External"/><Relationship Id="rId701" Type="http://schemas.openxmlformats.org/officeDocument/2006/relationships/hyperlink" Target="garantF1://5662043.24173" TargetMode="External"/><Relationship Id="rId939" Type="http://schemas.openxmlformats.org/officeDocument/2006/relationships/hyperlink" Target="garantF1://54921116.29154" TargetMode="External"/><Relationship Id="rId1124" Type="http://schemas.openxmlformats.org/officeDocument/2006/relationships/hyperlink" Target="garantF1://12066884.0" TargetMode="External"/><Relationship Id="rId68" Type="http://schemas.openxmlformats.org/officeDocument/2006/relationships/hyperlink" Target="garantF1://12079710.1011" TargetMode="External"/><Relationship Id="rId133" Type="http://schemas.openxmlformats.org/officeDocument/2006/relationships/hyperlink" Target="garantF1://5658184.3630" TargetMode="External"/><Relationship Id="rId175" Type="http://schemas.openxmlformats.org/officeDocument/2006/relationships/hyperlink" Target="garantF1://5658184.3883" TargetMode="External"/><Relationship Id="rId340" Type="http://schemas.openxmlformats.org/officeDocument/2006/relationships/hyperlink" Target="garantF1://12079710.10113" TargetMode="External"/><Relationship Id="rId578" Type="http://schemas.openxmlformats.org/officeDocument/2006/relationships/hyperlink" Target="garantF1://57309128.9692" TargetMode="External"/><Relationship Id="rId743" Type="http://schemas.openxmlformats.org/officeDocument/2006/relationships/hyperlink" Target="garantF1://5662043.24612" TargetMode="External"/><Relationship Id="rId785" Type="http://schemas.openxmlformats.org/officeDocument/2006/relationships/hyperlink" Target="garantF1://5662043.24858" TargetMode="External"/><Relationship Id="rId950" Type="http://schemas.openxmlformats.org/officeDocument/2006/relationships/hyperlink" Target="garantF1://70369642.1003" TargetMode="External"/><Relationship Id="rId992" Type="http://schemas.openxmlformats.org/officeDocument/2006/relationships/hyperlink" Target="garantF1://70655800.1" TargetMode="External"/><Relationship Id="rId1026" Type="http://schemas.openxmlformats.org/officeDocument/2006/relationships/hyperlink" Target="garantF1://71761050.11" TargetMode="External"/><Relationship Id="rId200" Type="http://schemas.openxmlformats.org/officeDocument/2006/relationships/hyperlink" Target="garantF1://12079710.1015" TargetMode="External"/><Relationship Id="rId382" Type="http://schemas.openxmlformats.org/officeDocument/2006/relationships/hyperlink" Target="garantF1://12080377.1008" TargetMode="External"/><Relationship Id="rId438" Type="http://schemas.openxmlformats.org/officeDocument/2006/relationships/hyperlink" Target="garantF1://70229688.10024" TargetMode="External"/><Relationship Id="rId603" Type="http://schemas.openxmlformats.org/officeDocument/2006/relationships/hyperlink" Target="garantF1://57943862.22245" TargetMode="External"/><Relationship Id="rId645" Type="http://schemas.openxmlformats.org/officeDocument/2006/relationships/hyperlink" Target="garantF1://5658184.23448" TargetMode="External"/><Relationship Id="rId687" Type="http://schemas.openxmlformats.org/officeDocument/2006/relationships/hyperlink" Target="garantF1://5658184.23961" TargetMode="External"/><Relationship Id="rId810" Type="http://schemas.openxmlformats.org/officeDocument/2006/relationships/hyperlink" Target="garantF1://70091516.10211" TargetMode="External"/><Relationship Id="rId852" Type="http://schemas.openxmlformats.org/officeDocument/2006/relationships/hyperlink" Target="garantF1://57943862.28157" TargetMode="External"/><Relationship Id="rId908" Type="http://schemas.openxmlformats.org/officeDocument/2006/relationships/hyperlink" Target="garantF1://57943862.28840" TargetMode="External"/><Relationship Id="rId1068" Type="http://schemas.openxmlformats.org/officeDocument/2006/relationships/hyperlink" Target="garantF1://77564610.29686" TargetMode="External"/><Relationship Id="rId242" Type="http://schemas.openxmlformats.org/officeDocument/2006/relationships/hyperlink" Target="garantF1://70051864.10015" TargetMode="External"/><Relationship Id="rId284" Type="http://schemas.openxmlformats.org/officeDocument/2006/relationships/hyperlink" Target="garantF1://70051864.10015" TargetMode="External"/><Relationship Id="rId491" Type="http://schemas.openxmlformats.org/officeDocument/2006/relationships/hyperlink" Target="garantF1://57943732.8577" TargetMode="External"/><Relationship Id="rId505" Type="http://schemas.openxmlformats.org/officeDocument/2006/relationships/hyperlink" Target="garantF1://5654327.9193" TargetMode="External"/><Relationship Id="rId712" Type="http://schemas.openxmlformats.org/officeDocument/2006/relationships/hyperlink" Target="garantF1://70229688.10023" TargetMode="External"/><Relationship Id="rId894" Type="http://schemas.openxmlformats.org/officeDocument/2006/relationships/hyperlink" Target="garantF1://57943732.28571" TargetMode="External"/><Relationship Id="rId37" Type="http://schemas.openxmlformats.org/officeDocument/2006/relationships/hyperlink" Target="garantF1://57943862.1481" TargetMode="External"/><Relationship Id="rId79" Type="http://schemas.openxmlformats.org/officeDocument/2006/relationships/hyperlink" Target="garantF1://5658184.3145" TargetMode="External"/><Relationship Id="rId102" Type="http://schemas.openxmlformats.org/officeDocument/2006/relationships/hyperlink" Target="garantF1://70229688.10011" TargetMode="External"/><Relationship Id="rId144" Type="http://schemas.openxmlformats.org/officeDocument/2006/relationships/hyperlink" Target="garantF1://12079710.1011" TargetMode="External"/><Relationship Id="rId547" Type="http://schemas.openxmlformats.org/officeDocument/2006/relationships/hyperlink" Target="garantF1://54921116.9444" TargetMode="External"/><Relationship Id="rId589" Type="http://schemas.openxmlformats.org/officeDocument/2006/relationships/hyperlink" Target="garantF1://54921116.320" TargetMode="External"/><Relationship Id="rId754" Type="http://schemas.openxmlformats.org/officeDocument/2006/relationships/hyperlink" Target="garantF1://70051864.100212" TargetMode="External"/><Relationship Id="rId796" Type="http://schemas.openxmlformats.org/officeDocument/2006/relationships/hyperlink" Target="garantF1://12079710.1025" TargetMode="External"/><Relationship Id="rId961" Type="http://schemas.openxmlformats.org/officeDocument/2006/relationships/hyperlink" Target="garantF1://57954859.29171" TargetMode="External"/><Relationship Id="rId90" Type="http://schemas.openxmlformats.org/officeDocument/2006/relationships/hyperlink" Target="garantF1://70229688.10011" TargetMode="External"/><Relationship Id="rId186" Type="http://schemas.openxmlformats.org/officeDocument/2006/relationships/hyperlink" Target="garantF1://12079710.1015" TargetMode="External"/><Relationship Id="rId351" Type="http://schemas.openxmlformats.org/officeDocument/2006/relationships/hyperlink" Target="garantF1://5658184.5115" TargetMode="External"/><Relationship Id="rId393" Type="http://schemas.openxmlformats.org/officeDocument/2006/relationships/hyperlink" Target="garantF1://54921116.5772" TargetMode="External"/><Relationship Id="rId407" Type="http://schemas.openxmlformats.org/officeDocument/2006/relationships/hyperlink" Target="garantF1://57949435.6584" TargetMode="External"/><Relationship Id="rId449" Type="http://schemas.openxmlformats.org/officeDocument/2006/relationships/hyperlink" Target="garantF1://57647867.7448" TargetMode="External"/><Relationship Id="rId614" Type="http://schemas.openxmlformats.org/officeDocument/2006/relationships/hyperlink" Target="garantF1://70091516.10211" TargetMode="External"/><Relationship Id="rId656" Type="http://schemas.openxmlformats.org/officeDocument/2006/relationships/hyperlink" Target="garantF1://70229688.10021" TargetMode="External"/><Relationship Id="rId821" Type="http://schemas.openxmlformats.org/officeDocument/2006/relationships/hyperlink" Target="garantF1://5662043.25459" TargetMode="External"/><Relationship Id="rId863" Type="http://schemas.openxmlformats.org/officeDocument/2006/relationships/hyperlink" Target="garantF1://70091516.10217" TargetMode="External"/><Relationship Id="rId1037" Type="http://schemas.openxmlformats.org/officeDocument/2006/relationships/hyperlink" Target="garantF1://57954859.29294" TargetMode="External"/><Relationship Id="rId1079" Type="http://schemas.openxmlformats.org/officeDocument/2006/relationships/hyperlink" Target="garantF1://70369642.1015" TargetMode="External"/><Relationship Id="rId211" Type="http://schemas.openxmlformats.org/officeDocument/2006/relationships/hyperlink" Target="garantF1://57322534.4361" TargetMode="External"/><Relationship Id="rId253" Type="http://schemas.openxmlformats.org/officeDocument/2006/relationships/hyperlink" Target="garantF1://5662043.4573" TargetMode="External"/><Relationship Id="rId295" Type="http://schemas.openxmlformats.org/officeDocument/2006/relationships/hyperlink" Target="garantF1://5662043.4821" TargetMode="External"/><Relationship Id="rId309" Type="http://schemas.openxmlformats.org/officeDocument/2006/relationships/hyperlink" Target="garantF1://5658184.4833" TargetMode="External"/><Relationship Id="rId460" Type="http://schemas.openxmlformats.org/officeDocument/2006/relationships/hyperlink" Target="garantF1://70091516.1013" TargetMode="External"/><Relationship Id="rId516" Type="http://schemas.openxmlformats.org/officeDocument/2006/relationships/hyperlink" Target="garantF1://12080377.1012" TargetMode="External"/><Relationship Id="rId698" Type="http://schemas.openxmlformats.org/officeDocument/2006/relationships/hyperlink" Target="garantF1://12079710.1021" TargetMode="External"/><Relationship Id="rId919" Type="http://schemas.openxmlformats.org/officeDocument/2006/relationships/hyperlink" Target="garantF1://70091516.10217" TargetMode="External"/><Relationship Id="rId1090" Type="http://schemas.openxmlformats.org/officeDocument/2006/relationships/hyperlink" Target="garantF1://57954859.29734" TargetMode="External"/><Relationship Id="rId1104" Type="http://schemas.openxmlformats.org/officeDocument/2006/relationships/hyperlink" Target="garantF1://57954859.29882" TargetMode="External"/><Relationship Id="rId48" Type="http://schemas.openxmlformats.org/officeDocument/2006/relationships/hyperlink" Target="garantF1://12080377.1004" TargetMode="External"/><Relationship Id="rId113" Type="http://schemas.openxmlformats.org/officeDocument/2006/relationships/hyperlink" Target="garantF1://57949435.3461" TargetMode="External"/><Relationship Id="rId320" Type="http://schemas.openxmlformats.org/officeDocument/2006/relationships/hyperlink" Target="garantF1://70051864.10015" TargetMode="External"/><Relationship Id="rId558" Type="http://schemas.openxmlformats.org/officeDocument/2006/relationships/hyperlink" Target="garantF1://12080377.1014" TargetMode="External"/><Relationship Id="rId723" Type="http://schemas.openxmlformats.org/officeDocument/2006/relationships/hyperlink" Target="garantF1://57949435.24265" TargetMode="External"/><Relationship Id="rId765" Type="http://schemas.openxmlformats.org/officeDocument/2006/relationships/hyperlink" Target="garantF1://5662043.24736" TargetMode="External"/><Relationship Id="rId930" Type="http://schemas.openxmlformats.org/officeDocument/2006/relationships/hyperlink" Target="garantF1://57954859.29120" TargetMode="External"/><Relationship Id="rId972" Type="http://schemas.openxmlformats.org/officeDocument/2006/relationships/hyperlink" Target="garantF1://70369642.1007" TargetMode="External"/><Relationship Id="rId1006" Type="http://schemas.openxmlformats.org/officeDocument/2006/relationships/hyperlink" Target="garantF1://71761050.11" TargetMode="External"/><Relationship Id="rId155" Type="http://schemas.openxmlformats.org/officeDocument/2006/relationships/hyperlink" Target="garantF1://5658184.3680" TargetMode="External"/><Relationship Id="rId197" Type="http://schemas.openxmlformats.org/officeDocument/2006/relationships/hyperlink" Target="garantF1://57949435.4030" TargetMode="External"/><Relationship Id="rId362" Type="http://schemas.openxmlformats.org/officeDocument/2006/relationships/hyperlink" Target="garantF1://70051864.10015" TargetMode="External"/><Relationship Id="rId418" Type="http://schemas.openxmlformats.org/officeDocument/2006/relationships/hyperlink" Target="garantF1://70229688.10024" TargetMode="External"/><Relationship Id="rId625" Type="http://schemas.openxmlformats.org/officeDocument/2006/relationships/hyperlink" Target="garantF1://70229688.10021" TargetMode="External"/><Relationship Id="rId832" Type="http://schemas.openxmlformats.org/officeDocument/2006/relationships/hyperlink" Target="garantF1://57943862.25986" TargetMode="External"/><Relationship Id="rId1048" Type="http://schemas.openxmlformats.org/officeDocument/2006/relationships/hyperlink" Target="garantF1://12080377.2053" TargetMode="External"/><Relationship Id="rId222" Type="http://schemas.openxmlformats.org/officeDocument/2006/relationships/hyperlink" Target="garantF1://70229688.10024" TargetMode="External"/><Relationship Id="rId264" Type="http://schemas.openxmlformats.org/officeDocument/2006/relationships/hyperlink" Target="garantF1://70051864.10015" TargetMode="External"/><Relationship Id="rId471" Type="http://schemas.openxmlformats.org/officeDocument/2006/relationships/hyperlink" Target="garantF1://54921116.8460" TargetMode="External"/><Relationship Id="rId667" Type="http://schemas.openxmlformats.org/officeDocument/2006/relationships/hyperlink" Target="garantF1://5658184.23660" TargetMode="External"/><Relationship Id="rId874" Type="http://schemas.openxmlformats.org/officeDocument/2006/relationships/hyperlink" Target="garantF1://57943862.28410" TargetMode="External"/><Relationship Id="rId1115" Type="http://schemas.openxmlformats.org/officeDocument/2006/relationships/hyperlink" Target="garantF1://12041377.112" TargetMode="External"/><Relationship Id="rId17" Type="http://schemas.openxmlformats.org/officeDocument/2006/relationships/hyperlink" Target="garantF1://70006660.0" TargetMode="External"/><Relationship Id="rId59" Type="http://schemas.openxmlformats.org/officeDocument/2006/relationships/hyperlink" Target="garantF1://54921116.2577" TargetMode="External"/><Relationship Id="rId124" Type="http://schemas.openxmlformats.org/officeDocument/2006/relationships/hyperlink" Target="garantF1://70229688.10024" TargetMode="External"/><Relationship Id="rId527" Type="http://schemas.openxmlformats.org/officeDocument/2006/relationships/hyperlink" Target="garantF1://54921116.9432" TargetMode="External"/><Relationship Id="rId569" Type="http://schemas.openxmlformats.org/officeDocument/2006/relationships/hyperlink" Target="garantF1://57949435.9639" TargetMode="External"/><Relationship Id="rId734" Type="http://schemas.openxmlformats.org/officeDocument/2006/relationships/hyperlink" Target="garantF1://70051864.100212" TargetMode="External"/><Relationship Id="rId776" Type="http://schemas.openxmlformats.org/officeDocument/2006/relationships/hyperlink" Target="garantF1://70051864.100212" TargetMode="External"/><Relationship Id="rId941" Type="http://schemas.openxmlformats.org/officeDocument/2006/relationships/hyperlink" Target="garantF1://57943862.29155" TargetMode="External"/><Relationship Id="rId983" Type="http://schemas.openxmlformats.org/officeDocument/2006/relationships/hyperlink" Target="garantF1://57954859.29195" TargetMode="External"/><Relationship Id="rId70" Type="http://schemas.openxmlformats.org/officeDocument/2006/relationships/hyperlink" Target="garantF1://12079710.1011" TargetMode="External"/><Relationship Id="rId166" Type="http://schemas.openxmlformats.org/officeDocument/2006/relationships/hyperlink" Target="garantF1://12079710.1013" TargetMode="External"/><Relationship Id="rId331" Type="http://schemas.openxmlformats.org/officeDocument/2006/relationships/hyperlink" Target="garantF1://5658184.4859" TargetMode="External"/><Relationship Id="rId373" Type="http://schemas.openxmlformats.org/officeDocument/2006/relationships/hyperlink" Target="garantF1://57943862.5151" TargetMode="External"/><Relationship Id="rId429" Type="http://schemas.openxmlformats.org/officeDocument/2006/relationships/hyperlink" Target="garantF1://57322534.6940" TargetMode="External"/><Relationship Id="rId580" Type="http://schemas.openxmlformats.org/officeDocument/2006/relationships/hyperlink" Target="garantF1://71605407.0" TargetMode="External"/><Relationship Id="rId636" Type="http://schemas.openxmlformats.org/officeDocument/2006/relationships/hyperlink" Target="garantF1://12079710.1021" TargetMode="External"/><Relationship Id="rId801" Type="http://schemas.openxmlformats.org/officeDocument/2006/relationships/hyperlink" Target="garantF1://57949435.25151" TargetMode="External"/><Relationship Id="rId1017" Type="http://schemas.openxmlformats.org/officeDocument/2006/relationships/hyperlink" Target="garantF1://57329450.29268" TargetMode="External"/><Relationship Id="rId1059" Type="http://schemas.openxmlformats.org/officeDocument/2006/relationships/hyperlink" Target="garantF1://5662043.29571" TargetMode="External"/><Relationship Id="rId1" Type="http://schemas.openxmlformats.org/officeDocument/2006/relationships/numbering" Target="numbering.xml"/><Relationship Id="rId233" Type="http://schemas.openxmlformats.org/officeDocument/2006/relationships/hyperlink" Target="garantF1://5662043.4522" TargetMode="External"/><Relationship Id="rId440" Type="http://schemas.openxmlformats.org/officeDocument/2006/relationships/hyperlink" Target="garantF1://70229688.10024" TargetMode="External"/><Relationship Id="rId678" Type="http://schemas.openxmlformats.org/officeDocument/2006/relationships/hyperlink" Target="garantF1://12079710.1021" TargetMode="External"/><Relationship Id="rId843" Type="http://schemas.openxmlformats.org/officeDocument/2006/relationships/hyperlink" Target="garantF1://70229688.10023" TargetMode="External"/><Relationship Id="rId885" Type="http://schemas.openxmlformats.org/officeDocument/2006/relationships/hyperlink" Target="garantF1://70091516.10217" TargetMode="External"/><Relationship Id="rId1070" Type="http://schemas.openxmlformats.org/officeDocument/2006/relationships/hyperlink" Target="garantF1://57954859.29710" TargetMode="External"/><Relationship Id="rId1126" Type="http://schemas.openxmlformats.org/officeDocument/2006/relationships/theme" Target="theme/theme1.xml"/><Relationship Id="rId28" Type="http://schemas.openxmlformats.org/officeDocument/2006/relationships/hyperlink" Target="garantF1://12080377.1002" TargetMode="External"/><Relationship Id="rId275" Type="http://schemas.openxmlformats.org/officeDocument/2006/relationships/hyperlink" Target="garantF1://5662043.4736" TargetMode="External"/><Relationship Id="rId300" Type="http://schemas.openxmlformats.org/officeDocument/2006/relationships/hyperlink" Target="garantF1://12079710.1017" TargetMode="External"/><Relationship Id="rId482" Type="http://schemas.openxmlformats.org/officeDocument/2006/relationships/hyperlink" Target="garantF1://70091516.1013" TargetMode="External"/><Relationship Id="rId538" Type="http://schemas.openxmlformats.org/officeDocument/2006/relationships/hyperlink" Target="garantF1://12080377.1012" TargetMode="External"/><Relationship Id="rId703" Type="http://schemas.openxmlformats.org/officeDocument/2006/relationships/hyperlink" Target="garantF1://57949435.24211" TargetMode="External"/><Relationship Id="rId745" Type="http://schemas.openxmlformats.org/officeDocument/2006/relationships/hyperlink" Target="garantF1://5662043.24615" TargetMode="External"/><Relationship Id="rId910" Type="http://schemas.openxmlformats.org/officeDocument/2006/relationships/hyperlink" Target="garantF1://57943862.28850" TargetMode="External"/><Relationship Id="rId952" Type="http://schemas.openxmlformats.org/officeDocument/2006/relationships/hyperlink" Target="garantF1://70369642.1003" TargetMode="External"/><Relationship Id="rId81" Type="http://schemas.openxmlformats.org/officeDocument/2006/relationships/hyperlink" Target="garantF1://5658184.3146" TargetMode="External"/><Relationship Id="rId135" Type="http://schemas.openxmlformats.org/officeDocument/2006/relationships/hyperlink" Target="garantF1://5658184.3640" TargetMode="External"/><Relationship Id="rId177" Type="http://schemas.openxmlformats.org/officeDocument/2006/relationships/hyperlink" Target="garantF1://5658184.3922" TargetMode="External"/><Relationship Id="rId342" Type="http://schemas.openxmlformats.org/officeDocument/2006/relationships/hyperlink" Target="garantF1://12079710.10113" TargetMode="External"/><Relationship Id="rId384" Type="http://schemas.openxmlformats.org/officeDocument/2006/relationships/hyperlink" Target="garantF1://70091516.1013" TargetMode="External"/><Relationship Id="rId591" Type="http://schemas.openxmlformats.org/officeDocument/2006/relationships/hyperlink" Target="garantF1://54921116.1415" TargetMode="External"/><Relationship Id="rId605" Type="http://schemas.openxmlformats.org/officeDocument/2006/relationships/hyperlink" Target="garantF1://57943862.22265" TargetMode="External"/><Relationship Id="rId787" Type="http://schemas.openxmlformats.org/officeDocument/2006/relationships/hyperlink" Target="garantF1://5658184.24859" TargetMode="External"/><Relationship Id="rId812" Type="http://schemas.openxmlformats.org/officeDocument/2006/relationships/hyperlink" Target="garantF1://70091516.10211" TargetMode="External"/><Relationship Id="rId994" Type="http://schemas.openxmlformats.org/officeDocument/2006/relationships/hyperlink" Target="garantF1://70655800.1" TargetMode="External"/><Relationship Id="rId1028" Type="http://schemas.openxmlformats.org/officeDocument/2006/relationships/hyperlink" Target="garantF1://71761050.13" TargetMode="External"/><Relationship Id="rId202" Type="http://schemas.openxmlformats.org/officeDocument/2006/relationships/hyperlink" Target="garantF1://12079710.1015" TargetMode="External"/><Relationship Id="rId244" Type="http://schemas.openxmlformats.org/officeDocument/2006/relationships/hyperlink" Target="garantF1://70051864.10015" TargetMode="External"/><Relationship Id="rId647" Type="http://schemas.openxmlformats.org/officeDocument/2006/relationships/hyperlink" Target="garantF1://57949435.3461" TargetMode="External"/><Relationship Id="rId689" Type="http://schemas.openxmlformats.org/officeDocument/2006/relationships/hyperlink" Target="garantF1://5658184.23980" TargetMode="External"/><Relationship Id="rId854" Type="http://schemas.openxmlformats.org/officeDocument/2006/relationships/hyperlink" Target="garantF1://5662043.28163" TargetMode="External"/><Relationship Id="rId896" Type="http://schemas.openxmlformats.org/officeDocument/2006/relationships/hyperlink" Target="garantF1://57943732.28577" TargetMode="External"/><Relationship Id="rId1081" Type="http://schemas.openxmlformats.org/officeDocument/2006/relationships/hyperlink" Target="garantF1://70369642.1015" TargetMode="External"/><Relationship Id="rId39" Type="http://schemas.openxmlformats.org/officeDocument/2006/relationships/hyperlink" Target="garantF1://57943862.1482" TargetMode="External"/><Relationship Id="rId286" Type="http://schemas.openxmlformats.org/officeDocument/2006/relationships/hyperlink" Target="garantF1://12079710.1017" TargetMode="External"/><Relationship Id="rId451" Type="http://schemas.openxmlformats.org/officeDocument/2006/relationships/hyperlink" Target="garantF1://54921116.8158" TargetMode="External"/><Relationship Id="rId493" Type="http://schemas.openxmlformats.org/officeDocument/2006/relationships/hyperlink" Target="garantF1://57943732.8578" TargetMode="External"/><Relationship Id="rId507" Type="http://schemas.openxmlformats.org/officeDocument/2006/relationships/hyperlink" Target="garantF1://54921116.9385" TargetMode="External"/><Relationship Id="rId549" Type="http://schemas.openxmlformats.org/officeDocument/2006/relationships/hyperlink" Target="garantF1://54921116.9450" TargetMode="External"/><Relationship Id="rId714" Type="http://schemas.openxmlformats.org/officeDocument/2006/relationships/hyperlink" Target="garantF1://70229688.10023" TargetMode="External"/><Relationship Id="rId756" Type="http://schemas.openxmlformats.org/officeDocument/2006/relationships/hyperlink" Target="garantF1://70051864.100212" TargetMode="External"/><Relationship Id="rId921" Type="http://schemas.openxmlformats.org/officeDocument/2006/relationships/hyperlink" Target="garantF1://12080377.2035" TargetMode="External"/><Relationship Id="rId50" Type="http://schemas.openxmlformats.org/officeDocument/2006/relationships/hyperlink" Target="garantF1://12080377.1004" TargetMode="External"/><Relationship Id="rId104" Type="http://schemas.openxmlformats.org/officeDocument/2006/relationships/hyperlink" Target="garantF1://70229688.10011" TargetMode="External"/><Relationship Id="rId146" Type="http://schemas.openxmlformats.org/officeDocument/2006/relationships/hyperlink" Target="garantF1://12079710.1011" TargetMode="External"/><Relationship Id="rId188" Type="http://schemas.openxmlformats.org/officeDocument/2006/relationships/hyperlink" Target="garantF1://70229688.10024" TargetMode="External"/><Relationship Id="rId311" Type="http://schemas.openxmlformats.org/officeDocument/2006/relationships/hyperlink" Target="garantF1://5662043.4835" TargetMode="External"/><Relationship Id="rId353" Type="http://schemas.openxmlformats.org/officeDocument/2006/relationships/hyperlink" Target="garantF1://5658184.5118" TargetMode="External"/><Relationship Id="rId395" Type="http://schemas.openxmlformats.org/officeDocument/2006/relationships/hyperlink" Target="garantF1://54921116.5913" TargetMode="External"/><Relationship Id="rId409" Type="http://schemas.openxmlformats.org/officeDocument/2006/relationships/hyperlink" Target="garantF1://57949435.6585" TargetMode="External"/><Relationship Id="rId560" Type="http://schemas.openxmlformats.org/officeDocument/2006/relationships/hyperlink" Target="garantF1://71400074.1" TargetMode="External"/><Relationship Id="rId798" Type="http://schemas.openxmlformats.org/officeDocument/2006/relationships/hyperlink" Target="garantF1://12079710.1025" TargetMode="External"/><Relationship Id="rId963" Type="http://schemas.openxmlformats.org/officeDocument/2006/relationships/hyperlink" Target="garantF1://57954859.29172" TargetMode="External"/><Relationship Id="rId1039" Type="http://schemas.openxmlformats.org/officeDocument/2006/relationships/hyperlink" Target="garantF1://57943862.29299" TargetMode="External"/><Relationship Id="rId92" Type="http://schemas.openxmlformats.org/officeDocument/2006/relationships/hyperlink" Target="garantF1://70229688.10011" TargetMode="External"/><Relationship Id="rId213" Type="http://schemas.openxmlformats.org/officeDocument/2006/relationships/hyperlink" Target="garantF1://57322534.4362" TargetMode="External"/><Relationship Id="rId420" Type="http://schemas.openxmlformats.org/officeDocument/2006/relationships/hyperlink" Target="garantF1://12077500.1" TargetMode="External"/><Relationship Id="rId616" Type="http://schemas.openxmlformats.org/officeDocument/2006/relationships/hyperlink" Target="garantF1://12079710.1021" TargetMode="External"/><Relationship Id="rId658" Type="http://schemas.openxmlformats.org/officeDocument/2006/relationships/hyperlink" Target="garantF1://70229688.10023" TargetMode="External"/><Relationship Id="rId823" Type="http://schemas.openxmlformats.org/officeDocument/2006/relationships/hyperlink" Target="garantF1://57943862.25470" TargetMode="External"/><Relationship Id="rId865" Type="http://schemas.openxmlformats.org/officeDocument/2006/relationships/hyperlink" Target="garantF1://70091516.10217" TargetMode="External"/><Relationship Id="rId1050" Type="http://schemas.openxmlformats.org/officeDocument/2006/relationships/hyperlink" Target="garantF1://12080377.2053" TargetMode="External"/><Relationship Id="rId255" Type="http://schemas.openxmlformats.org/officeDocument/2006/relationships/hyperlink" Target="garantF1://5658184.4577" TargetMode="External"/><Relationship Id="rId297" Type="http://schemas.openxmlformats.org/officeDocument/2006/relationships/hyperlink" Target="garantF1://5658184.4822" TargetMode="External"/><Relationship Id="rId462" Type="http://schemas.openxmlformats.org/officeDocument/2006/relationships/hyperlink" Target="garantF1://70091516.1013" TargetMode="External"/><Relationship Id="rId518" Type="http://schemas.openxmlformats.org/officeDocument/2006/relationships/hyperlink" Target="garantF1://12080377.1012" TargetMode="External"/><Relationship Id="rId725" Type="http://schemas.openxmlformats.org/officeDocument/2006/relationships/hyperlink" Target="garantF1://57949435.24283" TargetMode="External"/><Relationship Id="rId932" Type="http://schemas.openxmlformats.org/officeDocument/2006/relationships/hyperlink" Target="garantF1://57954859.29130" TargetMode="External"/><Relationship Id="rId1092" Type="http://schemas.openxmlformats.org/officeDocument/2006/relationships/hyperlink" Target="garantF1://57954859.29735" TargetMode="External"/><Relationship Id="rId1106" Type="http://schemas.openxmlformats.org/officeDocument/2006/relationships/hyperlink" Target="garantF1://54921116.29885" TargetMode="External"/><Relationship Id="rId115" Type="http://schemas.openxmlformats.org/officeDocument/2006/relationships/hyperlink" Target="garantF1://57949435.3464" TargetMode="External"/><Relationship Id="rId157" Type="http://schemas.openxmlformats.org/officeDocument/2006/relationships/hyperlink" Target="garantF1://5658184.3693" TargetMode="External"/><Relationship Id="rId322" Type="http://schemas.openxmlformats.org/officeDocument/2006/relationships/hyperlink" Target="garantF1://70051864.10015" TargetMode="External"/><Relationship Id="rId364" Type="http://schemas.openxmlformats.org/officeDocument/2006/relationships/hyperlink" Target="garantF1://70051864.10015" TargetMode="External"/><Relationship Id="rId767" Type="http://schemas.openxmlformats.org/officeDocument/2006/relationships/hyperlink" Target="garantF1://5658184.24737" TargetMode="External"/><Relationship Id="rId974" Type="http://schemas.openxmlformats.org/officeDocument/2006/relationships/hyperlink" Target="garantF1://70369642.1007" TargetMode="External"/><Relationship Id="rId1008" Type="http://schemas.openxmlformats.org/officeDocument/2006/relationships/hyperlink" Target="garantF1://71761050.11" TargetMode="External"/><Relationship Id="rId61" Type="http://schemas.openxmlformats.org/officeDocument/2006/relationships/hyperlink" Target="garantF1://57943862.2590" TargetMode="External"/><Relationship Id="rId199" Type="http://schemas.openxmlformats.org/officeDocument/2006/relationships/hyperlink" Target="garantF1://57949435.4040" TargetMode="External"/><Relationship Id="rId571" Type="http://schemas.openxmlformats.org/officeDocument/2006/relationships/hyperlink" Target="garantF1://57943862.9677" TargetMode="External"/><Relationship Id="rId627" Type="http://schemas.openxmlformats.org/officeDocument/2006/relationships/hyperlink" Target="garantF1://57949435.23413" TargetMode="External"/><Relationship Id="rId669" Type="http://schemas.openxmlformats.org/officeDocument/2006/relationships/hyperlink" Target="garantF1://5658184.23839" TargetMode="External"/><Relationship Id="rId834" Type="http://schemas.openxmlformats.org/officeDocument/2006/relationships/hyperlink" Target="garantF1://57943862.25987" TargetMode="External"/><Relationship Id="rId876" Type="http://schemas.openxmlformats.org/officeDocument/2006/relationships/hyperlink" Target="garantF1://54921116.28420" TargetMode="External"/><Relationship Id="rId19" Type="http://schemas.openxmlformats.org/officeDocument/2006/relationships/hyperlink" Target="garantF1://12080377.2" TargetMode="External"/><Relationship Id="rId224" Type="http://schemas.openxmlformats.org/officeDocument/2006/relationships/hyperlink" Target="garantF1://70051864.10015" TargetMode="External"/><Relationship Id="rId266" Type="http://schemas.openxmlformats.org/officeDocument/2006/relationships/hyperlink" Target="garantF1://70051864.10015" TargetMode="External"/><Relationship Id="rId431" Type="http://schemas.openxmlformats.org/officeDocument/2006/relationships/hyperlink" Target="garantF1://5657445.6955" TargetMode="External"/><Relationship Id="rId473" Type="http://schemas.openxmlformats.org/officeDocument/2006/relationships/hyperlink" Target="garantF1://54921116.8461" TargetMode="External"/><Relationship Id="rId529" Type="http://schemas.openxmlformats.org/officeDocument/2006/relationships/hyperlink" Target="garantF1://54921116.9433" TargetMode="External"/><Relationship Id="rId680" Type="http://schemas.openxmlformats.org/officeDocument/2006/relationships/hyperlink" Target="garantF1://12079710.1021" TargetMode="External"/><Relationship Id="rId736" Type="http://schemas.openxmlformats.org/officeDocument/2006/relationships/hyperlink" Target="garantF1://70051864.100212" TargetMode="External"/><Relationship Id="rId901" Type="http://schemas.openxmlformats.org/officeDocument/2006/relationships/hyperlink" Target="garantF1://70091516.10217" TargetMode="External"/><Relationship Id="rId1061" Type="http://schemas.openxmlformats.org/officeDocument/2006/relationships/hyperlink" Target="garantF1://5662043.29615" TargetMode="External"/><Relationship Id="rId1117" Type="http://schemas.openxmlformats.org/officeDocument/2006/relationships/hyperlink" Target="garantF1://12043772.0" TargetMode="External"/><Relationship Id="rId30" Type="http://schemas.openxmlformats.org/officeDocument/2006/relationships/hyperlink" Target="garantF1://12080377.1002" TargetMode="External"/><Relationship Id="rId126" Type="http://schemas.openxmlformats.org/officeDocument/2006/relationships/hyperlink" Target="garantF1://70229688.10024" TargetMode="External"/><Relationship Id="rId168" Type="http://schemas.openxmlformats.org/officeDocument/2006/relationships/hyperlink" Target="garantF1://12079710.1013" TargetMode="External"/><Relationship Id="rId333" Type="http://schemas.openxmlformats.org/officeDocument/2006/relationships/hyperlink" Target="garantF1://5658184.4861" TargetMode="External"/><Relationship Id="rId540" Type="http://schemas.openxmlformats.org/officeDocument/2006/relationships/hyperlink" Target="garantF1://12080377.1012" TargetMode="External"/><Relationship Id="rId778" Type="http://schemas.openxmlformats.org/officeDocument/2006/relationships/hyperlink" Target="garantF1://12079710.1025" TargetMode="External"/><Relationship Id="rId943" Type="http://schemas.openxmlformats.org/officeDocument/2006/relationships/hyperlink" Target="garantF1://57943862.29156" TargetMode="External"/><Relationship Id="rId985" Type="http://schemas.openxmlformats.org/officeDocument/2006/relationships/hyperlink" Target="garantF1://57954859.29196" TargetMode="External"/><Relationship Id="rId1019" Type="http://schemas.openxmlformats.org/officeDocument/2006/relationships/hyperlink" Target="garantF1://57329450.29269" TargetMode="External"/><Relationship Id="rId72" Type="http://schemas.openxmlformats.org/officeDocument/2006/relationships/hyperlink" Target="garantF1://12079710.1011" TargetMode="External"/><Relationship Id="rId375" Type="http://schemas.openxmlformats.org/officeDocument/2006/relationships/hyperlink" Target="garantF1://57949435.5155" TargetMode="External"/><Relationship Id="rId582" Type="http://schemas.openxmlformats.org/officeDocument/2006/relationships/hyperlink" Target="garantF1://71761050.1" TargetMode="External"/><Relationship Id="rId638" Type="http://schemas.openxmlformats.org/officeDocument/2006/relationships/hyperlink" Target="garantF1://70229688.10021" TargetMode="External"/><Relationship Id="rId803" Type="http://schemas.openxmlformats.org/officeDocument/2006/relationships/hyperlink" Target="garantF1://5658184.25152" TargetMode="External"/><Relationship Id="rId845" Type="http://schemas.openxmlformats.org/officeDocument/2006/relationships/hyperlink" Target="garantF1://70229688.10023" TargetMode="External"/><Relationship Id="rId1030" Type="http://schemas.openxmlformats.org/officeDocument/2006/relationships/hyperlink" Target="garantF1://71761050.13" TargetMode="External"/><Relationship Id="rId3" Type="http://schemas.openxmlformats.org/officeDocument/2006/relationships/settings" Target="settings.xml"/><Relationship Id="rId235" Type="http://schemas.openxmlformats.org/officeDocument/2006/relationships/hyperlink" Target="garantF1://5658184.4525" TargetMode="External"/><Relationship Id="rId277" Type="http://schemas.openxmlformats.org/officeDocument/2006/relationships/hyperlink" Target="garantF1://5658184.4737" TargetMode="External"/><Relationship Id="rId400" Type="http://schemas.openxmlformats.org/officeDocument/2006/relationships/hyperlink" Target="garantF1://70229688.10024" TargetMode="External"/><Relationship Id="rId442" Type="http://schemas.openxmlformats.org/officeDocument/2006/relationships/hyperlink" Target="garantF1://70229688.10024" TargetMode="External"/><Relationship Id="rId484" Type="http://schemas.openxmlformats.org/officeDocument/2006/relationships/hyperlink" Target="garantF1://70071020.1105" TargetMode="External"/><Relationship Id="rId705" Type="http://schemas.openxmlformats.org/officeDocument/2006/relationships/hyperlink" Target="garantF1://57949435.24212" TargetMode="External"/><Relationship Id="rId887" Type="http://schemas.openxmlformats.org/officeDocument/2006/relationships/hyperlink" Target="garantF1://70091516.10217" TargetMode="External"/><Relationship Id="rId1072" Type="http://schemas.openxmlformats.org/officeDocument/2006/relationships/hyperlink" Target="garantF1://57954859.29714" TargetMode="External"/><Relationship Id="rId137" Type="http://schemas.openxmlformats.org/officeDocument/2006/relationships/hyperlink" Target="garantF1://5658184.3643" TargetMode="External"/><Relationship Id="rId302" Type="http://schemas.openxmlformats.org/officeDocument/2006/relationships/hyperlink" Target="garantF1://70051864.10015" TargetMode="External"/><Relationship Id="rId344" Type="http://schemas.openxmlformats.org/officeDocument/2006/relationships/hyperlink" Target="garantF1://12079710.10113" TargetMode="External"/><Relationship Id="rId691" Type="http://schemas.openxmlformats.org/officeDocument/2006/relationships/hyperlink" Target="garantF1://57949435.24013" TargetMode="External"/><Relationship Id="rId747" Type="http://schemas.openxmlformats.org/officeDocument/2006/relationships/hyperlink" Target="garantF1://5662043.24616" TargetMode="External"/><Relationship Id="rId789" Type="http://schemas.openxmlformats.org/officeDocument/2006/relationships/hyperlink" Target="garantF1://5662043.24933" TargetMode="External"/><Relationship Id="rId912" Type="http://schemas.openxmlformats.org/officeDocument/2006/relationships/hyperlink" Target="garantF1://57943862.28870" TargetMode="External"/><Relationship Id="rId954" Type="http://schemas.openxmlformats.org/officeDocument/2006/relationships/hyperlink" Target="garantF1://70369642.1003" TargetMode="External"/><Relationship Id="rId996" Type="http://schemas.openxmlformats.org/officeDocument/2006/relationships/hyperlink" Target="garantF1://70655800.1" TargetMode="External"/><Relationship Id="rId41" Type="http://schemas.openxmlformats.org/officeDocument/2006/relationships/hyperlink" Target="garantF1://57943732.2291" TargetMode="External"/><Relationship Id="rId83" Type="http://schemas.openxmlformats.org/officeDocument/2006/relationships/hyperlink" Target="garantF1://5658184.3151" TargetMode="External"/><Relationship Id="rId179" Type="http://schemas.openxmlformats.org/officeDocument/2006/relationships/hyperlink" Target="garantF1://5658184.3926" TargetMode="External"/><Relationship Id="rId386" Type="http://schemas.openxmlformats.org/officeDocument/2006/relationships/hyperlink" Target="garantF1://12080377.1010" TargetMode="External"/><Relationship Id="rId551" Type="http://schemas.openxmlformats.org/officeDocument/2006/relationships/hyperlink" Target="garantF1://54921116.9461" TargetMode="External"/><Relationship Id="rId593" Type="http://schemas.openxmlformats.org/officeDocument/2006/relationships/hyperlink" Target="garantF1://57943862.1417" TargetMode="External"/><Relationship Id="rId607" Type="http://schemas.openxmlformats.org/officeDocument/2006/relationships/hyperlink" Target="garantF1://57943862.22297" TargetMode="External"/><Relationship Id="rId649" Type="http://schemas.openxmlformats.org/officeDocument/2006/relationships/hyperlink" Target="garantF1://57949435.3464" TargetMode="External"/><Relationship Id="rId814" Type="http://schemas.openxmlformats.org/officeDocument/2006/relationships/hyperlink" Target="garantF1://70091516.10211" TargetMode="External"/><Relationship Id="rId856" Type="http://schemas.openxmlformats.org/officeDocument/2006/relationships/hyperlink" Target="garantF1://57943862.28167" TargetMode="External"/><Relationship Id="rId190" Type="http://schemas.openxmlformats.org/officeDocument/2006/relationships/hyperlink" Target="garantF1://70229688.10024" TargetMode="External"/><Relationship Id="rId204" Type="http://schemas.openxmlformats.org/officeDocument/2006/relationships/hyperlink" Target="garantF1://70229688.10024" TargetMode="External"/><Relationship Id="rId246" Type="http://schemas.openxmlformats.org/officeDocument/2006/relationships/hyperlink" Target="garantF1://70051864.10015" TargetMode="External"/><Relationship Id="rId288" Type="http://schemas.openxmlformats.org/officeDocument/2006/relationships/hyperlink" Target="garantF1://12079710.1017" TargetMode="External"/><Relationship Id="rId411" Type="http://schemas.openxmlformats.org/officeDocument/2006/relationships/hyperlink" Target="garantF1://57949435.6587" TargetMode="External"/><Relationship Id="rId453" Type="http://schemas.openxmlformats.org/officeDocument/2006/relationships/hyperlink" Target="garantF1://54921116.8195" TargetMode="External"/><Relationship Id="rId509" Type="http://schemas.openxmlformats.org/officeDocument/2006/relationships/hyperlink" Target="garantF1://54921116.9386" TargetMode="External"/><Relationship Id="rId660" Type="http://schemas.openxmlformats.org/officeDocument/2006/relationships/hyperlink" Target="garantF1://70229688.10023" TargetMode="External"/><Relationship Id="rId898" Type="http://schemas.openxmlformats.org/officeDocument/2006/relationships/hyperlink" Target="garantF1://57943862.28780" TargetMode="External"/><Relationship Id="rId1041" Type="http://schemas.openxmlformats.org/officeDocument/2006/relationships/hyperlink" Target="garantF1://5662043.29384" TargetMode="External"/><Relationship Id="rId1083" Type="http://schemas.openxmlformats.org/officeDocument/2006/relationships/hyperlink" Target="garantF1://70369642.1015" TargetMode="External"/><Relationship Id="rId106" Type="http://schemas.openxmlformats.org/officeDocument/2006/relationships/hyperlink" Target="garantF1://70229688.10011" TargetMode="External"/><Relationship Id="rId313" Type="http://schemas.openxmlformats.org/officeDocument/2006/relationships/hyperlink" Target="garantF1://5658184.4836" TargetMode="External"/><Relationship Id="rId495" Type="http://schemas.openxmlformats.org/officeDocument/2006/relationships/hyperlink" Target="garantF1://57943732.8786" TargetMode="External"/><Relationship Id="rId716" Type="http://schemas.openxmlformats.org/officeDocument/2006/relationships/hyperlink" Target="garantF1://70229688.10023" TargetMode="External"/><Relationship Id="rId758" Type="http://schemas.openxmlformats.org/officeDocument/2006/relationships/hyperlink" Target="garantF1://70051864.100212" TargetMode="External"/><Relationship Id="rId923" Type="http://schemas.openxmlformats.org/officeDocument/2006/relationships/hyperlink" Target="garantF1://70369642.1002" TargetMode="External"/><Relationship Id="rId965" Type="http://schemas.openxmlformats.org/officeDocument/2006/relationships/hyperlink" Target="garantF1://57954859.29173" TargetMode="External"/><Relationship Id="rId10" Type="http://schemas.openxmlformats.org/officeDocument/2006/relationships/hyperlink" Target="garantF1://5658424.155" TargetMode="External"/><Relationship Id="rId52" Type="http://schemas.openxmlformats.org/officeDocument/2006/relationships/hyperlink" Target="garantF1://12080377.1004" TargetMode="External"/><Relationship Id="rId94" Type="http://schemas.openxmlformats.org/officeDocument/2006/relationships/hyperlink" Target="garantF1://70229688.10011" TargetMode="External"/><Relationship Id="rId148" Type="http://schemas.openxmlformats.org/officeDocument/2006/relationships/hyperlink" Target="garantF1://12079710.1011" TargetMode="External"/><Relationship Id="rId355" Type="http://schemas.openxmlformats.org/officeDocument/2006/relationships/hyperlink" Target="garantF1://5658184.5131" TargetMode="External"/><Relationship Id="rId397" Type="http://schemas.openxmlformats.org/officeDocument/2006/relationships/hyperlink" Target="garantF1://57943862.5970" TargetMode="External"/><Relationship Id="rId520" Type="http://schemas.openxmlformats.org/officeDocument/2006/relationships/hyperlink" Target="garantF1://12080377.1012" TargetMode="External"/><Relationship Id="rId562" Type="http://schemas.openxmlformats.org/officeDocument/2006/relationships/hyperlink" Target="garantF1://70229688.10024" TargetMode="External"/><Relationship Id="rId618" Type="http://schemas.openxmlformats.org/officeDocument/2006/relationships/hyperlink" Target="garantF1://70229688.10021" TargetMode="External"/><Relationship Id="rId825" Type="http://schemas.openxmlformats.org/officeDocument/2006/relationships/hyperlink" Target="garantF1://57955529.25610" TargetMode="External"/><Relationship Id="rId215" Type="http://schemas.openxmlformats.org/officeDocument/2006/relationships/hyperlink" Target="garantF1://57322534.4363" TargetMode="External"/><Relationship Id="rId257" Type="http://schemas.openxmlformats.org/officeDocument/2006/relationships/hyperlink" Target="garantF1://5662043.4581" TargetMode="External"/><Relationship Id="rId422" Type="http://schemas.openxmlformats.org/officeDocument/2006/relationships/hyperlink" Target="garantF1://12077500.1" TargetMode="External"/><Relationship Id="rId464" Type="http://schemas.openxmlformats.org/officeDocument/2006/relationships/hyperlink" Target="garantF1://70091516.1013" TargetMode="External"/><Relationship Id="rId867" Type="http://schemas.openxmlformats.org/officeDocument/2006/relationships/hyperlink" Target="garantF1://70091516.10217" TargetMode="External"/><Relationship Id="rId1010" Type="http://schemas.openxmlformats.org/officeDocument/2006/relationships/hyperlink" Target="garantF1://71761050.11" TargetMode="External"/><Relationship Id="rId1052" Type="http://schemas.openxmlformats.org/officeDocument/2006/relationships/hyperlink" Target="garantF1://12080377.2053" TargetMode="External"/><Relationship Id="rId1094" Type="http://schemas.openxmlformats.org/officeDocument/2006/relationships/hyperlink" Target="garantF1://57954859.29761" TargetMode="External"/><Relationship Id="rId1108" Type="http://schemas.openxmlformats.org/officeDocument/2006/relationships/hyperlink" Target="garantF1://12016208.12" TargetMode="External"/><Relationship Id="rId299" Type="http://schemas.openxmlformats.org/officeDocument/2006/relationships/hyperlink" Target="garantF1://5658184.4823" TargetMode="External"/><Relationship Id="rId727" Type="http://schemas.openxmlformats.org/officeDocument/2006/relationships/hyperlink" Target="garantF1://54921116.24281" TargetMode="External"/><Relationship Id="rId934" Type="http://schemas.openxmlformats.org/officeDocument/2006/relationships/hyperlink" Target="garantF1://57943862.29144" TargetMode="External"/><Relationship Id="rId63" Type="http://schemas.openxmlformats.org/officeDocument/2006/relationships/hyperlink" Target="garantF1://5658184.3111" TargetMode="External"/><Relationship Id="rId159" Type="http://schemas.openxmlformats.org/officeDocument/2006/relationships/hyperlink" Target="garantF1://5662043.3695" TargetMode="External"/><Relationship Id="rId366" Type="http://schemas.openxmlformats.org/officeDocument/2006/relationships/hyperlink" Target="garantF1://12079710.10115" TargetMode="External"/><Relationship Id="rId573" Type="http://schemas.openxmlformats.org/officeDocument/2006/relationships/hyperlink" Target="garantF1://57949435.9682" TargetMode="External"/><Relationship Id="rId780" Type="http://schemas.openxmlformats.org/officeDocument/2006/relationships/hyperlink" Target="garantF1://12079710.1025" TargetMode="External"/><Relationship Id="rId226" Type="http://schemas.openxmlformats.org/officeDocument/2006/relationships/hyperlink" Target="garantF1://70051864.10015" TargetMode="External"/><Relationship Id="rId433" Type="http://schemas.openxmlformats.org/officeDocument/2006/relationships/hyperlink" Target="garantF1://57322534.6968" TargetMode="External"/><Relationship Id="rId878" Type="http://schemas.openxmlformats.org/officeDocument/2006/relationships/hyperlink" Target="garantF1://57943862.28430" TargetMode="External"/><Relationship Id="rId1063" Type="http://schemas.openxmlformats.org/officeDocument/2006/relationships/hyperlink" Target="garantF1://57943862.29630" TargetMode="External"/><Relationship Id="rId640" Type="http://schemas.openxmlformats.org/officeDocument/2006/relationships/hyperlink" Target="garantF1://70229688.10021" TargetMode="External"/><Relationship Id="rId738" Type="http://schemas.openxmlformats.org/officeDocument/2006/relationships/hyperlink" Target="garantF1://70051864.100212" TargetMode="External"/><Relationship Id="rId945" Type="http://schemas.openxmlformats.org/officeDocument/2006/relationships/hyperlink" Target="garantF1://57954859.29161" TargetMode="External"/><Relationship Id="rId74" Type="http://schemas.openxmlformats.org/officeDocument/2006/relationships/hyperlink" Target="garantF1://12079710.1011" TargetMode="External"/><Relationship Id="rId377" Type="http://schemas.openxmlformats.org/officeDocument/2006/relationships/hyperlink" Target="garantF1://57949435.5156" TargetMode="External"/><Relationship Id="rId500" Type="http://schemas.openxmlformats.org/officeDocument/2006/relationships/hyperlink" Target="garantF1://70091516.1013" TargetMode="External"/><Relationship Id="rId584" Type="http://schemas.openxmlformats.org/officeDocument/2006/relationships/hyperlink" Target="garantF1://70369642.1001" TargetMode="External"/><Relationship Id="rId805" Type="http://schemas.openxmlformats.org/officeDocument/2006/relationships/hyperlink" Target="garantF1://57949435.25156" TargetMode="External"/><Relationship Id="rId5" Type="http://schemas.openxmlformats.org/officeDocument/2006/relationships/hyperlink" Target="garantF1://12071546.0" TargetMode="External"/><Relationship Id="rId237" Type="http://schemas.openxmlformats.org/officeDocument/2006/relationships/hyperlink" Target="garantF1://5658184.4527" TargetMode="External"/><Relationship Id="rId791" Type="http://schemas.openxmlformats.org/officeDocument/2006/relationships/hyperlink" Target="garantF1://5658184.24981" TargetMode="External"/><Relationship Id="rId889" Type="http://schemas.openxmlformats.org/officeDocument/2006/relationships/hyperlink" Target="garantF1://70091516.10217" TargetMode="External"/><Relationship Id="rId1074" Type="http://schemas.openxmlformats.org/officeDocument/2006/relationships/hyperlink" Target="garantF1://57954859.29715" TargetMode="External"/><Relationship Id="rId444" Type="http://schemas.openxmlformats.org/officeDocument/2006/relationships/hyperlink" Target="garantF1://70051864.10018" TargetMode="External"/><Relationship Id="rId651" Type="http://schemas.openxmlformats.org/officeDocument/2006/relationships/hyperlink" Target="garantF1://57949435.3467" TargetMode="External"/><Relationship Id="rId749" Type="http://schemas.openxmlformats.org/officeDocument/2006/relationships/hyperlink" Target="garantF1://5662043.24619" TargetMode="External"/><Relationship Id="rId290" Type="http://schemas.openxmlformats.org/officeDocument/2006/relationships/hyperlink" Target="garantF1://12079710.1017" TargetMode="External"/><Relationship Id="rId304" Type="http://schemas.openxmlformats.org/officeDocument/2006/relationships/hyperlink" Target="garantF1://12079710.1017" TargetMode="External"/><Relationship Id="rId388" Type="http://schemas.openxmlformats.org/officeDocument/2006/relationships/hyperlink" Target="garantF1://12080377.1010" TargetMode="External"/><Relationship Id="rId511" Type="http://schemas.openxmlformats.org/officeDocument/2006/relationships/hyperlink" Target="garantF1://54921116.9387" TargetMode="External"/><Relationship Id="rId609" Type="http://schemas.openxmlformats.org/officeDocument/2006/relationships/hyperlink" Target="garantF1://5662043.22537" TargetMode="External"/><Relationship Id="rId956" Type="http://schemas.openxmlformats.org/officeDocument/2006/relationships/hyperlink" Target="garantF1://70369642.1003" TargetMode="External"/><Relationship Id="rId85" Type="http://schemas.openxmlformats.org/officeDocument/2006/relationships/hyperlink" Target="garantF1://5658184.3155" TargetMode="External"/><Relationship Id="rId150" Type="http://schemas.openxmlformats.org/officeDocument/2006/relationships/hyperlink" Target="garantF1://12079710.1011" TargetMode="External"/><Relationship Id="rId595" Type="http://schemas.openxmlformats.org/officeDocument/2006/relationships/hyperlink" Target="garantF1://54921116.1456" TargetMode="External"/><Relationship Id="rId816" Type="http://schemas.openxmlformats.org/officeDocument/2006/relationships/hyperlink" Target="garantF1://70091516.10211" TargetMode="External"/><Relationship Id="rId1001" Type="http://schemas.openxmlformats.org/officeDocument/2006/relationships/hyperlink" Target="garantF1://57649931.29217" TargetMode="External"/><Relationship Id="rId248" Type="http://schemas.openxmlformats.org/officeDocument/2006/relationships/hyperlink" Target="garantF1://70051864.10015" TargetMode="External"/><Relationship Id="rId455" Type="http://schemas.openxmlformats.org/officeDocument/2006/relationships/hyperlink" Target="garantF1://57943862.8310" TargetMode="External"/><Relationship Id="rId662" Type="http://schemas.openxmlformats.org/officeDocument/2006/relationships/hyperlink" Target="garantF1://70229688.10023" TargetMode="External"/><Relationship Id="rId1085" Type="http://schemas.openxmlformats.org/officeDocument/2006/relationships/hyperlink" Target="garantF1://70369642.1015" TargetMode="External"/><Relationship Id="rId12" Type="http://schemas.openxmlformats.org/officeDocument/2006/relationships/hyperlink" Target="garantF1://70091516.2" TargetMode="External"/><Relationship Id="rId108" Type="http://schemas.openxmlformats.org/officeDocument/2006/relationships/hyperlink" Target="garantF1://70229688.10011" TargetMode="External"/><Relationship Id="rId315" Type="http://schemas.openxmlformats.org/officeDocument/2006/relationships/hyperlink" Target="garantF1://5662043.4837" TargetMode="External"/><Relationship Id="rId522" Type="http://schemas.openxmlformats.org/officeDocument/2006/relationships/hyperlink" Target="garantF1://12080377.1012" TargetMode="External"/><Relationship Id="rId967" Type="http://schemas.openxmlformats.org/officeDocument/2006/relationships/hyperlink" Target="garantF1://57954859.29176" TargetMode="External"/><Relationship Id="rId96" Type="http://schemas.openxmlformats.org/officeDocument/2006/relationships/hyperlink" Target="garantF1://70229688.10011" TargetMode="External"/><Relationship Id="rId161" Type="http://schemas.openxmlformats.org/officeDocument/2006/relationships/hyperlink" Target="garantF1://5662043.3696" TargetMode="External"/><Relationship Id="rId399" Type="http://schemas.openxmlformats.org/officeDocument/2006/relationships/hyperlink" Target="garantF1://57943862.5990" TargetMode="External"/><Relationship Id="rId827" Type="http://schemas.openxmlformats.org/officeDocument/2006/relationships/hyperlink" Target="garantF1://70402268.2" TargetMode="External"/><Relationship Id="rId1012" Type="http://schemas.openxmlformats.org/officeDocument/2006/relationships/hyperlink" Target="garantF1://71761050.11" TargetMode="External"/><Relationship Id="rId259" Type="http://schemas.openxmlformats.org/officeDocument/2006/relationships/hyperlink" Target="garantF1://5662043.4591" TargetMode="External"/><Relationship Id="rId466" Type="http://schemas.openxmlformats.org/officeDocument/2006/relationships/hyperlink" Target="garantF1://70091516.1013" TargetMode="External"/><Relationship Id="rId673" Type="http://schemas.openxmlformats.org/officeDocument/2006/relationships/hyperlink" Target="garantF1://5658184.23862" TargetMode="External"/><Relationship Id="rId880" Type="http://schemas.openxmlformats.org/officeDocument/2006/relationships/hyperlink" Target="garantF1://57943862.28440" TargetMode="External"/><Relationship Id="rId1096" Type="http://schemas.openxmlformats.org/officeDocument/2006/relationships/hyperlink" Target="garantF1://57954859.29762" TargetMode="External"/><Relationship Id="rId23" Type="http://schemas.openxmlformats.org/officeDocument/2006/relationships/hyperlink" Target="garantF1://71605406.2" TargetMode="External"/><Relationship Id="rId119" Type="http://schemas.openxmlformats.org/officeDocument/2006/relationships/hyperlink" Target="garantF1://57949435.3467" TargetMode="External"/><Relationship Id="rId326" Type="http://schemas.openxmlformats.org/officeDocument/2006/relationships/hyperlink" Target="garantF1://12079710.10111" TargetMode="External"/><Relationship Id="rId533" Type="http://schemas.openxmlformats.org/officeDocument/2006/relationships/hyperlink" Target="garantF1://54921116.9435" TargetMode="External"/><Relationship Id="rId978" Type="http://schemas.openxmlformats.org/officeDocument/2006/relationships/hyperlink" Target="garantF1://70369642.1007" TargetMode="External"/><Relationship Id="rId740" Type="http://schemas.openxmlformats.org/officeDocument/2006/relationships/hyperlink" Target="garantF1://70051864.100212" TargetMode="External"/><Relationship Id="rId838" Type="http://schemas.openxmlformats.org/officeDocument/2006/relationships/hyperlink" Target="garantF1://57949435.26398" TargetMode="External"/><Relationship Id="rId1023" Type="http://schemas.openxmlformats.org/officeDocument/2006/relationships/hyperlink" Target="garantF1://57329450.29271" TargetMode="External"/><Relationship Id="rId172" Type="http://schemas.openxmlformats.org/officeDocument/2006/relationships/hyperlink" Target="garantF1://70051864.10015" TargetMode="External"/><Relationship Id="rId477" Type="http://schemas.openxmlformats.org/officeDocument/2006/relationships/hyperlink" Target="garantF1://57943862.8510" TargetMode="External"/><Relationship Id="rId600" Type="http://schemas.openxmlformats.org/officeDocument/2006/relationships/hyperlink" Target="garantF1://12080377.2004" TargetMode="External"/><Relationship Id="rId684" Type="http://schemas.openxmlformats.org/officeDocument/2006/relationships/hyperlink" Target="garantF1://12079710.1021" TargetMode="External"/><Relationship Id="rId337" Type="http://schemas.openxmlformats.org/officeDocument/2006/relationships/hyperlink" Target="garantF1://5658184.4864" TargetMode="External"/><Relationship Id="rId891" Type="http://schemas.openxmlformats.org/officeDocument/2006/relationships/hyperlink" Target="garantF1://12080377.2031" TargetMode="External"/><Relationship Id="rId905" Type="http://schemas.openxmlformats.org/officeDocument/2006/relationships/hyperlink" Target="garantF1://70091516.10217" TargetMode="External"/><Relationship Id="rId989" Type="http://schemas.openxmlformats.org/officeDocument/2006/relationships/hyperlink" Target="garantF1://57954859.29198" TargetMode="External"/><Relationship Id="rId34" Type="http://schemas.openxmlformats.org/officeDocument/2006/relationships/hyperlink" Target="garantF1://70051864.10011" TargetMode="External"/><Relationship Id="rId544" Type="http://schemas.openxmlformats.org/officeDocument/2006/relationships/hyperlink" Target="garantF1://70071020.1107" TargetMode="External"/><Relationship Id="rId751" Type="http://schemas.openxmlformats.org/officeDocument/2006/relationships/hyperlink" Target="garantF1://5662043.24622" TargetMode="External"/><Relationship Id="rId849" Type="http://schemas.openxmlformats.org/officeDocument/2006/relationships/hyperlink" Target="garantF1://70229688.10023" TargetMode="External"/><Relationship Id="rId183" Type="http://schemas.openxmlformats.org/officeDocument/2006/relationships/hyperlink" Target="garantF1://5658184.3972" TargetMode="External"/><Relationship Id="rId390" Type="http://schemas.openxmlformats.org/officeDocument/2006/relationships/hyperlink" Target="garantF1://12080377.1010" TargetMode="External"/><Relationship Id="rId404" Type="http://schemas.openxmlformats.org/officeDocument/2006/relationships/hyperlink" Target="garantF1://70229688.10024" TargetMode="External"/><Relationship Id="rId611" Type="http://schemas.openxmlformats.org/officeDocument/2006/relationships/hyperlink" Target="garantF1://5662043.22577" TargetMode="External"/><Relationship Id="rId1034" Type="http://schemas.openxmlformats.org/officeDocument/2006/relationships/hyperlink" Target="garantF1://70369642.1012" TargetMode="External"/><Relationship Id="rId250" Type="http://schemas.openxmlformats.org/officeDocument/2006/relationships/hyperlink" Target="garantF1://70051864.10015" TargetMode="External"/><Relationship Id="rId488" Type="http://schemas.openxmlformats.org/officeDocument/2006/relationships/hyperlink" Target="garantF1://70071020.1105" TargetMode="External"/><Relationship Id="rId695" Type="http://schemas.openxmlformats.org/officeDocument/2006/relationships/hyperlink" Target="garantF1://5658184.24161" TargetMode="External"/><Relationship Id="rId709" Type="http://schemas.openxmlformats.org/officeDocument/2006/relationships/hyperlink" Target="garantF1://57949435.24215" TargetMode="External"/><Relationship Id="rId916" Type="http://schemas.openxmlformats.org/officeDocument/2006/relationships/hyperlink" Target="garantF1://57943862.28910" TargetMode="External"/><Relationship Id="rId1101" Type="http://schemas.openxmlformats.org/officeDocument/2006/relationships/hyperlink" Target="garantF1://70369642.1015" TargetMode="External"/><Relationship Id="rId45" Type="http://schemas.openxmlformats.org/officeDocument/2006/relationships/hyperlink" Target="garantF1://54921116.2372" TargetMode="External"/><Relationship Id="rId110" Type="http://schemas.openxmlformats.org/officeDocument/2006/relationships/hyperlink" Target="garantF1://12079710.1011" TargetMode="External"/><Relationship Id="rId348" Type="http://schemas.openxmlformats.org/officeDocument/2006/relationships/hyperlink" Target="garantF1://12079710.10113" TargetMode="External"/><Relationship Id="rId555" Type="http://schemas.openxmlformats.org/officeDocument/2006/relationships/hyperlink" Target="garantF1://54921116.9480" TargetMode="External"/><Relationship Id="rId762" Type="http://schemas.openxmlformats.org/officeDocument/2006/relationships/hyperlink" Target="garantF1://70051864.100212" TargetMode="External"/><Relationship Id="rId194" Type="http://schemas.openxmlformats.org/officeDocument/2006/relationships/hyperlink" Target="garantF1://70229688.10024" TargetMode="External"/><Relationship Id="rId208" Type="http://schemas.openxmlformats.org/officeDocument/2006/relationships/hyperlink" Target="garantF1://70229688.10024" TargetMode="External"/><Relationship Id="rId415" Type="http://schemas.openxmlformats.org/officeDocument/2006/relationships/hyperlink" Target="garantF1://57949435.6652" TargetMode="External"/><Relationship Id="rId622" Type="http://schemas.openxmlformats.org/officeDocument/2006/relationships/hyperlink" Target="garantF1://70229688.10021" TargetMode="External"/><Relationship Id="rId1045" Type="http://schemas.openxmlformats.org/officeDocument/2006/relationships/hyperlink" Target="garantF1://54921116.29551" TargetMode="External"/><Relationship Id="rId261" Type="http://schemas.openxmlformats.org/officeDocument/2006/relationships/hyperlink" Target="garantF1://5662043.4722" TargetMode="External"/><Relationship Id="rId499" Type="http://schemas.openxmlformats.org/officeDocument/2006/relationships/hyperlink" Target="garantF1://57943862.8920" TargetMode="External"/><Relationship Id="rId927" Type="http://schemas.openxmlformats.org/officeDocument/2006/relationships/hyperlink" Target="garantF1://70369642.1002" TargetMode="External"/><Relationship Id="rId1112" Type="http://schemas.openxmlformats.org/officeDocument/2006/relationships/hyperlink" Target="garantF1://12034328.0" TargetMode="External"/><Relationship Id="rId56" Type="http://schemas.openxmlformats.org/officeDocument/2006/relationships/hyperlink" Target="garantF1://70051864.10011" TargetMode="External"/><Relationship Id="rId359" Type="http://schemas.openxmlformats.org/officeDocument/2006/relationships/hyperlink" Target="garantF1://5658184.5133" TargetMode="External"/><Relationship Id="rId566" Type="http://schemas.openxmlformats.org/officeDocument/2006/relationships/hyperlink" Target="garantF1://70229688.10024" TargetMode="External"/><Relationship Id="rId773" Type="http://schemas.openxmlformats.org/officeDocument/2006/relationships/hyperlink" Target="garantF1://5658184.24743" TargetMode="External"/><Relationship Id="rId121" Type="http://schemas.openxmlformats.org/officeDocument/2006/relationships/hyperlink" Target="garantF1://57949435.3468" TargetMode="External"/><Relationship Id="rId219" Type="http://schemas.openxmlformats.org/officeDocument/2006/relationships/hyperlink" Target="garantF1://57949435.4371" TargetMode="External"/><Relationship Id="rId426" Type="http://schemas.openxmlformats.org/officeDocument/2006/relationships/hyperlink" Target="garantF1://71623806.1" TargetMode="External"/><Relationship Id="rId633" Type="http://schemas.openxmlformats.org/officeDocument/2006/relationships/hyperlink" Target="garantF1://57949435.23428" TargetMode="External"/><Relationship Id="rId980" Type="http://schemas.openxmlformats.org/officeDocument/2006/relationships/hyperlink" Target="garantF1://70369642.1007" TargetMode="External"/><Relationship Id="rId1056" Type="http://schemas.openxmlformats.org/officeDocument/2006/relationships/hyperlink" Target="garantF1://12080377.2053" TargetMode="External"/><Relationship Id="rId840" Type="http://schemas.openxmlformats.org/officeDocument/2006/relationships/hyperlink" Target="garantF1://57949435.26573" TargetMode="External"/><Relationship Id="rId938" Type="http://schemas.openxmlformats.org/officeDocument/2006/relationships/hyperlink" Target="garantF1://12080377.2035" TargetMode="External"/><Relationship Id="rId67" Type="http://schemas.openxmlformats.org/officeDocument/2006/relationships/hyperlink" Target="garantF1://5658184.3113" TargetMode="External"/><Relationship Id="rId272" Type="http://schemas.openxmlformats.org/officeDocument/2006/relationships/hyperlink" Target="garantF1://70051864.10015" TargetMode="External"/><Relationship Id="rId577" Type="http://schemas.openxmlformats.org/officeDocument/2006/relationships/hyperlink" Target="garantF1://71298020.12" TargetMode="External"/><Relationship Id="rId700" Type="http://schemas.openxmlformats.org/officeDocument/2006/relationships/hyperlink" Target="garantF1://70051864.100210" TargetMode="External"/><Relationship Id="rId1123" Type="http://schemas.openxmlformats.org/officeDocument/2006/relationships/hyperlink" Target="garantF1://12064414.0" TargetMode="External"/><Relationship Id="rId132" Type="http://schemas.openxmlformats.org/officeDocument/2006/relationships/hyperlink" Target="garantF1://12079710.1011" TargetMode="External"/><Relationship Id="rId784" Type="http://schemas.openxmlformats.org/officeDocument/2006/relationships/hyperlink" Target="garantF1://70051864.100212" TargetMode="External"/><Relationship Id="rId991" Type="http://schemas.openxmlformats.org/officeDocument/2006/relationships/hyperlink" Target="garantF1://57954859.29199" TargetMode="External"/><Relationship Id="rId1067" Type="http://schemas.openxmlformats.org/officeDocument/2006/relationships/hyperlink" Target="garantF1://71786256.12" TargetMode="External"/><Relationship Id="rId437" Type="http://schemas.openxmlformats.org/officeDocument/2006/relationships/hyperlink" Target="garantF1://57322534.7010" TargetMode="External"/><Relationship Id="rId644" Type="http://schemas.openxmlformats.org/officeDocument/2006/relationships/hyperlink" Target="garantF1://12079710.1021" TargetMode="External"/><Relationship Id="rId851" Type="http://schemas.openxmlformats.org/officeDocument/2006/relationships/hyperlink" Target="garantF1://70091516.10217" TargetMode="External"/><Relationship Id="rId283" Type="http://schemas.openxmlformats.org/officeDocument/2006/relationships/hyperlink" Target="garantF1://5662043.4744" TargetMode="External"/><Relationship Id="rId490" Type="http://schemas.openxmlformats.org/officeDocument/2006/relationships/hyperlink" Target="garantF1://70071020.1105" TargetMode="External"/><Relationship Id="rId504" Type="http://schemas.openxmlformats.org/officeDocument/2006/relationships/hyperlink" Target="garantF1://12074296.1" TargetMode="External"/><Relationship Id="rId711" Type="http://schemas.openxmlformats.org/officeDocument/2006/relationships/hyperlink" Target="garantF1://57949435.24218" TargetMode="External"/><Relationship Id="rId949" Type="http://schemas.openxmlformats.org/officeDocument/2006/relationships/hyperlink" Target="garantF1://57954859.29163" TargetMode="External"/><Relationship Id="rId78" Type="http://schemas.openxmlformats.org/officeDocument/2006/relationships/hyperlink" Target="garantF1://12079710.1011" TargetMode="External"/><Relationship Id="rId143" Type="http://schemas.openxmlformats.org/officeDocument/2006/relationships/hyperlink" Target="garantF1://5658184.3646" TargetMode="External"/><Relationship Id="rId350" Type="http://schemas.openxmlformats.org/officeDocument/2006/relationships/hyperlink" Target="garantF1://12079710.10113" TargetMode="External"/><Relationship Id="rId588" Type="http://schemas.openxmlformats.org/officeDocument/2006/relationships/hyperlink" Target="garantF1://12080377.2002" TargetMode="External"/><Relationship Id="rId795" Type="http://schemas.openxmlformats.org/officeDocument/2006/relationships/hyperlink" Target="garantF1://5658184.25112" TargetMode="External"/><Relationship Id="rId809" Type="http://schemas.openxmlformats.org/officeDocument/2006/relationships/hyperlink" Target="garantF1://5662043.25411" TargetMode="External"/><Relationship Id="rId9" Type="http://schemas.openxmlformats.org/officeDocument/2006/relationships/hyperlink" Target="garantF1://12073348.1000" TargetMode="External"/><Relationship Id="rId210" Type="http://schemas.openxmlformats.org/officeDocument/2006/relationships/hyperlink" Target="garantF1://71623806.1" TargetMode="External"/><Relationship Id="rId448" Type="http://schemas.openxmlformats.org/officeDocument/2006/relationships/hyperlink" Target="garantF1://70601864.1" TargetMode="External"/><Relationship Id="rId655" Type="http://schemas.openxmlformats.org/officeDocument/2006/relationships/hyperlink" Target="garantF1://57949435.291672" TargetMode="External"/><Relationship Id="rId862" Type="http://schemas.openxmlformats.org/officeDocument/2006/relationships/hyperlink" Target="garantF1://57943862.28320" TargetMode="External"/><Relationship Id="rId1078" Type="http://schemas.openxmlformats.org/officeDocument/2006/relationships/hyperlink" Target="garantF1://57954859.29717" TargetMode="External"/><Relationship Id="rId294" Type="http://schemas.openxmlformats.org/officeDocument/2006/relationships/hyperlink" Target="garantF1://70051864.10015" TargetMode="External"/><Relationship Id="rId308" Type="http://schemas.openxmlformats.org/officeDocument/2006/relationships/hyperlink" Target="garantF1://12079710.1017" TargetMode="External"/><Relationship Id="rId515" Type="http://schemas.openxmlformats.org/officeDocument/2006/relationships/hyperlink" Target="garantF1://54921116.9391" TargetMode="External"/><Relationship Id="rId722" Type="http://schemas.openxmlformats.org/officeDocument/2006/relationships/hyperlink" Target="garantF1://70229688.10023" TargetMode="External"/><Relationship Id="rId89" Type="http://schemas.openxmlformats.org/officeDocument/2006/relationships/hyperlink" Target="garantF1://5658184.3174" TargetMode="External"/><Relationship Id="rId154" Type="http://schemas.openxmlformats.org/officeDocument/2006/relationships/hyperlink" Target="garantF1://12079710.1011" TargetMode="External"/><Relationship Id="rId361" Type="http://schemas.openxmlformats.org/officeDocument/2006/relationships/hyperlink" Target="garantF1://5658184.5138" TargetMode="External"/><Relationship Id="rId599" Type="http://schemas.openxmlformats.org/officeDocument/2006/relationships/hyperlink" Target="garantF1://57943862.21811" TargetMode="External"/><Relationship Id="rId1005" Type="http://schemas.openxmlformats.org/officeDocument/2006/relationships/hyperlink" Target="garantF1://57329450.29261" TargetMode="External"/><Relationship Id="rId459" Type="http://schemas.openxmlformats.org/officeDocument/2006/relationships/hyperlink" Target="garantF1://57943862.8358" TargetMode="External"/><Relationship Id="rId666" Type="http://schemas.openxmlformats.org/officeDocument/2006/relationships/hyperlink" Target="garantF1://12079710.1021" TargetMode="External"/><Relationship Id="rId873" Type="http://schemas.openxmlformats.org/officeDocument/2006/relationships/hyperlink" Target="garantF1://70091516.10217" TargetMode="External"/><Relationship Id="rId1089" Type="http://schemas.openxmlformats.org/officeDocument/2006/relationships/hyperlink" Target="garantF1://70369642.1015" TargetMode="External"/><Relationship Id="rId16" Type="http://schemas.openxmlformats.org/officeDocument/2006/relationships/hyperlink" Target="garantF1://12090423.0" TargetMode="External"/><Relationship Id="rId221" Type="http://schemas.openxmlformats.org/officeDocument/2006/relationships/hyperlink" Target="garantF1://57949435.4372" TargetMode="External"/><Relationship Id="rId319" Type="http://schemas.openxmlformats.org/officeDocument/2006/relationships/hyperlink" Target="garantF1://5658184.4844" TargetMode="External"/><Relationship Id="rId526" Type="http://schemas.openxmlformats.org/officeDocument/2006/relationships/hyperlink" Target="garantF1://12080377.1012" TargetMode="External"/><Relationship Id="rId733" Type="http://schemas.openxmlformats.org/officeDocument/2006/relationships/hyperlink" Target="garantF1://57949435.24460" TargetMode="External"/><Relationship Id="rId940" Type="http://schemas.openxmlformats.org/officeDocument/2006/relationships/hyperlink" Target="garantF1://70091516.10217" TargetMode="External"/><Relationship Id="rId1016" Type="http://schemas.openxmlformats.org/officeDocument/2006/relationships/hyperlink" Target="garantF1://71761050.11" TargetMode="External"/><Relationship Id="rId165" Type="http://schemas.openxmlformats.org/officeDocument/2006/relationships/hyperlink" Target="garantF1://5662043.3700" TargetMode="External"/><Relationship Id="rId372" Type="http://schemas.openxmlformats.org/officeDocument/2006/relationships/hyperlink" Target="garantF1://70091516.1013" TargetMode="External"/><Relationship Id="rId677" Type="http://schemas.openxmlformats.org/officeDocument/2006/relationships/hyperlink" Target="garantF1://5658184.23918" TargetMode="External"/><Relationship Id="rId800" Type="http://schemas.openxmlformats.org/officeDocument/2006/relationships/hyperlink" Target="garantF1://70229688.10023" TargetMode="External"/><Relationship Id="rId232" Type="http://schemas.openxmlformats.org/officeDocument/2006/relationships/hyperlink" Target="garantF1://70051864.10015" TargetMode="External"/><Relationship Id="rId884" Type="http://schemas.openxmlformats.org/officeDocument/2006/relationships/hyperlink" Target="garantF1://57943862.28480" TargetMode="External"/><Relationship Id="rId27" Type="http://schemas.openxmlformats.org/officeDocument/2006/relationships/hyperlink" Target="garantF1://57650031.253" TargetMode="External"/><Relationship Id="rId537" Type="http://schemas.openxmlformats.org/officeDocument/2006/relationships/hyperlink" Target="garantF1://54921116.9437" TargetMode="External"/><Relationship Id="rId744" Type="http://schemas.openxmlformats.org/officeDocument/2006/relationships/hyperlink" Target="garantF1://70051864.100212" TargetMode="External"/><Relationship Id="rId951" Type="http://schemas.openxmlformats.org/officeDocument/2006/relationships/hyperlink" Target="garantF1://57954859.29164" TargetMode="External"/><Relationship Id="rId80" Type="http://schemas.openxmlformats.org/officeDocument/2006/relationships/hyperlink" Target="garantF1://12079710.1011" TargetMode="External"/><Relationship Id="rId176" Type="http://schemas.openxmlformats.org/officeDocument/2006/relationships/hyperlink" Target="garantF1://12079710.1015" TargetMode="External"/><Relationship Id="rId383" Type="http://schemas.openxmlformats.org/officeDocument/2006/relationships/hyperlink" Target="garantF1://54921116.5445" TargetMode="External"/><Relationship Id="rId590" Type="http://schemas.openxmlformats.org/officeDocument/2006/relationships/hyperlink" Target="garantF1://12080377.2004" TargetMode="External"/><Relationship Id="rId604" Type="http://schemas.openxmlformats.org/officeDocument/2006/relationships/hyperlink" Target="garantF1://70091516.1025" TargetMode="External"/><Relationship Id="rId811" Type="http://schemas.openxmlformats.org/officeDocument/2006/relationships/hyperlink" Target="garantF1://57943862.25434" TargetMode="External"/><Relationship Id="rId1027" Type="http://schemas.openxmlformats.org/officeDocument/2006/relationships/hyperlink" Target="garantF1://57329450.29273" TargetMode="External"/><Relationship Id="rId243" Type="http://schemas.openxmlformats.org/officeDocument/2006/relationships/hyperlink" Target="garantF1://5662043.4530" TargetMode="External"/><Relationship Id="rId450" Type="http://schemas.openxmlformats.org/officeDocument/2006/relationships/hyperlink" Target="garantF1://12080377.1012" TargetMode="External"/><Relationship Id="rId688" Type="http://schemas.openxmlformats.org/officeDocument/2006/relationships/hyperlink" Target="garantF1://12079710.1021" TargetMode="External"/><Relationship Id="rId895" Type="http://schemas.openxmlformats.org/officeDocument/2006/relationships/hyperlink" Target="garantF1://70071020.1203" TargetMode="External"/><Relationship Id="rId909" Type="http://schemas.openxmlformats.org/officeDocument/2006/relationships/hyperlink" Target="garantF1://70091516.10217" TargetMode="External"/><Relationship Id="rId1080" Type="http://schemas.openxmlformats.org/officeDocument/2006/relationships/hyperlink" Target="garantF1://57954859.29719" TargetMode="External"/><Relationship Id="rId38" Type="http://schemas.openxmlformats.org/officeDocument/2006/relationships/hyperlink" Target="garantF1://70091516.1011" TargetMode="External"/><Relationship Id="rId103" Type="http://schemas.openxmlformats.org/officeDocument/2006/relationships/hyperlink" Target="garantF1://57949435.3428" TargetMode="External"/><Relationship Id="rId310" Type="http://schemas.openxmlformats.org/officeDocument/2006/relationships/hyperlink" Target="garantF1://70051864.10015" TargetMode="External"/><Relationship Id="rId548" Type="http://schemas.openxmlformats.org/officeDocument/2006/relationships/hyperlink" Target="garantF1://12080377.1014" TargetMode="External"/><Relationship Id="rId755" Type="http://schemas.openxmlformats.org/officeDocument/2006/relationships/hyperlink" Target="garantF1://5662043.24641" TargetMode="External"/><Relationship Id="rId962" Type="http://schemas.openxmlformats.org/officeDocument/2006/relationships/hyperlink" Target="garantF1://70369642.1005" TargetMode="External"/><Relationship Id="rId91" Type="http://schemas.openxmlformats.org/officeDocument/2006/relationships/hyperlink" Target="garantF1://57949435.3375" TargetMode="External"/><Relationship Id="rId187" Type="http://schemas.openxmlformats.org/officeDocument/2006/relationships/hyperlink" Target="garantF1://5658184.3980" TargetMode="External"/><Relationship Id="rId394" Type="http://schemas.openxmlformats.org/officeDocument/2006/relationships/hyperlink" Target="garantF1://12080377.1010" TargetMode="External"/><Relationship Id="rId408" Type="http://schemas.openxmlformats.org/officeDocument/2006/relationships/hyperlink" Target="garantF1://70229688.10024" TargetMode="External"/><Relationship Id="rId615" Type="http://schemas.openxmlformats.org/officeDocument/2006/relationships/hyperlink" Target="garantF1://57943862.22596" TargetMode="External"/><Relationship Id="rId822" Type="http://schemas.openxmlformats.org/officeDocument/2006/relationships/hyperlink" Target="garantF1://70091516.10213" TargetMode="External"/><Relationship Id="rId1038" Type="http://schemas.openxmlformats.org/officeDocument/2006/relationships/hyperlink" Target="garantF1://70091516.10219" TargetMode="External"/><Relationship Id="rId254" Type="http://schemas.openxmlformats.org/officeDocument/2006/relationships/hyperlink" Target="garantF1://12079710.1017" TargetMode="External"/><Relationship Id="rId699" Type="http://schemas.openxmlformats.org/officeDocument/2006/relationships/hyperlink" Target="garantF1://5658184.24171" TargetMode="External"/><Relationship Id="rId1091" Type="http://schemas.openxmlformats.org/officeDocument/2006/relationships/hyperlink" Target="garantF1://70369642.1015" TargetMode="External"/><Relationship Id="rId1105" Type="http://schemas.openxmlformats.org/officeDocument/2006/relationships/hyperlink" Target="garantF1://12080377.2057" TargetMode="External"/><Relationship Id="rId49" Type="http://schemas.openxmlformats.org/officeDocument/2006/relationships/hyperlink" Target="garantF1://54921116.2537" TargetMode="External"/><Relationship Id="rId114" Type="http://schemas.openxmlformats.org/officeDocument/2006/relationships/hyperlink" Target="garantF1://70229688.10011" TargetMode="External"/><Relationship Id="rId461" Type="http://schemas.openxmlformats.org/officeDocument/2006/relationships/hyperlink" Target="garantF1://57943862.8410" TargetMode="External"/><Relationship Id="rId559" Type="http://schemas.openxmlformats.org/officeDocument/2006/relationships/hyperlink" Target="garantF1://54921116.9554" TargetMode="External"/><Relationship Id="rId766" Type="http://schemas.openxmlformats.org/officeDocument/2006/relationships/hyperlink" Target="garantF1://12079710.1023" TargetMode="External"/><Relationship Id="rId198" Type="http://schemas.openxmlformats.org/officeDocument/2006/relationships/hyperlink" Target="garantF1://70229688.10024" TargetMode="External"/><Relationship Id="rId321" Type="http://schemas.openxmlformats.org/officeDocument/2006/relationships/hyperlink" Target="garantF1://5662043.4851" TargetMode="External"/><Relationship Id="rId419" Type="http://schemas.openxmlformats.org/officeDocument/2006/relationships/hyperlink" Target="garantF1://57949435.6810" TargetMode="External"/><Relationship Id="rId626" Type="http://schemas.openxmlformats.org/officeDocument/2006/relationships/hyperlink" Target="garantF1://70229688.10021" TargetMode="External"/><Relationship Id="rId973" Type="http://schemas.openxmlformats.org/officeDocument/2006/relationships/hyperlink" Target="garantF1://57954859.29185" TargetMode="External"/><Relationship Id="rId1049" Type="http://schemas.openxmlformats.org/officeDocument/2006/relationships/hyperlink" Target="garantF1://54921116.29553" TargetMode="External"/><Relationship Id="rId833" Type="http://schemas.openxmlformats.org/officeDocument/2006/relationships/hyperlink" Target="garantF1://70091516.10215" TargetMode="External"/><Relationship Id="rId1116" Type="http://schemas.openxmlformats.org/officeDocument/2006/relationships/hyperlink" Target="garantF1://12041377.0" TargetMode="External"/><Relationship Id="rId265" Type="http://schemas.openxmlformats.org/officeDocument/2006/relationships/hyperlink" Target="garantF1://5662043.4725" TargetMode="External"/><Relationship Id="rId472" Type="http://schemas.openxmlformats.org/officeDocument/2006/relationships/hyperlink" Target="garantF1://12080377.1012" TargetMode="External"/><Relationship Id="rId900" Type="http://schemas.openxmlformats.org/officeDocument/2006/relationships/hyperlink" Target="garantF1://54921116.28800" TargetMode="External"/><Relationship Id="rId125" Type="http://schemas.openxmlformats.org/officeDocument/2006/relationships/hyperlink" Target="garantF1://57949435.3550" TargetMode="External"/><Relationship Id="rId332" Type="http://schemas.openxmlformats.org/officeDocument/2006/relationships/hyperlink" Target="garantF1://12079710.10111" TargetMode="External"/><Relationship Id="rId777" Type="http://schemas.openxmlformats.org/officeDocument/2006/relationships/hyperlink" Target="garantF1://5662043.24751" TargetMode="External"/><Relationship Id="rId984" Type="http://schemas.openxmlformats.org/officeDocument/2006/relationships/hyperlink" Target="garantF1://70369642.1007" TargetMode="External"/><Relationship Id="rId637" Type="http://schemas.openxmlformats.org/officeDocument/2006/relationships/hyperlink" Target="garantF1://5658184.23435" TargetMode="External"/><Relationship Id="rId844" Type="http://schemas.openxmlformats.org/officeDocument/2006/relationships/hyperlink" Target="garantF1://57949435.26581" TargetMode="External"/><Relationship Id="rId276" Type="http://schemas.openxmlformats.org/officeDocument/2006/relationships/hyperlink" Target="garantF1://12079710.1017" TargetMode="External"/><Relationship Id="rId483" Type="http://schemas.openxmlformats.org/officeDocument/2006/relationships/hyperlink" Target="garantF1://57943862.8540" TargetMode="External"/><Relationship Id="rId690" Type="http://schemas.openxmlformats.org/officeDocument/2006/relationships/hyperlink" Target="garantF1://70229688.10023" TargetMode="External"/><Relationship Id="rId704" Type="http://schemas.openxmlformats.org/officeDocument/2006/relationships/hyperlink" Target="garantF1://70229688.10023" TargetMode="External"/><Relationship Id="rId911" Type="http://schemas.openxmlformats.org/officeDocument/2006/relationships/hyperlink" Target="garantF1://70091516.10217" TargetMode="External"/><Relationship Id="rId40" Type="http://schemas.openxmlformats.org/officeDocument/2006/relationships/hyperlink" Target="garantF1://70071020.1101" TargetMode="External"/><Relationship Id="rId136" Type="http://schemas.openxmlformats.org/officeDocument/2006/relationships/hyperlink" Target="garantF1://12079710.1011" TargetMode="External"/><Relationship Id="rId343" Type="http://schemas.openxmlformats.org/officeDocument/2006/relationships/hyperlink" Target="garantF1://5658184.5110" TargetMode="External"/><Relationship Id="rId550" Type="http://schemas.openxmlformats.org/officeDocument/2006/relationships/hyperlink" Target="garantF1://12080377.1014" TargetMode="External"/><Relationship Id="rId788" Type="http://schemas.openxmlformats.org/officeDocument/2006/relationships/hyperlink" Target="garantF1://70051864.100212" TargetMode="External"/><Relationship Id="rId995" Type="http://schemas.openxmlformats.org/officeDocument/2006/relationships/hyperlink" Target="garantF1://57649931.29213" TargetMode="External"/><Relationship Id="rId203" Type="http://schemas.openxmlformats.org/officeDocument/2006/relationships/hyperlink" Target="garantF1://5658184.4151" TargetMode="External"/><Relationship Id="rId648" Type="http://schemas.openxmlformats.org/officeDocument/2006/relationships/hyperlink" Target="garantF1://70229688.10021" TargetMode="External"/><Relationship Id="rId855" Type="http://schemas.openxmlformats.org/officeDocument/2006/relationships/hyperlink" Target="garantF1://70091516.10217" TargetMode="External"/><Relationship Id="rId1040" Type="http://schemas.openxmlformats.org/officeDocument/2006/relationships/hyperlink" Target="garantF1://70051864.100221" TargetMode="External"/><Relationship Id="rId287" Type="http://schemas.openxmlformats.org/officeDocument/2006/relationships/hyperlink" Target="garantF1://5658184.4811" TargetMode="External"/><Relationship Id="rId410" Type="http://schemas.openxmlformats.org/officeDocument/2006/relationships/hyperlink" Target="garantF1://70229688.10024" TargetMode="External"/><Relationship Id="rId494" Type="http://schemas.openxmlformats.org/officeDocument/2006/relationships/hyperlink" Target="garantF1://70071020.1105" TargetMode="External"/><Relationship Id="rId508" Type="http://schemas.openxmlformats.org/officeDocument/2006/relationships/hyperlink" Target="garantF1://12080377.1012" TargetMode="External"/><Relationship Id="rId715" Type="http://schemas.openxmlformats.org/officeDocument/2006/relationships/hyperlink" Target="garantF1://57949435.24232" TargetMode="External"/><Relationship Id="rId922" Type="http://schemas.openxmlformats.org/officeDocument/2006/relationships/hyperlink" Target="garantF1://54921116.28940" TargetMode="External"/><Relationship Id="rId147" Type="http://schemas.openxmlformats.org/officeDocument/2006/relationships/hyperlink" Target="garantF1://5658184.3651" TargetMode="External"/><Relationship Id="rId354" Type="http://schemas.openxmlformats.org/officeDocument/2006/relationships/hyperlink" Target="garantF1://12079710.10113" TargetMode="External"/><Relationship Id="rId799" Type="http://schemas.openxmlformats.org/officeDocument/2006/relationships/hyperlink" Target="garantF1://5658184.25116" TargetMode="External"/><Relationship Id="rId51" Type="http://schemas.openxmlformats.org/officeDocument/2006/relationships/hyperlink" Target="garantF1://54921116.2539" TargetMode="External"/><Relationship Id="rId561" Type="http://schemas.openxmlformats.org/officeDocument/2006/relationships/hyperlink" Target="garantF1://57318620.9614" TargetMode="External"/><Relationship Id="rId659" Type="http://schemas.openxmlformats.org/officeDocument/2006/relationships/hyperlink" Target="garantF1://57949435.23540" TargetMode="External"/><Relationship Id="rId866" Type="http://schemas.openxmlformats.org/officeDocument/2006/relationships/hyperlink" Target="garantF1://57943862.28350" TargetMode="External"/><Relationship Id="rId214" Type="http://schemas.openxmlformats.org/officeDocument/2006/relationships/hyperlink" Target="garantF1://71623806.1" TargetMode="External"/><Relationship Id="rId298" Type="http://schemas.openxmlformats.org/officeDocument/2006/relationships/hyperlink" Target="garantF1://12079710.1017" TargetMode="External"/><Relationship Id="rId421" Type="http://schemas.openxmlformats.org/officeDocument/2006/relationships/hyperlink" Target="garantF1://5657445.6930" TargetMode="External"/><Relationship Id="rId519" Type="http://schemas.openxmlformats.org/officeDocument/2006/relationships/hyperlink" Target="garantF1://54921116.9393" TargetMode="External"/><Relationship Id="rId1051" Type="http://schemas.openxmlformats.org/officeDocument/2006/relationships/hyperlink" Target="garantF1://54921116.29554" TargetMode="External"/><Relationship Id="rId158" Type="http://schemas.openxmlformats.org/officeDocument/2006/relationships/hyperlink" Target="garantF1://70051864.10015" TargetMode="External"/><Relationship Id="rId726" Type="http://schemas.openxmlformats.org/officeDocument/2006/relationships/hyperlink" Target="garantF1://12080377.2016" TargetMode="External"/><Relationship Id="rId933" Type="http://schemas.openxmlformats.org/officeDocument/2006/relationships/hyperlink" Target="garantF1://70091516.10217" TargetMode="External"/><Relationship Id="rId1009" Type="http://schemas.openxmlformats.org/officeDocument/2006/relationships/hyperlink" Target="garantF1://57329450.29263" TargetMode="External"/><Relationship Id="rId62" Type="http://schemas.openxmlformats.org/officeDocument/2006/relationships/hyperlink" Target="garantF1://12079710.1011" TargetMode="External"/><Relationship Id="rId365" Type="http://schemas.openxmlformats.org/officeDocument/2006/relationships/hyperlink" Target="garantF1://5662043.5142" TargetMode="External"/><Relationship Id="rId572" Type="http://schemas.openxmlformats.org/officeDocument/2006/relationships/hyperlink" Target="garantF1://70229688.1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31069</Words>
  <Characters>177097</Characters>
  <Application>Microsoft Office Word</Application>
  <DocSecurity>0</DocSecurity>
  <Lines>1475</Lines>
  <Paragraphs>415</Paragraphs>
  <ScaleCrop>false</ScaleCrop>
  <Company>НПП "Гарант-Сервис"</Company>
  <LinksUpToDate>false</LinksUpToDate>
  <CharactersWithSpaces>207751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2018-09-20T17:00:00Z</dcterms:created>
  <dcterms:modified xsi:type="dcterms:W3CDTF">2018-09-20T17:00:00Z</dcterms:modified>
</cp:coreProperties>
</file>